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38A8" w14:textId="60DCB9D9" w:rsidR="005E1592" w:rsidRDefault="005E1592" w:rsidP="005E1592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392B4A">
        <w:rPr>
          <w:rFonts w:cs="Times New Roman"/>
          <w:sz w:val="24"/>
          <w:szCs w:val="24"/>
        </w:rPr>
        <w:t>АННОТАЦИЯ К РАБОЧЕЙ ПРОГРАММЕ ПРЕДМЕТА</w:t>
      </w:r>
      <w:r w:rsidR="0019646B">
        <w:rPr>
          <w:rFonts w:cs="Times New Roman"/>
          <w:sz w:val="24"/>
          <w:szCs w:val="24"/>
        </w:rPr>
        <w:t xml:space="preserve"> «ХИМИЯ»</w:t>
      </w:r>
    </w:p>
    <w:p w14:paraId="0ED2B5FE" w14:textId="7FE9A8DB" w:rsidR="0019646B" w:rsidRPr="00392B4A" w:rsidRDefault="0019646B" w:rsidP="005E1592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учащихся 8-9 классов</w:t>
      </w:r>
    </w:p>
    <w:p w14:paraId="43ED8875" w14:textId="77777777" w:rsidR="005E1592" w:rsidRPr="00392B4A" w:rsidRDefault="005E1592" w:rsidP="005E159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A98BB10" w14:textId="5691E5AB" w:rsidR="005E1592" w:rsidRPr="00392B4A" w:rsidRDefault="005E1592" w:rsidP="005E159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392B4A">
        <w:rPr>
          <w:rStyle w:val="c0"/>
          <w:color w:val="000000"/>
        </w:rPr>
        <w:t xml:space="preserve">Рабочая программа учебного предмета «Химия»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освоение ООП основного образования     МОУ «Мугунская СОШ», Концепции преподавания предмета </w:t>
      </w:r>
      <w:r>
        <w:rPr>
          <w:rStyle w:val="c0"/>
          <w:color w:val="000000"/>
        </w:rPr>
        <w:t>«Химия»</w:t>
      </w:r>
    </w:p>
    <w:p w14:paraId="204CFE06" w14:textId="77777777" w:rsidR="005E1592" w:rsidRDefault="005E1592" w:rsidP="005E1592">
      <w:pPr>
        <w:pStyle w:val="a4"/>
        <w:ind w:left="116"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392B4A">
        <w:rPr>
          <w:rFonts w:ascii="Times New Roman" w:hAnsi="Times New Roman" w:cs="Times New Roman"/>
          <w:color w:val="000000"/>
          <w:sz w:val="24"/>
          <w:szCs w:val="24"/>
        </w:rPr>
        <w:t>Содержание предмета направлено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392B4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4BA0246" w14:textId="77777777" w:rsidR="005E1592" w:rsidRDefault="005E1592" w:rsidP="005E1592">
      <w:pPr>
        <w:pStyle w:val="a4"/>
        <w:numPr>
          <w:ilvl w:val="0"/>
          <w:numId w:val="9"/>
        </w:numPr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3A0379">
        <w:rPr>
          <w:rFonts w:ascii="Times New Roman" w:hAnsi="Times New Roman" w:cs="Times New Roman"/>
          <w:color w:val="000000"/>
          <w:sz w:val="24"/>
          <w:szCs w:val="24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EF605F5" w14:textId="77777777" w:rsidR="005E1592" w:rsidRDefault="005E1592" w:rsidP="005E1592">
      <w:pPr>
        <w:pStyle w:val="a4"/>
        <w:numPr>
          <w:ilvl w:val="0"/>
          <w:numId w:val="9"/>
        </w:numPr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04462E">
        <w:rPr>
          <w:rFonts w:ascii="Times New Roman" w:hAnsi="Times New Roman" w:cs="Times New Roman"/>
          <w:color w:val="000000"/>
          <w:sz w:val="24"/>
          <w:szCs w:val="24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2F4F4945" w14:textId="77777777" w:rsidR="005E1592" w:rsidRDefault="005E1592" w:rsidP="005E1592">
      <w:pPr>
        <w:pStyle w:val="a4"/>
        <w:numPr>
          <w:ilvl w:val="0"/>
          <w:numId w:val="9"/>
        </w:numPr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04462E">
        <w:rPr>
          <w:rFonts w:ascii="Times New Roman" w:hAnsi="Times New Roman" w:cs="Times New Roman"/>
          <w:color w:val="000000"/>
          <w:sz w:val="24"/>
          <w:szCs w:val="24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0FBA9790" w14:textId="77777777" w:rsidR="005E1592" w:rsidRDefault="005E1592" w:rsidP="005E1592">
      <w:pPr>
        <w:pStyle w:val="a4"/>
        <w:numPr>
          <w:ilvl w:val="0"/>
          <w:numId w:val="9"/>
        </w:numPr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04462E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14:paraId="04552B56" w14:textId="2CBA1E6B" w:rsidR="005E1592" w:rsidRDefault="005E1592" w:rsidP="005E1592">
      <w:pPr>
        <w:pStyle w:val="a4"/>
        <w:numPr>
          <w:ilvl w:val="0"/>
          <w:numId w:val="9"/>
        </w:numPr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04462E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гуманистических отношений, понимания ценности химич</w:t>
      </w:r>
      <w:r w:rsidR="00FE5155">
        <w:rPr>
          <w:rFonts w:ascii="Times New Roman" w:hAnsi="Times New Roman" w:cs="Times New Roman"/>
          <w:color w:val="000000"/>
          <w:sz w:val="24"/>
          <w:szCs w:val="24"/>
        </w:rPr>
        <w:t>еских знаний для выработки эко</w:t>
      </w:r>
      <w:r w:rsidRPr="0004462E">
        <w:rPr>
          <w:rFonts w:ascii="Times New Roman" w:hAnsi="Times New Roman" w:cs="Times New Roman"/>
          <w:color w:val="000000"/>
          <w:sz w:val="24"/>
          <w:szCs w:val="24"/>
        </w:rPr>
        <w:t>логически целесообразного поведения в быту и трудовой деятельности в целях сохран</w:t>
      </w:r>
      <w:r w:rsidR="00FE5155">
        <w:rPr>
          <w:rFonts w:ascii="Times New Roman" w:hAnsi="Times New Roman" w:cs="Times New Roman"/>
          <w:color w:val="000000"/>
          <w:sz w:val="24"/>
          <w:szCs w:val="24"/>
        </w:rPr>
        <w:t>ения своего здоровья и окружаю</w:t>
      </w:r>
      <w:r w:rsidRPr="0004462E">
        <w:rPr>
          <w:rFonts w:ascii="Times New Roman" w:hAnsi="Times New Roman" w:cs="Times New Roman"/>
          <w:color w:val="000000"/>
          <w:sz w:val="24"/>
          <w:szCs w:val="24"/>
        </w:rPr>
        <w:t>щей природной среды;</w:t>
      </w:r>
    </w:p>
    <w:p w14:paraId="526C2250" w14:textId="77777777" w:rsidR="005E1592" w:rsidRPr="0004462E" w:rsidRDefault="005E1592" w:rsidP="005E1592">
      <w:pPr>
        <w:pStyle w:val="a4"/>
        <w:numPr>
          <w:ilvl w:val="0"/>
          <w:numId w:val="9"/>
        </w:numPr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04462E">
        <w:rPr>
          <w:rFonts w:ascii="Times New Roman" w:hAnsi="Times New Roman" w:cs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196D2703" w14:textId="77777777" w:rsidR="005E1592" w:rsidRPr="00392B4A" w:rsidRDefault="005E1592" w:rsidP="005E159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392B4A">
        <w:rPr>
          <w:rStyle w:val="c0"/>
          <w:color w:val="000000"/>
        </w:rPr>
        <w:t>Предмет представлен в программе следующими содержательными линиями:</w:t>
      </w:r>
    </w:p>
    <w:p w14:paraId="0B7E70AA" w14:textId="77777777" w:rsidR="005E1592" w:rsidRDefault="005E1592" w:rsidP="005E1592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8"/>
        <w:jc w:val="both"/>
        <w:rPr>
          <w:rStyle w:val="c0"/>
          <w:color w:val="000000"/>
        </w:rPr>
      </w:pPr>
      <w:r w:rsidRPr="00392B4A">
        <w:rPr>
          <w:rStyle w:val="c0"/>
          <w:color w:val="000000"/>
        </w:rPr>
        <w:t xml:space="preserve">Химия 8 класс: </w:t>
      </w:r>
    </w:p>
    <w:p w14:paraId="0CB4E3AE" w14:textId="77777777" w:rsidR="005E1592" w:rsidRDefault="005E1592" w:rsidP="005E1592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392B4A">
        <w:t>Основные понятия химии (уровень атомно – молекулярных представлений)</w:t>
      </w:r>
    </w:p>
    <w:p w14:paraId="128F4D5A" w14:textId="77777777" w:rsidR="005E1592" w:rsidRDefault="005E1592" w:rsidP="005E1592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392B4A">
        <w:t>Периодический закон и периодическая система химических элементов Д.И. Менделеева. Строение атома</w:t>
      </w:r>
    </w:p>
    <w:p w14:paraId="1E971F95" w14:textId="77777777" w:rsidR="005E1592" w:rsidRPr="0004462E" w:rsidRDefault="005E1592" w:rsidP="005E1592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392B4A">
        <w:t>Строение вещества. Химическая связь.</w:t>
      </w:r>
    </w:p>
    <w:p w14:paraId="26A35F36" w14:textId="77777777" w:rsidR="005E1592" w:rsidRPr="00392B4A" w:rsidRDefault="005E1592" w:rsidP="005E1592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392B4A">
        <w:t>Химия 9 класс:</w:t>
      </w:r>
    </w:p>
    <w:p w14:paraId="64886A6A" w14:textId="77777777" w:rsidR="005E1592" w:rsidRPr="0004462E" w:rsidRDefault="005E1592" w:rsidP="005E1592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392B4A">
        <w:t>Многообразие химических реакций</w:t>
      </w:r>
    </w:p>
    <w:p w14:paraId="60674F81" w14:textId="77777777" w:rsidR="005E1592" w:rsidRDefault="005E1592" w:rsidP="005E1592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04462E">
        <w:t>Многообразие веществ.</w:t>
      </w:r>
    </w:p>
    <w:p w14:paraId="7661F063" w14:textId="77777777" w:rsidR="005E1592" w:rsidRPr="0004462E" w:rsidRDefault="005E1592" w:rsidP="005E1592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8"/>
        <w:jc w:val="both"/>
        <w:rPr>
          <w:rStyle w:val="c0"/>
          <w:color w:val="000000"/>
        </w:rPr>
      </w:pPr>
      <w:r w:rsidRPr="00392B4A">
        <w:t>Краткий обзор важнейших органических веществ.</w:t>
      </w:r>
    </w:p>
    <w:p w14:paraId="264FEEB7" w14:textId="77777777" w:rsidR="005E1592" w:rsidRPr="00392B4A" w:rsidRDefault="005E1592" w:rsidP="005E159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392B4A">
        <w:rPr>
          <w:rStyle w:val="c0"/>
          <w:color w:val="000000"/>
        </w:rPr>
        <w:t>Рабочая программа рассчитана на 134 часа. В 8 классе отводится 68 часов (2 часа в неделю, 34 учебные недели), в 9 классе – 66 ч (2 ч в неделю, 33 учебные недели согласно учебному плану)</w:t>
      </w:r>
    </w:p>
    <w:p w14:paraId="6385B9EC" w14:textId="77777777" w:rsidR="005E1592" w:rsidRPr="00392B4A" w:rsidRDefault="005E1592" w:rsidP="005E1592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</w:rPr>
      </w:pPr>
      <w:r w:rsidRPr="00392B4A">
        <w:rPr>
          <w:rStyle w:val="c0"/>
          <w:color w:val="000000"/>
        </w:rPr>
        <w:t>Рабочая программа учебного предмета   включает в себя: требования к планируемым результатам освоения ООП ООО: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14:paraId="14D097DA" w14:textId="77777777" w:rsidR="00987A84" w:rsidRPr="005E1592" w:rsidRDefault="00987A84" w:rsidP="005E1592"/>
    <w:sectPr w:rsidR="00987A84" w:rsidRPr="005E159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408"/>
    <w:multiLevelType w:val="hybridMultilevel"/>
    <w:tmpl w:val="3DE8674A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6158"/>
    <w:multiLevelType w:val="hybridMultilevel"/>
    <w:tmpl w:val="4F1E90F6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2A9A"/>
    <w:multiLevelType w:val="hybridMultilevel"/>
    <w:tmpl w:val="4468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03D85"/>
    <w:multiLevelType w:val="hybridMultilevel"/>
    <w:tmpl w:val="E3FA8D92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A3623"/>
    <w:multiLevelType w:val="hybridMultilevel"/>
    <w:tmpl w:val="53E2663A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217CD"/>
    <w:multiLevelType w:val="hybridMultilevel"/>
    <w:tmpl w:val="6CC08DFC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C507E"/>
    <w:multiLevelType w:val="multilevel"/>
    <w:tmpl w:val="55C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85CA7"/>
    <w:multiLevelType w:val="hybridMultilevel"/>
    <w:tmpl w:val="C06A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D1074"/>
    <w:multiLevelType w:val="hybridMultilevel"/>
    <w:tmpl w:val="C9DC8856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55B3F"/>
    <w:multiLevelType w:val="hybridMultilevel"/>
    <w:tmpl w:val="D26AD9CE"/>
    <w:lvl w:ilvl="0" w:tplc="CCC66AA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0" w15:restartNumberingAfterBreak="0">
    <w:nsid w:val="7BC75169"/>
    <w:multiLevelType w:val="hybridMultilevel"/>
    <w:tmpl w:val="C428EEB0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84"/>
    <w:rsid w:val="000849B3"/>
    <w:rsid w:val="0019646B"/>
    <w:rsid w:val="005E1592"/>
    <w:rsid w:val="006B54A4"/>
    <w:rsid w:val="006C0B77"/>
    <w:rsid w:val="00785AC7"/>
    <w:rsid w:val="008242FF"/>
    <w:rsid w:val="00870751"/>
    <w:rsid w:val="00922C48"/>
    <w:rsid w:val="00987A84"/>
    <w:rsid w:val="00993479"/>
    <w:rsid w:val="00B915B7"/>
    <w:rsid w:val="00E1750E"/>
    <w:rsid w:val="00E843C5"/>
    <w:rsid w:val="00EA59DF"/>
    <w:rsid w:val="00EE4070"/>
    <w:rsid w:val="00F12C76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ACFF"/>
  <w15:chartTrackingRefBased/>
  <w15:docId w15:val="{AD8C8F55-879A-43C5-BA64-B02E4D9E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A84"/>
  </w:style>
  <w:style w:type="character" w:customStyle="1" w:styleId="c12">
    <w:name w:val="c12"/>
    <w:basedOn w:val="a0"/>
    <w:rsid w:val="00987A84"/>
  </w:style>
  <w:style w:type="paragraph" w:customStyle="1" w:styleId="c6">
    <w:name w:val="c6"/>
    <w:basedOn w:val="a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1750E"/>
    <w:pPr>
      <w:widowControl w:val="0"/>
      <w:autoSpaceDE w:val="0"/>
      <w:autoSpaceDN w:val="0"/>
      <w:spacing w:after="0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1750E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qFormat/>
    <w:rsid w:val="00E1750E"/>
    <w:pPr>
      <w:spacing w:after="0"/>
      <w:jc w:val="center"/>
    </w:pPr>
    <w:rPr>
      <w:rFonts w:eastAsia="Times New Roman" w:cs="Times New Roman"/>
      <w:b/>
      <w:bCs/>
      <w:sz w:val="32"/>
      <w:szCs w:val="24"/>
    </w:rPr>
  </w:style>
  <w:style w:type="character" w:customStyle="1" w:styleId="a7">
    <w:name w:val="Заголовок Знак"/>
    <w:basedOn w:val="a0"/>
    <w:link w:val="a6"/>
    <w:rsid w:val="00E1750E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2022-02-02T06:39:00Z</dcterms:created>
  <dcterms:modified xsi:type="dcterms:W3CDTF">2022-02-12T00:27:00Z</dcterms:modified>
</cp:coreProperties>
</file>