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427BDD" w:rsidRPr="001D405D" w14:paraId="4C3AD47D" w14:textId="77777777" w:rsidTr="00427BDD">
        <w:trPr>
          <w:jc w:val="center"/>
        </w:trPr>
        <w:tc>
          <w:tcPr>
            <w:tcW w:w="0" w:type="auto"/>
            <w:hideMark/>
          </w:tcPr>
          <w:p w14:paraId="1D4073E4" w14:textId="77777777" w:rsidR="00427BDD" w:rsidRPr="00427BDD" w:rsidRDefault="00427B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bookmarkStart w:id="0" w:name="block-2884801"/>
            <w:r w:rsidRPr="00427B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Муниципальное  общеобразовательное учреждение </w:t>
            </w:r>
          </w:p>
          <w:p w14:paraId="4CAAB6FD" w14:textId="77777777" w:rsidR="00427BDD" w:rsidRPr="00427BDD" w:rsidRDefault="00427B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427B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«Мугунская средняя общеобразовательная школа»</w:t>
            </w:r>
          </w:p>
        </w:tc>
      </w:tr>
      <w:tr w:rsidR="00427BDD" w:rsidRPr="001D405D" w14:paraId="184B55FB" w14:textId="77777777" w:rsidTr="00427BDD">
        <w:trPr>
          <w:jc w:val="center"/>
        </w:trPr>
        <w:tc>
          <w:tcPr>
            <w:tcW w:w="0" w:type="auto"/>
            <w:hideMark/>
          </w:tcPr>
          <w:p w14:paraId="07F68B51" w14:textId="77777777" w:rsidR="00427BDD" w:rsidRPr="00427BDD" w:rsidRDefault="00427BDD">
            <w:pPr>
              <w:spacing w:after="0" w:line="256" w:lineRule="auto"/>
              <w:rPr>
                <w:kern w:val="2"/>
                <w:lang w:val="ru-RU"/>
              </w:rPr>
            </w:pPr>
          </w:p>
        </w:tc>
      </w:tr>
    </w:tbl>
    <w:p w14:paraId="1D2E3077" w14:textId="77777777" w:rsidR="00427BDD" w:rsidRPr="00427BDD" w:rsidRDefault="00427BDD" w:rsidP="00427BDD">
      <w:pPr>
        <w:spacing w:after="0"/>
        <w:jc w:val="center"/>
        <w:rPr>
          <w:rFonts w:eastAsia="Times New Roman" w:cs="Times New Roman"/>
          <w:bCs/>
          <w:sz w:val="24"/>
          <w:szCs w:val="24"/>
          <w:lang w:val="ru-RU" w:eastAsia="ru-RU"/>
        </w:rPr>
      </w:pPr>
    </w:p>
    <w:p w14:paraId="1005F424" w14:textId="77777777" w:rsidR="00427BDD" w:rsidRPr="00427BDD" w:rsidRDefault="00427BDD" w:rsidP="00427BDD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427BDD" w:rsidRPr="00427BDD" w14:paraId="3492A41D" w14:textId="77777777" w:rsidTr="00427BDD">
        <w:tc>
          <w:tcPr>
            <w:tcW w:w="5097" w:type="dxa"/>
          </w:tcPr>
          <w:p w14:paraId="4F73B150" w14:textId="77777777" w:rsidR="00427BDD" w:rsidRPr="00427BDD" w:rsidRDefault="00427BDD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46638A9" w14:textId="77777777" w:rsidR="00427BDD" w:rsidRPr="00427BDD" w:rsidRDefault="00427BDD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09862C5" w14:textId="7F421AC7" w:rsidR="00427BDD" w:rsidRPr="00427BDD" w:rsidRDefault="00FC4FB0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 2 </w:t>
            </w:r>
            <w:r w:rsidR="00CB0C51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 xml:space="preserve"> 1.</w:t>
            </w:r>
            <w:r w:rsidR="00427BDD" w:rsidRPr="00427BDD">
              <w:rPr>
                <w:bCs/>
                <w:sz w:val="24"/>
                <w:szCs w:val="24"/>
                <w:lang w:val="ru-RU"/>
              </w:rPr>
              <w:t xml:space="preserve"> ООП ООО (ФОП ООО), утвержденной приказом по МОУ </w:t>
            </w:r>
            <w:r w:rsidR="00427BDD" w:rsidRPr="00427BDD">
              <w:rPr>
                <w:bCs/>
                <w:sz w:val="24"/>
                <w:lang w:val="ru-RU"/>
              </w:rPr>
              <w:t>«Мугунская СОШ»</w:t>
            </w:r>
          </w:p>
          <w:p w14:paraId="7111DBF5" w14:textId="312F013A" w:rsidR="00427BDD" w:rsidRPr="00375ED4" w:rsidRDefault="00427BDD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427BDD">
              <w:rPr>
                <w:bCs/>
                <w:sz w:val="24"/>
              </w:rPr>
              <w:t xml:space="preserve">от </w:t>
            </w:r>
            <w:r w:rsidR="001D405D">
              <w:rPr>
                <w:bCs/>
                <w:sz w:val="24"/>
                <w:lang w:val="ru-RU"/>
              </w:rPr>
              <w:t>29</w:t>
            </w:r>
            <w:r w:rsidRPr="00427BDD">
              <w:rPr>
                <w:bCs/>
                <w:sz w:val="24"/>
              </w:rPr>
              <w:t>.08.202</w:t>
            </w:r>
            <w:r w:rsidR="001D405D">
              <w:rPr>
                <w:bCs/>
                <w:sz w:val="24"/>
                <w:lang w:val="ru-RU"/>
              </w:rPr>
              <w:t>4</w:t>
            </w:r>
            <w:r w:rsidRPr="00427BDD">
              <w:rPr>
                <w:bCs/>
                <w:sz w:val="24"/>
              </w:rPr>
              <w:t xml:space="preserve"> №</w:t>
            </w:r>
            <w:r w:rsidR="00375ED4">
              <w:rPr>
                <w:bCs/>
                <w:sz w:val="24"/>
                <w:lang w:val="ru-RU"/>
              </w:rPr>
              <w:t xml:space="preserve"> 1</w:t>
            </w:r>
            <w:r w:rsidR="001D405D">
              <w:rPr>
                <w:bCs/>
                <w:sz w:val="24"/>
                <w:lang w:val="ru-RU"/>
              </w:rPr>
              <w:t>68</w:t>
            </w:r>
          </w:p>
          <w:p w14:paraId="55302F47" w14:textId="77777777" w:rsidR="00427BDD" w:rsidRPr="00427BDD" w:rsidRDefault="00427BDD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 w:rsidRPr="00427BDD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78AEC6E5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641141A4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05101390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54CB2CC4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1181308D" w14:textId="77777777" w:rsidR="0063188F" w:rsidRPr="008E27C4" w:rsidRDefault="0063188F">
      <w:pPr>
        <w:spacing w:after="0"/>
        <w:ind w:left="120"/>
        <w:rPr>
          <w:lang w:val="ru-RU"/>
        </w:rPr>
      </w:pPr>
    </w:p>
    <w:p w14:paraId="2430406E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248012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411615)</w:t>
      </w:r>
    </w:p>
    <w:p w14:paraId="155210A7" w14:textId="77777777" w:rsidR="0063188F" w:rsidRPr="008E27C4" w:rsidRDefault="0063188F">
      <w:pPr>
        <w:spacing w:after="0"/>
        <w:ind w:left="120"/>
        <w:jc w:val="center"/>
        <w:rPr>
          <w:lang w:val="ru-RU"/>
        </w:rPr>
      </w:pPr>
    </w:p>
    <w:p w14:paraId="08558F8B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57075CD" w14:textId="77777777" w:rsidR="0063188F" w:rsidRPr="00427BDD" w:rsidRDefault="008E27C4">
      <w:pPr>
        <w:spacing w:after="0" w:line="408" w:lineRule="auto"/>
        <w:ind w:left="120"/>
        <w:jc w:val="center"/>
        <w:rPr>
          <w:lang w:val="ru-RU"/>
        </w:rPr>
      </w:pPr>
      <w:r w:rsidRPr="00427B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6641D0D" w14:textId="77777777" w:rsidR="0063188F" w:rsidRPr="00427BDD" w:rsidRDefault="0063188F">
      <w:pPr>
        <w:spacing w:after="0"/>
        <w:ind w:left="120"/>
        <w:jc w:val="center"/>
        <w:rPr>
          <w:lang w:val="ru-RU"/>
        </w:rPr>
      </w:pPr>
    </w:p>
    <w:p w14:paraId="59BB64EC" w14:textId="77777777" w:rsidR="0063188F" w:rsidRPr="00427BDD" w:rsidRDefault="0063188F">
      <w:pPr>
        <w:spacing w:after="0"/>
        <w:ind w:left="120"/>
        <w:jc w:val="center"/>
        <w:rPr>
          <w:lang w:val="ru-RU"/>
        </w:rPr>
      </w:pPr>
    </w:p>
    <w:p w14:paraId="051B8C7A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CE8D687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B7AA0FA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A7E8FE8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4637F23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81142F8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9431B74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81188B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9975972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4F5929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51C3F34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7B18868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0CAC171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D6BE6B7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F7ECC13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4164B49" w14:textId="77777777" w:rsidR="00427BDD" w:rsidRPr="00427BDD" w:rsidRDefault="00427BDD" w:rsidP="005B2680">
      <w:pPr>
        <w:spacing w:after="0"/>
        <w:rPr>
          <w:rFonts w:ascii="Calibri" w:eastAsia="Calibri" w:hAnsi="Calibri" w:cs="Times New Roman"/>
          <w:lang w:val="ru-RU"/>
        </w:rPr>
      </w:pPr>
    </w:p>
    <w:p w14:paraId="0652FAFA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72F8ED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DC4671A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B42377" w14:textId="34E46A2A" w:rsidR="00427BDD" w:rsidRPr="001D405D" w:rsidRDefault="00427BDD" w:rsidP="00427BD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</w:rPr>
        <w:t>МУГУН 202</w:t>
      </w:r>
      <w:r w:rsidR="001D405D">
        <w:rPr>
          <w:rFonts w:eastAsia="Calibri" w:cs="Times New Roman"/>
          <w:sz w:val="24"/>
          <w:szCs w:val="24"/>
          <w:lang w:val="ru-RU"/>
        </w:rPr>
        <w:t>4</w:t>
      </w:r>
    </w:p>
    <w:p w14:paraId="33C16FF6" w14:textId="77777777" w:rsidR="0063188F" w:rsidRPr="00427BDD" w:rsidRDefault="008E27C4" w:rsidP="00427BDD">
      <w:pPr>
        <w:pStyle w:val="ae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bookmarkStart w:id="1" w:name="block-2884800"/>
      <w:bookmarkEnd w:id="0"/>
      <w:r w:rsidRPr="00427B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F10124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EC59494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E1A4B8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778EE1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532B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2B1B46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66244B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2F3A30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7C34A3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" w:name="_Toc124426221"/>
      <w:bookmarkEnd w:id="2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0323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63B7D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D903C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1727C3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3" w:name="_Toc124426222"/>
      <w:bookmarkEnd w:id="3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14761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C0332F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1C6E2B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5F3FD5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4AC67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BAC0D8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28F050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BFA37F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49F0187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E6E16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661D5E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258D71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5"/>
      <w:bookmarkEnd w:id="4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53F653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C1AD81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CE157A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6"/>
      <w:bookmarkEnd w:id="5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EC85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BC38AF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7B6AFB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67F1F9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5EB111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7"/>
      <w:bookmarkEnd w:id="6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FA514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F0DE38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2DF2CE7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7C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6CA78DB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8B225B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4B1CAC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BC5C2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C29132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ED15D3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0F300D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57438E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6B7FF5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BCB65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4EF8EC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544CB2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B32316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F9DB93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0D6944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303047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8" w:name="_Toc124426231"/>
      <w:bookmarkEnd w:id="8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D01F0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C44284A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8E27C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6DCA6E6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2"/>
      <w:bookmarkEnd w:id="9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9F974B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1FFD63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7C4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EC9E33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21F33CF" w14:textId="77777777" w:rsidR="0063188F" w:rsidRPr="008E27C4" w:rsidRDefault="0063188F">
      <w:pPr>
        <w:rPr>
          <w:lang w:val="ru-RU"/>
        </w:rPr>
        <w:sectPr w:rsidR="0063188F" w:rsidRPr="008E27C4">
          <w:pgSz w:w="11906" w:h="16383"/>
          <w:pgMar w:top="1134" w:right="850" w:bottom="1134" w:left="1701" w:header="720" w:footer="720" w:gutter="0"/>
          <w:cols w:space="720"/>
        </w:sectPr>
      </w:pPr>
    </w:p>
    <w:p w14:paraId="32138330" w14:textId="77777777" w:rsidR="0063188F" w:rsidRPr="00427BDD" w:rsidRDefault="008E27C4" w:rsidP="00427BDD">
      <w:pPr>
        <w:pStyle w:val="ae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bookmarkStart w:id="10" w:name="block-2884796"/>
      <w:bookmarkEnd w:id="1"/>
      <w:r w:rsidRPr="00427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19C8D00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5DD9F431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79E8AD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8DFE56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27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0706ED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45A1B4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FD6655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EF9901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18CC7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D69E26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1F611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8DC506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0536D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E16BD0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95D9C3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73DEC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94957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837F18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3940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7114A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D319B3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31D4DD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3F6966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BB4E6A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1BC029C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BD0D2B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3AECCB6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3F054C2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5F06CDE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38D6B0C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3508281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AB4BDB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89E4DB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1D7D4E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5CC159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C724D06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801A2EA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D3CCA4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55E7D0E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4F054E2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2F530ED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62D13D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01BC2C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9CA180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5EC8A36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E7F0F55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7C2849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2274D4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5E8A9AD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C248B0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6B3E9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4BDDC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86D483" w14:textId="77777777" w:rsidR="0063188F" w:rsidRPr="008E27C4" w:rsidRDefault="008E27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935D30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26ACBBB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616C836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0B7C16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A421DF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5B44598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FDED366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3260E19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BA7EF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A6D82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5BE152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83E1E4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21BA07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8E7006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107DBE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58B9D8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82847B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C5456B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8F10B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D80B70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DF9BDF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0F9785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D8A394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AC4684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BE165E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11011C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08719F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9FB2F2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44CF97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80AD4D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295410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2EDB2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3DEAD6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AF62C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36D004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7B1508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86C359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A51ED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3FEFE5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6FE61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DAA05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94665A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CB7748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4FEB20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0116A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6CEE98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AE17FE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7F408F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80811E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A339D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8EE90B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331E13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B99F20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BE75B8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AF011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5CAA2C7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9D3A60E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27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8E27C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79620E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7A2CF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1CE0A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DE2E1A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3F770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6A8835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9C46D6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A735A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CC345E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A5C915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C40B72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9C0543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26BF9D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35D16A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53B0B8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536852D" w14:textId="77777777" w:rsidR="0063188F" w:rsidRPr="008E27C4" w:rsidRDefault="008E27C4">
      <w:pPr>
        <w:spacing w:after="0" w:line="360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7C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79FD33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9776E0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5C3E19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6B27E2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89D7FC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D3B82D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F17E0A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321333E0" w14:textId="77777777" w:rsidR="0063188F" w:rsidRPr="008E27C4" w:rsidRDefault="0063188F">
      <w:pPr>
        <w:rPr>
          <w:lang w:val="ru-RU"/>
        </w:rPr>
        <w:sectPr w:rsidR="0063188F" w:rsidRPr="008E27C4">
          <w:pgSz w:w="11906" w:h="16383"/>
          <w:pgMar w:top="1134" w:right="850" w:bottom="1134" w:left="1701" w:header="720" w:footer="720" w:gutter="0"/>
          <w:cols w:space="720"/>
        </w:sectPr>
      </w:pPr>
    </w:p>
    <w:p w14:paraId="25B9E8DA" w14:textId="77777777" w:rsidR="00427BDD" w:rsidRPr="00427BDD" w:rsidRDefault="00427BDD" w:rsidP="00427B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block-2884797"/>
      <w:bookmarkEnd w:id="10"/>
      <w:r w:rsidRPr="00427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427BDD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Тематическое планирование с учетом рабочей программы воспитания</w:t>
      </w:r>
    </w:p>
    <w:p w14:paraId="6826A9D1" w14:textId="77777777" w:rsidR="00427BDD" w:rsidRPr="00427BDD" w:rsidRDefault="00427BDD" w:rsidP="00427BDD">
      <w:pPr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уроков предусматривает:</w:t>
      </w:r>
    </w:p>
    <w:p w14:paraId="2E4DA0BA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31BC553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B6E057B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6D4EAC5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13F4C0E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455694F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BB5ECB2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5D462461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66EE9486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69C4B91C" w14:textId="77777777" w:rsidR="0063188F" w:rsidRDefault="008E27C4">
      <w:pPr>
        <w:spacing w:after="0"/>
        <w:ind w:left="120"/>
      </w:pPr>
      <w:r w:rsidRPr="00427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3188F" w14:paraId="5118140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E5E9C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04EAD" w14:textId="77777777" w:rsidR="0063188F" w:rsidRDefault="006318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7320B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2798C0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BE5E7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94F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130E4B" w14:textId="77777777" w:rsidR="0063188F" w:rsidRDefault="0063188F">
            <w:pPr>
              <w:spacing w:after="0"/>
              <w:ind w:left="135"/>
            </w:pPr>
          </w:p>
        </w:tc>
      </w:tr>
      <w:tr w:rsidR="0063188F" w14:paraId="6FB7DB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661DC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09AB" w14:textId="77777777" w:rsidR="0063188F" w:rsidRDefault="006318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70A94F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BFA6B" w14:textId="77777777" w:rsidR="0063188F" w:rsidRDefault="006318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628F9E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C9BCF" w14:textId="77777777" w:rsidR="0063188F" w:rsidRDefault="006318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20DF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BEBEA8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50B85" w14:textId="77777777" w:rsidR="0063188F" w:rsidRDefault="0063188F"/>
        </w:tc>
      </w:tr>
      <w:tr w:rsidR="0063188F" w:rsidRPr="001D405D" w14:paraId="38B9F6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59D8EE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41062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554510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738E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5EB156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C60BA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1D405D" w14:paraId="2D4B17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35A81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7D6A46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62A797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4337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F7D79D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78B63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1D405D" w14:paraId="18527C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C8CF1E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E80F3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65B5F5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023D03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EB811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C449D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1D405D" w14:paraId="5D108C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7D277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FB1FB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3BDB6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5CC394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C7D15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B6E8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1D405D" w14:paraId="39D2AE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FB38BC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BC7FE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849C0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3DA0B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B0B5BC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8A9B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14:paraId="0E7BD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22F52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8E5799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3574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F74E2D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7EEDF6" w14:textId="77777777" w:rsidR="0063188F" w:rsidRDefault="0063188F"/>
        </w:tc>
      </w:tr>
    </w:tbl>
    <w:p w14:paraId="4053C2E4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871ED" w14:textId="77777777" w:rsidR="0063188F" w:rsidRDefault="008E2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188F" w14:paraId="53651C5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78DC8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6EEBA" w14:textId="77777777" w:rsidR="0063188F" w:rsidRDefault="006318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10A78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B8093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5F38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1BCB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B08182" w14:textId="77777777" w:rsidR="0063188F" w:rsidRDefault="0063188F">
            <w:pPr>
              <w:spacing w:after="0"/>
              <w:ind w:left="135"/>
            </w:pPr>
          </w:p>
        </w:tc>
      </w:tr>
      <w:tr w:rsidR="0063188F" w14:paraId="18982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CED5A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A74EE" w14:textId="77777777" w:rsidR="0063188F" w:rsidRDefault="006318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D4A32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830C91" w14:textId="77777777" w:rsidR="0063188F" w:rsidRDefault="006318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85FFE0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60F1D" w14:textId="77777777" w:rsidR="0063188F" w:rsidRDefault="006318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6EA41A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A47BF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F3D1B" w14:textId="77777777" w:rsidR="0063188F" w:rsidRDefault="0063188F"/>
        </w:tc>
      </w:tr>
      <w:tr w:rsidR="0063188F" w:rsidRPr="001D405D" w14:paraId="62DCBF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84A4CD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31D7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E6BFE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01E297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5E834F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E06057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148B5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BE840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C246A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6DB38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8C09C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6097D9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AE3745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60EB40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BA9492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27536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7801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9ECB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AF3B6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44EA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6F4AD5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1956AA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E9CF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795899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8B263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F03A6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FD9BB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6FF696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EAA7D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34C215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6929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31B6F2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44157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F84E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50C28F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F0224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F14F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B44383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8ED520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312FA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4BDF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238168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F6A5C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2F57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CFFA8D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CBB3A9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83C53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EF2593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56D40B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4406F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A8ADA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19C20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350D0F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42F115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279D8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7CF3B2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D79E0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6921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AE650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658E24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0AA617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927D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1D405D" w14:paraId="693B4B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C2D7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8E20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D32DE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950C8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0F4D05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AA3D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14:paraId="4515B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C73B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B1175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8495A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82F41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DBBE05" w14:textId="77777777" w:rsidR="0063188F" w:rsidRDefault="0063188F"/>
        </w:tc>
      </w:tr>
    </w:tbl>
    <w:p w14:paraId="6DF04FDB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47973" w14:textId="77777777" w:rsidR="0063188F" w:rsidRDefault="008E2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3188F" w14:paraId="6CE2C56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3F20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94B7D" w14:textId="77777777" w:rsidR="0063188F" w:rsidRDefault="006318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DCF2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A5DDEC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F6E70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B860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B9EDC0" w14:textId="77777777" w:rsidR="0063188F" w:rsidRDefault="0063188F">
            <w:pPr>
              <w:spacing w:after="0"/>
              <w:ind w:left="135"/>
            </w:pPr>
          </w:p>
        </w:tc>
      </w:tr>
      <w:tr w:rsidR="0063188F" w14:paraId="54E148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BD490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6718E" w14:textId="77777777" w:rsidR="0063188F" w:rsidRDefault="0063188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CF14DF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0A95F" w14:textId="77777777" w:rsidR="0063188F" w:rsidRDefault="0063188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4E6CB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AE7697" w14:textId="77777777" w:rsidR="0063188F" w:rsidRDefault="0063188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082FDC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0DCD3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2C38" w14:textId="77777777" w:rsidR="0063188F" w:rsidRDefault="0063188F"/>
        </w:tc>
      </w:tr>
      <w:tr w:rsidR="0063188F" w:rsidRPr="001D405D" w14:paraId="4B06FD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A9E16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825F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1686B8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3B2DF1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5E3C03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831012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71F01E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29B66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757F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06BB07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41F800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D3E69A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426A2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694B699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BEEE63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C0F06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6948D3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1B930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E36AB9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82217C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7905238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1D992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9067E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CAF8B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B5A395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51700E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44BCA0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110E98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321232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0DBB5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299CE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4FDFE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40DC54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5161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50FD6EE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F18C1B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8CEC4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40D87E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BE48D0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FC5B1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400B47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1D405D" w14:paraId="52FCC7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951C3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75013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77E5A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B2486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917B1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2C77CC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14:paraId="060F5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91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03B34C8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648F2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D4DBB4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FD7F74" w14:textId="77777777" w:rsidR="0063188F" w:rsidRDefault="0063188F"/>
        </w:tc>
      </w:tr>
    </w:tbl>
    <w:p w14:paraId="14996D6E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7D7B8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14:paraId="10EBA7FB" w14:textId="77777777" w:rsidR="008E27C4" w:rsidRDefault="008E27C4"/>
    <w:sectPr w:rsidR="008E2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3CA"/>
    <w:multiLevelType w:val="multilevel"/>
    <w:tmpl w:val="1A769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D0D40"/>
    <w:multiLevelType w:val="hybridMultilevel"/>
    <w:tmpl w:val="EBDAD306"/>
    <w:lvl w:ilvl="0" w:tplc="7D441AD0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5103D18"/>
    <w:multiLevelType w:val="hybridMultilevel"/>
    <w:tmpl w:val="389035AC"/>
    <w:lvl w:ilvl="0" w:tplc="916C51DE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2861BE"/>
    <w:multiLevelType w:val="multilevel"/>
    <w:tmpl w:val="1F0EB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0757D4"/>
    <w:multiLevelType w:val="multilevel"/>
    <w:tmpl w:val="62F0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804DA"/>
    <w:multiLevelType w:val="multilevel"/>
    <w:tmpl w:val="A31E2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A04AF"/>
    <w:multiLevelType w:val="multilevel"/>
    <w:tmpl w:val="D8C6B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9487C"/>
    <w:multiLevelType w:val="multilevel"/>
    <w:tmpl w:val="F5984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347487">
    <w:abstractNumId w:val="0"/>
  </w:num>
  <w:num w:numId="2" w16cid:durableId="725252466">
    <w:abstractNumId w:val="5"/>
  </w:num>
  <w:num w:numId="3" w16cid:durableId="1008630432">
    <w:abstractNumId w:val="3"/>
  </w:num>
  <w:num w:numId="4" w16cid:durableId="310208943">
    <w:abstractNumId w:val="8"/>
  </w:num>
  <w:num w:numId="5" w16cid:durableId="899052440">
    <w:abstractNumId w:val="7"/>
  </w:num>
  <w:num w:numId="6" w16cid:durableId="1243837167">
    <w:abstractNumId w:val="6"/>
  </w:num>
  <w:num w:numId="7" w16cid:durableId="166874017">
    <w:abstractNumId w:val="4"/>
  </w:num>
  <w:num w:numId="8" w16cid:durableId="2070838212">
    <w:abstractNumId w:val="2"/>
  </w:num>
  <w:num w:numId="9" w16cid:durableId="51585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188F"/>
    <w:rsid w:val="001D405D"/>
    <w:rsid w:val="00347D5E"/>
    <w:rsid w:val="00375ED4"/>
    <w:rsid w:val="00427BDD"/>
    <w:rsid w:val="005B2680"/>
    <w:rsid w:val="0063188F"/>
    <w:rsid w:val="007821F8"/>
    <w:rsid w:val="008E27C4"/>
    <w:rsid w:val="0091373A"/>
    <w:rsid w:val="00CB0C51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169"/>
  <w15:docId w15:val="{94E1E6CE-0698-4026-9548-60E2B9B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427BD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unhideWhenUsed/>
    <w:rsid w:val="0042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2023-08-23T11:35:00Z</dcterms:created>
  <dcterms:modified xsi:type="dcterms:W3CDTF">2024-09-06T04:21:00Z</dcterms:modified>
</cp:coreProperties>
</file>