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52CC5" w14:textId="77777777" w:rsidR="0054017A" w:rsidRDefault="0054017A">
      <w:pPr>
        <w:spacing w:after="0"/>
        <w:ind w:left="120"/>
        <w:jc w:val="center"/>
        <w:rPr>
          <w:lang w:val="ru-RU"/>
        </w:rPr>
      </w:pPr>
      <w:bookmarkStart w:id="0" w:name="block-6168119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0"/>
      </w:tblGrid>
      <w:tr w:rsidR="007F3384" w:rsidRPr="00902078" w14:paraId="700B1987" w14:textId="77777777" w:rsidTr="00B06AAB">
        <w:trPr>
          <w:jc w:val="center"/>
        </w:trPr>
        <w:tc>
          <w:tcPr>
            <w:tcW w:w="0" w:type="auto"/>
            <w:hideMark/>
          </w:tcPr>
          <w:p w14:paraId="0E835B69" w14:textId="77777777" w:rsidR="007F3384" w:rsidRPr="008A29E0" w:rsidRDefault="007F3384" w:rsidP="00B06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9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Муниципальное  общеобразовательное учреждение </w:t>
            </w:r>
          </w:p>
          <w:p w14:paraId="60567674" w14:textId="77777777" w:rsidR="007F3384" w:rsidRPr="008A29E0" w:rsidRDefault="007F3384" w:rsidP="00B06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9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«Мугунская средняя общеобразовательная школа»</w:t>
            </w:r>
          </w:p>
        </w:tc>
      </w:tr>
      <w:tr w:rsidR="007F3384" w:rsidRPr="00902078" w14:paraId="3458C69B" w14:textId="77777777" w:rsidTr="00B06AAB">
        <w:trPr>
          <w:jc w:val="center"/>
        </w:trPr>
        <w:tc>
          <w:tcPr>
            <w:tcW w:w="0" w:type="auto"/>
            <w:hideMark/>
          </w:tcPr>
          <w:p w14:paraId="74DF44A1" w14:textId="77777777" w:rsidR="007F3384" w:rsidRPr="008A29E0" w:rsidRDefault="007F3384" w:rsidP="00B06A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CC7F45C" w14:textId="77777777" w:rsidR="007F3384" w:rsidRPr="008A29E0" w:rsidRDefault="007F3384" w:rsidP="007F338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DF65546" w14:textId="77777777" w:rsidR="007F3384" w:rsidRPr="008A29E0" w:rsidRDefault="007F3384" w:rsidP="007F3384">
      <w:pPr>
        <w:spacing w:after="0"/>
        <w:ind w:right="13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7F3384" w:rsidRPr="008A29E0" w14:paraId="14C38A6B" w14:textId="77777777" w:rsidTr="00B06AAB">
        <w:tc>
          <w:tcPr>
            <w:tcW w:w="5097" w:type="dxa"/>
          </w:tcPr>
          <w:p w14:paraId="5E322ED4" w14:textId="77777777" w:rsidR="007F3384" w:rsidRPr="008A29E0" w:rsidRDefault="007F3384" w:rsidP="00B06AAB">
            <w:pPr>
              <w:spacing w:after="120"/>
              <w:contextualSpacing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463B5109" w14:textId="77777777" w:rsidR="007F3384" w:rsidRPr="008A29E0" w:rsidRDefault="007F3384" w:rsidP="00B06AAB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6CA08DD3" w14:textId="45ACEFD1" w:rsidR="007F3384" w:rsidRPr="008A29E0" w:rsidRDefault="008A29E0" w:rsidP="00B06AAB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  <w:r w:rsidRPr="008A29E0">
              <w:rPr>
                <w:bCs/>
                <w:sz w:val="24"/>
                <w:szCs w:val="24"/>
                <w:lang w:val="ru-RU"/>
              </w:rPr>
              <w:t>п. 2.2.10.О</w:t>
            </w:r>
            <w:r w:rsidR="007F3384" w:rsidRPr="008A29E0">
              <w:rPr>
                <w:bCs/>
                <w:sz w:val="24"/>
                <w:szCs w:val="24"/>
                <w:lang w:val="ru-RU"/>
              </w:rPr>
              <w:t xml:space="preserve">ОП </w:t>
            </w:r>
            <w:r w:rsidRPr="008A29E0">
              <w:rPr>
                <w:bCs/>
                <w:sz w:val="24"/>
                <w:szCs w:val="24"/>
                <w:lang w:val="ru-RU"/>
              </w:rPr>
              <w:t>Н</w:t>
            </w:r>
            <w:r w:rsidR="007F3384" w:rsidRPr="008A29E0">
              <w:rPr>
                <w:bCs/>
                <w:sz w:val="24"/>
                <w:szCs w:val="24"/>
                <w:lang w:val="ru-RU"/>
              </w:rPr>
              <w:t xml:space="preserve">ОО (ФОП </w:t>
            </w:r>
            <w:r w:rsidRPr="008A29E0">
              <w:rPr>
                <w:bCs/>
                <w:sz w:val="24"/>
                <w:szCs w:val="24"/>
                <w:lang w:val="ru-RU"/>
              </w:rPr>
              <w:t>Н</w:t>
            </w:r>
            <w:r w:rsidR="007F3384" w:rsidRPr="008A29E0">
              <w:rPr>
                <w:bCs/>
                <w:sz w:val="24"/>
                <w:szCs w:val="24"/>
                <w:lang w:val="ru-RU"/>
              </w:rPr>
              <w:t>ОО), утвержденной приказом по МОУ «Мугунская СОШ»</w:t>
            </w:r>
          </w:p>
          <w:p w14:paraId="666DC366" w14:textId="01ABCA2D" w:rsidR="007F3384" w:rsidRPr="008A29E0" w:rsidRDefault="007F3384" w:rsidP="00B06AAB">
            <w:pPr>
              <w:spacing w:after="120"/>
              <w:contextualSpacing/>
              <w:rPr>
                <w:bCs/>
                <w:sz w:val="24"/>
                <w:szCs w:val="24"/>
                <w:lang w:val="ru-RU"/>
              </w:rPr>
            </w:pPr>
            <w:r w:rsidRPr="008A29E0">
              <w:rPr>
                <w:bCs/>
                <w:sz w:val="24"/>
                <w:szCs w:val="24"/>
              </w:rPr>
              <w:t xml:space="preserve">от </w:t>
            </w:r>
            <w:r w:rsidR="00902078">
              <w:rPr>
                <w:bCs/>
                <w:sz w:val="24"/>
                <w:szCs w:val="24"/>
                <w:lang w:val="ru-RU"/>
              </w:rPr>
              <w:t>29</w:t>
            </w:r>
            <w:r w:rsidRPr="008A29E0">
              <w:rPr>
                <w:bCs/>
                <w:sz w:val="24"/>
                <w:szCs w:val="24"/>
              </w:rPr>
              <w:t>.08.202</w:t>
            </w:r>
            <w:r w:rsidR="00902078">
              <w:rPr>
                <w:bCs/>
                <w:sz w:val="24"/>
                <w:szCs w:val="24"/>
                <w:lang w:val="ru-RU"/>
              </w:rPr>
              <w:t>4</w:t>
            </w:r>
            <w:r w:rsidRPr="008A29E0">
              <w:rPr>
                <w:bCs/>
                <w:sz w:val="24"/>
                <w:szCs w:val="24"/>
              </w:rPr>
              <w:t xml:space="preserve"> №</w:t>
            </w:r>
            <w:r w:rsidR="008A29E0" w:rsidRPr="008A29E0">
              <w:rPr>
                <w:bCs/>
                <w:sz w:val="24"/>
                <w:szCs w:val="24"/>
                <w:lang w:val="ru-RU"/>
              </w:rPr>
              <w:t>1</w:t>
            </w:r>
            <w:r w:rsidR="00902078">
              <w:rPr>
                <w:bCs/>
                <w:sz w:val="24"/>
                <w:szCs w:val="24"/>
                <w:lang w:val="ru-RU"/>
              </w:rPr>
              <w:t>68</w:t>
            </w:r>
          </w:p>
          <w:p w14:paraId="1BEE01B0" w14:textId="77777777" w:rsidR="007F3384" w:rsidRPr="008A29E0" w:rsidRDefault="007F3384" w:rsidP="00B06AAB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</w:rPr>
            </w:pPr>
            <w:r w:rsidRPr="008A29E0">
              <w:rPr>
                <w:bCs/>
                <w:spacing w:val="-1"/>
                <w:sz w:val="24"/>
                <w:szCs w:val="24"/>
              </w:rPr>
              <w:t xml:space="preserve"> </w:t>
            </w:r>
          </w:p>
        </w:tc>
      </w:tr>
    </w:tbl>
    <w:p w14:paraId="2CA1D74E" w14:textId="77777777" w:rsidR="007F3384" w:rsidRPr="008A29E0" w:rsidRDefault="007F3384" w:rsidP="007F338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57CD9A29" w14:textId="77777777" w:rsidR="007F3384" w:rsidRPr="008A29E0" w:rsidRDefault="007F3384" w:rsidP="007F338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059FF409" w14:textId="77777777" w:rsidR="007F3384" w:rsidRPr="008A29E0" w:rsidRDefault="007F3384" w:rsidP="007F338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6461A847" w14:textId="77777777" w:rsidR="007F3384" w:rsidRPr="008A29E0" w:rsidRDefault="007F3384" w:rsidP="007F338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11818FAD" w14:textId="77777777" w:rsidR="007F3384" w:rsidRPr="008A29E0" w:rsidRDefault="007F3384" w:rsidP="007F338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32719832" w14:textId="77777777" w:rsidR="007F3384" w:rsidRPr="008A29E0" w:rsidRDefault="007F3384" w:rsidP="007F338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4AE8806B" w14:textId="77777777" w:rsidR="007F3384" w:rsidRPr="008A29E0" w:rsidRDefault="007F3384" w:rsidP="007F338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549362EF" w14:textId="77777777" w:rsidR="007F3384" w:rsidRPr="008A29E0" w:rsidRDefault="007F3384" w:rsidP="007F3384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14:paraId="35475167" w14:textId="77777777" w:rsidR="007F3384" w:rsidRPr="008A29E0" w:rsidRDefault="007F3384" w:rsidP="007F338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9E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101349C4" w14:textId="05E04112" w:rsidR="007F3384" w:rsidRPr="008A29E0" w:rsidRDefault="007F3384" w:rsidP="008A29E0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A29E0"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r w:rsidRPr="008A29E0">
        <w:rPr>
          <w:rFonts w:ascii="Times New Roman" w:hAnsi="Times New Roman" w:cs="Times New Roman"/>
          <w:color w:val="000000"/>
          <w:sz w:val="28"/>
        </w:rPr>
        <w:t>ID</w:t>
      </w:r>
      <w:r w:rsidRPr="008A29E0">
        <w:rPr>
          <w:rFonts w:ascii="Times New Roman" w:hAnsi="Times New Roman" w:cs="Times New Roman"/>
          <w:color w:val="000000"/>
          <w:sz w:val="28"/>
          <w:lang w:val="ru-RU"/>
        </w:rPr>
        <w:t xml:space="preserve"> 866663)</w:t>
      </w:r>
    </w:p>
    <w:p w14:paraId="4F01A564" w14:textId="77777777" w:rsidR="007F3384" w:rsidRPr="008A29E0" w:rsidRDefault="007F3384" w:rsidP="007F338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32C838" w14:textId="77777777" w:rsidR="007F3384" w:rsidRPr="008A29E0" w:rsidRDefault="007F3384" w:rsidP="007F338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 w:rsidRPr="008A29E0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учебного </w:t>
      </w:r>
      <w:r w:rsidRPr="008A29E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предмета «Физическая культура»</w:t>
      </w:r>
    </w:p>
    <w:p w14:paraId="7037CC7B" w14:textId="77777777" w:rsidR="007F3384" w:rsidRPr="008A29E0" w:rsidRDefault="007F3384" w:rsidP="007F338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29E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14:paraId="27AC771B" w14:textId="77777777" w:rsidR="007F3384" w:rsidRPr="008A29E0" w:rsidRDefault="007F3384" w:rsidP="007F338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E621A5B" w14:textId="77777777" w:rsidR="007F3384" w:rsidRPr="008A29E0" w:rsidRDefault="007F3384" w:rsidP="007F338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499DCD7" w14:textId="77777777" w:rsidR="007F3384" w:rsidRPr="008A29E0" w:rsidRDefault="007F3384" w:rsidP="007F338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DB9FE66" w14:textId="77777777" w:rsidR="007F3384" w:rsidRPr="008A29E0" w:rsidRDefault="007F3384" w:rsidP="007F338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3613DD0" w14:textId="77777777" w:rsidR="007F3384" w:rsidRPr="008A29E0" w:rsidRDefault="007F3384" w:rsidP="007F338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48D153A" w14:textId="77777777" w:rsidR="007F3384" w:rsidRPr="008A29E0" w:rsidRDefault="007F3384" w:rsidP="007F338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374228C" w14:textId="77777777" w:rsidR="007F3384" w:rsidRPr="008A29E0" w:rsidRDefault="007F3384" w:rsidP="007F338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95E0B7C" w14:textId="77777777" w:rsidR="007F3384" w:rsidRPr="008A29E0" w:rsidRDefault="007F3384" w:rsidP="007F338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7EB577B" w14:textId="77777777" w:rsidR="007F3384" w:rsidRPr="008A29E0" w:rsidRDefault="007F3384" w:rsidP="007F338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CEDBDCB" w14:textId="77777777" w:rsidR="007F3384" w:rsidRPr="008A29E0" w:rsidRDefault="007F3384" w:rsidP="008A29E0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7970C69" w14:textId="77777777" w:rsidR="007F3384" w:rsidRPr="008A29E0" w:rsidRDefault="007F3384" w:rsidP="007F338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8C3CEB1" w14:textId="77777777" w:rsidR="007F3384" w:rsidRPr="008A29E0" w:rsidRDefault="007F3384" w:rsidP="007F338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ADD3F22" w14:textId="77777777" w:rsidR="007F3384" w:rsidRPr="008A29E0" w:rsidRDefault="007F3384" w:rsidP="007F338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4CBC53B" w14:textId="77777777" w:rsidR="007F3384" w:rsidRPr="008A29E0" w:rsidRDefault="007F3384" w:rsidP="007F3384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85A4605" w14:textId="77D78680" w:rsidR="0008167A" w:rsidRDefault="007F3384" w:rsidP="007F338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A29E0">
        <w:rPr>
          <w:rFonts w:ascii="Times New Roman" w:eastAsia="Calibri" w:hAnsi="Times New Roman" w:cs="Times New Roman"/>
          <w:sz w:val="24"/>
          <w:szCs w:val="24"/>
          <w:lang w:val="ru-RU"/>
        </w:rPr>
        <w:t>МУГУН 202</w:t>
      </w:r>
      <w:r w:rsidR="00902078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</w:p>
    <w:p w14:paraId="1D80462F" w14:textId="77777777" w:rsidR="008A29E0" w:rsidRDefault="008A29E0" w:rsidP="007F338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D8D5CC2" w14:textId="77777777" w:rsidR="00902078" w:rsidRDefault="00902078" w:rsidP="007F338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B5EFB6B" w14:textId="77777777" w:rsidR="008A29E0" w:rsidRPr="008A29E0" w:rsidRDefault="008A29E0" w:rsidP="007F338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A3D02A3" w14:textId="77777777" w:rsidR="007F3384" w:rsidRPr="00B06AAB" w:rsidRDefault="007F3384" w:rsidP="00CD598E">
      <w:pPr>
        <w:pStyle w:val="ae"/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19AF25F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50E11B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29D8A44D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23D4A1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01876902"/>
      <w:bookmarkEnd w:id="1"/>
      <w:r w:rsidRPr="00B06AA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14:paraId="34A124F4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14:paraId="25137BA2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14:paraId="777ACB44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14:paraId="3CD4F29A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14:paraId="506BE45F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14:paraId="5624F5F7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62FCDC52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14:paraId="199D1C98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14:paraId="3B5EAECA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14:paraId="3A643E5F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14:paraId="32B984D3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14:paraId="122962FB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14:paraId="58C6DFDE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14:paraId="608739B0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14:paraId="3EBD004F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14:paraId="73C1BBB3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14:paraId="6A4ABC88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14:paraId="502FAD02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14:paraId="500D0C61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14:paraId="1FA0B93C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14:paraId="73EEFE06" w14:textId="77777777" w:rsidR="007F3384" w:rsidRPr="00B06AAB" w:rsidRDefault="007F3384" w:rsidP="007F33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37548637"/>
      <w:bookmarkEnd w:id="2"/>
    </w:p>
    <w:p w14:paraId="3294141B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D4273F" w14:textId="77777777" w:rsidR="00270CA8" w:rsidRPr="008A29E0" w:rsidRDefault="00270CA8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6F29B1D" w14:textId="77777777" w:rsidR="00270CA8" w:rsidRPr="008A29E0" w:rsidRDefault="00270CA8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43591DD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 КЛАСС</w:t>
      </w:r>
    </w:p>
    <w:p w14:paraId="16297519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7E0132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14:paraId="3000AF16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14:paraId="2549A341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14:paraId="1508BA4D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0ADFCC9B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14:paraId="46B9055D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14:paraId="430F9D52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49133924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14:paraId="0183F891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14:paraId="3EE38806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39E6349C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14:paraId="4F7D0F3A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 </w:t>
      </w:r>
    </w:p>
    <w:p w14:paraId="0BBDF3A6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14:paraId="1138D70A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14:paraId="4C9E42CB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14:paraId="6E754D5F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14:paraId="2526175F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14:paraId="415B53AE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Прикладно-ориентированная физическая культура </w:t>
      </w:r>
    </w:p>
    <w:p w14:paraId="67A60E94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14:paraId="688A31D5" w14:textId="77777777" w:rsidR="007F3384" w:rsidRPr="00B06AAB" w:rsidRDefault="007F3384" w:rsidP="007F33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7548638"/>
      <w:bookmarkEnd w:id="3"/>
    </w:p>
    <w:p w14:paraId="18A6B211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09E90D" w14:textId="77777777" w:rsidR="00270CA8" w:rsidRPr="008A29E0" w:rsidRDefault="00270CA8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D3E7E5F" w14:textId="77777777" w:rsidR="00270CA8" w:rsidRPr="008A29E0" w:rsidRDefault="00270CA8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182FCDF" w14:textId="77777777" w:rsidR="00270CA8" w:rsidRPr="008A29E0" w:rsidRDefault="00270CA8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92BC250" w14:textId="77777777" w:rsidR="00270CA8" w:rsidRPr="008A29E0" w:rsidRDefault="00270CA8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ECA65F5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45B63B40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0BD885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14:paraId="107E5118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14:paraId="58F9B30D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14:paraId="7E56CF70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6360F418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14:paraId="19813907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14:paraId="0D758222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700E1BDB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14:paraId="684F81AA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14:paraId="4D2E402E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14:paraId="0261145C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14:paraId="6156B342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14:paraId="5627E0C4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14:paraId="52E69E5C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14:paraId="7456237C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14:paraId="279C33C0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14:paraId="2E7A0F36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14:paraId="1BA668E1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14:paraId="5A12468B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14:paraId="0A29354A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14:paraId="69EE15D9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14:paraId="6DC907FC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14:paraId="54444CCD" w14:textId="77777777" w:rsidR="007F3384" w:rsidRPr="00B06AAB" w:rsidRDefault="007F3384" w:rsidP="007F33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548639"/>
      <w:bookmarkEnd w:id="4"/>
    </w:p>
    <w:p w14:paraId="5B4330DC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B64056" w14:textId="77777777" w:rsidR="005E0EA6" w:rsidRPr="00B06AAB" w:rsidRDefault="005E0EA6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9CF09F8" w14:textId="77777777" w:rsidR="005E0EA6" w:rsidRPr="00B06AAB" w:rsidRDefault="005E0EA6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BE4A0E" w14:textId="77777777" w:rsidR="005E0EA6" w:rsidRPr="00B06AAB" w:rsidRDefault="005E0EA6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D2BE88E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188577F7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57F341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14:paraId="701BEB1D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14:paraId="7A17A3F4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14:paraId="77F9C18C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43830614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14:paraId="148D0E9A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14:paraId="0275DB8D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14:paraId="7E746D23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14:paraId="538BCB68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14:paraId="350730B8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14:paraId="6FE4D7CF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14:paraId="39381FA7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14:paraId="39232275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14:paraId="13EDC5B6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14:paraId="23C69D7A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14:paraId="15941A4E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14:paraId="6DC1D2AA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14:paraId="3FBBA3AB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14:paraId="1C829DC8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14:paraId="59EBC025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44373803" w14:textId="77777777" w:rsidR="007F3384" w:rsidRPr="00B06AAB" w:rsidRDefault="007F3384" w:rsidP="007F3384">
      <w:pPr>
        <w:rPr>
          <w:rFonts w:ascii="Times New Roman" w:hAnsi="Times New Roman" w:cs="Times New Roman"/>
          <w:sz w:val="24"/>
          <w:szCs w:val="24"/>
          <w:lang w:val="ru-RU"/>
        </w:rPr>
        <w:sectPr w:rsidR="007F3384" w:rsidRPr="00B06AAB">
          <w:pgSz w:w="11906" w:h="16383"/>
          <w:pgMar w:top="1134" w:right="850" w:bottom="1134" w:left="1701" w:header="720" w:footer="720" w:gutter="0"/>
          <w:cols w:space="720"/>
        </w:sectPr>
      </w:pPr>
    </w:p>
    <w:p w14:paraId="156CAC80" w14:textId="77777777" w:rsidR="007F3384" w:rsidRPr="00B06AAB" w:rsidRDefault="007F3384" w:rsidP="00CD598E">
      <w:pPr>
        <w:pStyle w:val="ae"/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548640"/>
      <w:bookmarkStart w:id="6" w:name="block-6168116"/>
      <w:bookmarkEnd w:id="5"/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05226313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133F88B3" w14:textId="77777777" w:rsidR="007F3384" w:rsidRPr="00B06AAB" w:rsidRDefault="007F3384" w:rsidP="007F33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548641"/>
      <w:bookmarkEnd w:id="7"/>
    </w:p>
    <w:p w14:paraId="076C08BB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697AF45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2BD2E5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0465316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54EE6029" w14:textId="77777777" w:rsidR="007F3384" w:rsidRPr="00B06AAB" w:rsidRDefault="007F3384" w:rsidP="007F338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57EBF7C2" w14:textId="77777777" w:rsidR="007F3384" w:rsidRPr="00B06AAB" w:rsidRDefault="007F3384" w:rsidP="007F338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128CB8C7" w14:textId="77777777" w:rsidR="007F3384" w:rsidRPr="00B06AAB" w:rsidRDefault="007F3384" w:rsidP="007F338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3B9961F7" w14:textId="77777777" w:rsidR="007F3384" w:rsidRPr="00B06AAB" w:rsidRDefault="007F3384" w:rsidP="007F338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06501900" w14:textId="77777777" w:rsidR="007F3384" w:rsidRPr="00B06AAB" w:rsidRDefault="007F3384" w:rsidP="007F338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14:paraId="49DBC76D" w14:textId="77777777" w:rsidR="007F3384" w:rsidRPr="00B06AAB" w:rsidRDefault="007F3384" w:rsidP="007F338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0F7E83CE" w14:textId="77777777" w:rsidR="007F3384" w:rsidRPr="00B06AAB" w:rsidRDefault="007F3384" w:rsidP="007F33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548642"/>
      <w:bookmarkEnd w:id="8"/>
    </w:p>
    <w:p w14:paraId="03933C33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791325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9E04922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C627D42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96C3A00" w14:textId="77777777" w:rsidR="007F3384" w:rsidRPr="008A29E0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7F9D090" w14:textId="77777777" w:rsidR="00B06AAB" w:rsidRPr="008A29E0" w:rsidRDefault="00B06AAB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5C317D9" w14:textId="77777777" w:rsidR="00B06AAB" w:rsidRPr="008A29E0" w:rsidRDefault="00B06AAB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876E37B" w14:textId="77777777" w:rsidR="00B06AAB" w:rsidRPr="008A29E0" w:rsidRDefault="00B06AAB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401C511" w14:textId="77777777" w:rsidR="00B06AAB" w:rsidRPr="008A29E0" w:rsidRDefault="00B06AAB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2F1FFC8" w14:textId="77777777" w:rsidR="00B06AAB" w:rsidRPr="008A29E0" w:rsidRDefault="00B06AAB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8EE76FF" w14:textId="77777777" w:rsidR="00B06AAB" w:rsidRPr="008A29E0" w:rsidRDefault="00B06AAB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F57D839" w14:textId="77777777" w:rsidR="00B06AAB" w:rsidRPr="008A29E0" w:rsidRDefault="00B06AAB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80ED667" w14:textId="77777777" w:rsidR="00B06AAB" w:rsidRPr="008A29E0" w:rsidRDefault="00B06AAB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440322" w14:textId="77777777" w:rsidR="00B06AAB" w:rsidRPr="008A29E0" w:rsidRDefault="00B06AAB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83927C3" w14:textId="77777777" w:rsidR="00B06AAB" w:rsidRPr="008A29E0" w:rsidRDefault="00B06AAB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B739B6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272DB4BD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7B844A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9" w:name="_Toc134720971"/>
      <w:bookmarkEnd w:id="9"/>
    </w:p>
    <w:p w14:paraId="608EC540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60321532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B06A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C63FD0C" w14:textId="77777777" w:rsidR="007F3384" w:rsidRPr="00B06AAB" w:rsidRDefault="007F3384" w:rsidP="007F338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14:paraId="22EFA60E" w14:textId="77777777" w:rsidR="007F3384" w:rsidRPr="00B06AAB" w:rsidRDefault="007F3384" w:rsidP="007F338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5EC221C1" w14:textId="77777777" w:rsidR="007F3384" w:rsidRPr="00B06AAB" w:rsidRDefault="007F3384" w:rsidP="007F338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5895CB91" w14:textId="77777777" w:rsidR="007F3384" w:rsidRPr="00B06AAB" w:rsidRDefault="007F3384" w:rsidP="007F338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14:paraId="05AF6D72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B06AA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60653E1" w14:textId="77777777" w:rsidR="007F3384" w:rsidRPr="00B06AAB" w:rsidRDefault="007F3384" w:rsidP="007F338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14:paraId="2BCCB1AF" w14:textId="77777777" w:rsidR="007F3384" w:rsidRPr="00B06AAB" w:rsidRDefault="007F3384" w:rsidP="007F338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66C96355" w14:textId="77777777" w:rsidR="007F3384" w:rsidRPr="00B06AAB" w:rsidRDefault="007F3384" w:rsidP="007F338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14:paraId="56F4AF23" w14:textId="77777777" w:rsidR="007F3384" w:rsidRPr="00B06AAB" w:rsidRDefault="007F3384" w:rsidP="007F338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14:paraId="03EFA3D7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B06A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B6D2595" w14:textId="77777777" w:rsidR="007F3384" w:rsidRPr="00B06AAB" w:rsidRDefault="007F3384" w:rsidP="007F338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45477AA1" w14:textId="77777777" w:rsidR="007F3384" w:rsidRPr="00B06AAB" w:rsidRDefault="007F3384" w:rsidP="007F338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14:paraId="6238407D" w14:textId="77777777" w:rsidR="007F3384" w:rsidRPr="00B06AAB" w:rsidRDefault="007F3384" w:rsidP="007F338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14:paraId="230ED89F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14:paraId="0B99241B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B06AA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D0AD935" w14:textId="77777777" w:rsidR="007F3384" w:rsidRPr="00B06AAB" w:rsidRDefault="007F3384" w:rsidP="007F338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743B7EF9" w14:textId="77777777" w:rsidR="007F3384" w:rsidRPr="00B06AAB" w:rsidRDefault="007F3384" w:rsidP="007F338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14:paraId="2983038E" w14:textId="77777777" w:rsidR="007F3384" w:rsidRPr="00B06AAB" w:rsidRDefault="007F3384" w:rsidP="007F338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222C240C" w14:textId="77777777" w:rsidR="007F3384" w:rsidRPr="00B06AAB" w:rsidRDefault="007F3384" w:rsidP="007F338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126FA273" w14:textId="77777777" w:rsidR="007F3384" w:rsidRPr="00B06AAB" w:rsidRDefault="007F3384" w:rsidP="007F338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5FB7D132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B06AA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9E14694" w14:textId="77777777" w:rsidR="007F3384" w:rsidRPr="00B06AAB" w:rsidRDefault="007F3384" w:rsidP="007F338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14:paraId="425D6652" w14:textId="77777777" w:rsidR="007F3384" w:rsidRPr="00B06AAB" w:rsidRDefault="007F3384" w:rsidP="007F338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142B275E" w14:textId="77777777" w:rsidR="007F3384" w:rsidRPr="00B06AAB" w:rsidRDefault="007F3384" w:rsidP="007F338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14:paraId="5691F0E0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B06A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7D2B644" w14:textId="77777777" w:rsidR="007F3384" w:rsidRPr="00B06AAB" w:rsidRDefault="007F3384" w:rsidP="007F338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29A70FF8" w14:textId="77777777" w:rsidR="007F3384" w:rsidRPr="00B06AAB" w:rsidRDefault="007F3384" w:rsidP="007F338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091C5897" w14:textId="77777777" w:rsidR="007F3384" w:rsidRPr="00B06AAB" w:rsidRDefault="007F3384" w:rsidP="007F338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1F7F54E0" w14:textId="77777777" w:rsidR="007F3384" w:rsidRPr="00B06AAB" w:rsidRDefault="007F3384" w:rsidP="007F338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72E7DBCE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43E86426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B06AA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556D873" w14:textId="77777777" w:rsidR="007F3384" w:rsidRPr="00B06AAB" w:rsidRDefault="007F3384" w:rsidP="007F338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2FBA9B08" w14:textId="77777777" w:rsidR="007F3384" w:rsidRPr="00B06AAB" w:rsidRDefault="007F3384" w:rsidP="007F338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24DA40EC" w14:textId="77777777" w:rsidR="007F3384" w:rsidRPr="00B06AAB" w:rsidRDefault="007F3384" w:rsidP="007F338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63F96E5B" w14:textId="77777777" w:rsidR="007F3384" w:rsidRPr="00B06AAB" w:rsidRDefault="007F3384" w:rsidP="007F338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730B83FA" w14:textId="77777777" w:rsidR="007F3384" w:rsidRPr="00B06AAB" w:rsidRDefault="007F3384" w:rsidP="007F338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14:paraId="1BD315BE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B06AA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BF5E0AF" w14:textId="77777777" w:rsidR="007F3384" w:rsidRPr="00B06AAB" w:rsidRDefault="007F3384" w:rsidP="007F338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72B95810" w14:textId="77777777" w:rsidR="007F3384" w:rsidRPr="00B06AAB" w:rsidRDefault="007F3384" w:rsidP="007F338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4B744A62" w14:textId="77777777" w:rsidR="007F3384" w:rsidRPr="00B06AAB" w:rsidRDefault="007F3384" w:rsidP="007F338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47567315" w14:textId="77777777" w:rsidR="007F3384" w:rsidRPr="00B06AAB" w:rsidRDefault="007F3384" w:rsidP="007F338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5A89D288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B06A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45E8671" w14:textId="77777777" w:rsidR="007F3384" w:rsidRPr="00B06AAB" w:rsidRDefault="007F3384" w:rsidP="007F338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6958917D" w14:textId="77777777" w:rsidR="007F3384" w:rsidRPr="00B06AAB" w:rsidRDefault="007F3384" w:rsidP="007F338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05D24CBE" w14:textId="77777777" w:rsidR="007F3384" w:rsidRPr="00B06AAB" w:rsidRDefault="007F3384" w:rsidP="007F338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6FD6D0D0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1F15B9D2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B06AA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F866351" w14:textId="77777777" w:rsidR="007F3384" w:rsidRPr="00B06AAB" w:rsidRDefault="007F3384" w:rsidP="007F338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019CCC7B" w14:textId="77777777" w:rsidR="007F3384" w:rsidRPr="00B06AAB" w:rsidRDefault="007F3384" w:rsidP="007F338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775D4B0B" w14:textId="77777777" w:rsidR="007F3384" w:rsidRPr="00B06AAB" w:rsidRDefault="007F3384" w:rsidP="007F338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5114E653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B06AA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9D4D0CD" w14:textId="77777777" w:rsidR="007F3384" w:rsidRPr="00B06AAB" w:rsidRDefault="007F3384" w:rsidP="007F338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14:paraId="645B095C" w14:textId="77777777" w:rsidR="007F3384" w:rsidRPr="00B06AAB" w:rsidRDefault="007F3384" w:rsidP="007F338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14:paraId="1382F3CE" w14:textId="77777777" w:rsidR="007F3384" w:rsidRPr="00B06AAB" w:rsidRDefault="007F3384" w:rsidP="007F338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14:paraId="21CFD019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B06A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C6F13A4" w14:textId="77777777" w:rsidR="007F3384" w:rsidRPr="00B06AAB" w:rsidRDefault="007F3384" w:rsidP="007F338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0C515C23" w14:textId="77777777" w:rsidR="007F3384" w:rsidRPr="00B06AAB" w:rsidRDefault="007F3384" w:rsidP="007F338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28487139" w14:textId="77777777" w:rsidR="007F3384" w:rsidRPr="00B06AAB" w:rsidRDefault="007F3384" w:rsidP="007F33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548643"/>
      <w:bookmarkEnd w:id="10"/>
    </w:p>
    <w:p w14:paraId="7E2C6E9F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9CBE94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47EE22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877B4D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91F080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C40278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9F7043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A29CCB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660BA8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DA2C3C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DFCB8B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9073DA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B962AA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0ADFF6" w14:textId="77777777" w:rsidR="00B06AAB" w:rsidRPr="008A29E0" w:rsidRDefault="00B06AAB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E3EAFCB" w14:textId="77777777" w:rsidR="00B06AAB" w:rsidRPr="008A29E0" w:rsidRDefault="00B06AAB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5EAC6E6" w14:textId="77777777" w:rsidR="00B06AAB" w:rsidRPr="008A29E0" w:rsidRDefault="00B06AAB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ADD62AF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A1FBA74" w14:textId="77777777" w:rsidR="007F3384" w:rsidRPr="00B06AAB" w:rsidRDefault="007F3384" w:rsidP="007F33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44"/>
      <w:bookmarkEnd w:id="11"/>
    </w:p>
    <w:p w14:paraId="4E40B6C0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23AFCFF3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2AC95BD8" w14:textId="77777777" w:rsidR="007F3384" w:rsidRPr="00B06AAB" w:rsidRDefault="007F3384" w:rsidP="007F338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14:paraId="09D53AA6" w14:textId="77777777" w:rsidR="007F3384" w:rsidRPr="00B06AAB" w:rsidRDefault="007F3384" w:rsidP="007F338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14:paraId="5437A93A" w14:textId="77777777" w:rsidR="007F3384" w:rsidRPr="00B06AAB" w:rsidRDefault="007F3384" w:rsidP="007F338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14:paraId="7663F560" w14:textId="77777777" w:rsidR="007F3384" w:rsidRPr="00B06AAB" w:rsidRDefault="007F3384" w:rsidP="007F338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14:paraId="73C965DF" w14:textId="77777777" w:rsidR="007F3384" w:rsidRPr="00B06AAB" w:rsidRDefault="007F3384" w:rsidP="007F338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14:paraId="105621E9" w14:textId="77777777" w:rsidR="007F3384" w:rsidRPr="00B06AAB" w:rsidRDefault="007F3384" w:rsidP="007F338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14:paraId="535FB1E6" w14:textId="77777777" w:rsidR="007F3384" w:rsidRPr="00B06AAB" w:rsidRDefault="007F3384" w:rsidP="007F338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14:paraId="19389E9F" w14:textId="77777777" w:rsidR="007F3384" w:rsidRPr="00B06AAB" w:rsidRDefault="007F3384" w:rsidP="007F338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2" w:name="_Toc103687218"/>
      <w:bookmarkEnd w:id="12"/>
    </w:p>
    <w:p w14:paraId="2C29F9FA" w14:textId="77777777" w:rsidR="007F3384" w:rsidRPr="00B06AAB" w:rsidRDefault="007F3384" w:rsidP="007F33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37548645"/>
      <w:bookmarkEnd w:id="13"/>
    </w:p>
    <w:p w14:paraId="6167B8D8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2B2C2E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0A4AC844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71F18D3A" w14:textId="77777777" w:rsidR="007F3384" w:rsidRPr="00B06AAB" w:rsidRDefault="007F3384" w:rsidP="007F33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5AC3D092" w14:textId="77777777" w:rsidR="007F3384" w:rsidRPr="00B06AAB" w:rsidRDefault="007F3384" w:rsidP="007F33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14:paraId="25255D76" w14:textId="77777777" w:rsidR="007F3384" w:rsidRPr="00B06AAB" w:rsidRDefault="007F3384" w:rsidP="007F33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14:paraId="257F4B57" w14:textId="77777777" w:rsidR="007F3384" w:rsidRPr="00B06AAB" w:rsidRDefault="007F3384" w:rsidP="007F33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14:paraId="1F7A096C" w14:textId="77777777" w:rsidR="007F3384" w:rsidRPr="00B06AAB" w:rsidRDefault="007F3384" w:rsidP="007F33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14:paraId="27C82C48" w14:textId="77777777" w:rsidR="007F3384" w:rsidRPr="00B06AAB" w:rsidRDefault="007F3384" w:rsidP="007F33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передвигаться на лыжах двухшажным переменным ходом, спускаться с пологого склона и тормозить падением; </w:t>
      </w:r>
    </w:p>
    <w:p w14:paraId="45579AE6" w14:textId="77777777" w:rsidR="007F3384" w:rsidRPr="00B06AAB" w:rsidRDefault="007F3384" w:rsidP="007F33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4CDE541A" w14:textId="77777777" w:rsidR="007F3384" w:rsidRPr="00B06AAB" w:rsidRDefault="007F3384" w:rsidP="007F338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выполнять упражнения на развитие физических качеств. </w:t>
      </w:r>
      <w:bookmarkStart w:id="14" w:name="_Toc103687219"/>
      <w:bookmarkEnd w:id="14"/>
    </w:p>
    <w:p w14:paraId="084D4E87" w14:textId="77777777" w:rsidR="007F3384" w:rsidRPr="00B06AAB" w:rsidRDefault="007F3384" w:rsidP="007F33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48646"/>
      <w:bookmarkEnd w:id="15"/>
    </w:p>
    <w:p w14:paraId="18CA45CC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E451CB" w14:textId="77777777" w:rsidR="007F3384" w:rsidRPr="008A29E0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C229271" w14:textId="77777777" w:rsidR="00B06AAB" w:rsidRPr="008A29E0" w:rsidRDefault="00B06AAB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558CDA5" w14:textId="77777777" w:rsidR="00B06AAB" w:rsidRPr="008A29E0" w:rsidRDefault="00B06AAB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AD60F8D" w14:textId="77777777" w:rsidR="00B06AAB" w:rsidRPr="008A29E0" w:rsidRDefault="00B06AAB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1F818C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30B98BF0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593A32E1" w14:textId="77777777" w:rsidR="007F3384" w:rsidRPr="00B06AAB" w:rsidRDefault="007F3384" w:rsidP="007F33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14:paraId="28BECC07" w14:textId="77777777" w:rsidR="007F3384" w:rsidRPr="00B06AAB" w:rsidRDefault="007F3384" w:rsidP="007F33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3AA5E217" w14:textId="77777777" w:rsidR="007F3384" w:rsidRPr="00B06AAB" w:rsidRDefault="007F3384" w:rsidP="007F33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08DF5304" w14:textId="77777777" w:rsidR="007F3384" w:rsidRPr="00B06AAB" w:rsidRDefault="007F3384" w:rsidP="007F33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7A807EF1" w14:textId="77777777" w:rsidR="007F3384" w:rsidRPr="00B06AAB" w:rsidRDefault="007F3384" w:rsidP="007F33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14:paraId="2E92D020" w14:textId="77777777" w:rsidR="007F3384" w:rsidRPr="00B06AAB" w:rsidRDefault="007F3384" w:rsidP="007F33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14:paraId="514716BE" w14:textId="77777777" w:rsidR="007F3384" w:rsidRPr="00B06AAB" w:rsidRDefault="007F3384" w:rsidP="007F33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14:paraId="2F405CED" w14:textId="77777777" w:rsidR="007F3384" w:rsidRPr="00B06AAB" w:rsidRDefault="007F3384" w:rsidP="007F33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14:paraId="5339CB22" w14:textId="77777777" w:rsidR="007F3384" w:rsidRPr="00B06AAB" w:rsidRDefault="007F3384" w:rsidP="007F33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14:paraId="6B32CBCA" w14:textId="77777777" w:rsidR="007F3384" w:rsidRPr="00B06AAB" w:rsidRDefault="007F3384" w:rsidP="007F33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14:paraId="16C0E891" w14:textId="77777777" w:rsidR="007F3384" w:rsidRPr="00B06AAB" w:rsidRDefault="007F3384" w:rsidP="007F33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14:paraId="01A6B09C" w14:textId="77777777" w:rsidR="007F3384" w:rsidRPr="00B06AAB" w:rsidRDefault="007F3384" w:rsidP="007F33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14:paraId="72D21168" w14:textId="77777777" w:rsidR="007F3384" w:rsidRPr="00B06AAB" w:rsidRDefault="007F3384" w:rsidP="007F338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6" w:name="_Toc103687220"/>
      <w:bookmarkEnd w:id="16"/>
    </w:p>
    <w:p w14:paraId="7FF2C095" w14:textId="77777777" w:rsidR="007F3384" w:rsidRPr="00B06AAB" w:rsidRDefault="007F3384" w:rsidP="007F338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37548647"/>
      <w:bookmarkEnd w:id="17"/>
    </w:p>
    <w:p w14:paraId="1ED31EF9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580043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F0EE0F5" w14:textId="77777777" w:rsidR="007F3384" w:rsidRPr="00B06AAB" w:rsidRDefault="007F3384" w:rsidP="007F338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58D8EFF1" w14:textId="77777777" w:rsidR="007F3384" w:rsidRPr="00B06AAB" w:rsidRDefault="007F3384" w:rsidP="007F338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1579E1B2" w14:textId="77777777" w:rsidR="007F3384" w:rsidRPr="00B06AAB" w:rsidRDefault="007F3384" w:rsidP="007F33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7FD427C7" w14:textId="77777777" w:rsidR="007F3384" w:rsidRPr="00B06AAB" w:rsidRDefault="007F3384" w:rsidP="007F33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14:paraId="0906ED64" w14:textId="77777777" w:rsidR="007F3384" w:rsidRPr="00B06AAB" w:rsidRDefault="007F3384" w:rsidP="007F33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69CDBE9D" w14:textId="77777777" w:rsidR="007F3384" w:rsidRPr="00B06AAB" w:rsidRDefault="007F3384" w:rsidP="007F33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14:paraId="15166A19" w14:textId="77777777" w:rsidR="007F3384" w:rsidRPr="00B06AAB" w:rsidRDefault="007F3384" w:rsidP="007F33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14:paraId="17F10B7D" w14:textId="77777777" w:rsidR="007F3384" w:rsidRPr="00B06AAB" w:rsidRDefault="007F3384" w:rsidP="007F33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14:paraId="15527C0D" w14:textId="77777777" w:rsidR="007F3384" w:rsidRPr="00B06AAB" w:rsidRDefault="007F3384" w:rsidP="007F33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14:paraId="186DB6B2" w14:textId="77777777" w:rsidR="007F3384" w:rsidRPr="00B06AAB" w:rsidRDefault="007F3384" w:rsidP="007F33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14:paraId="44069871" w14:textId="77777777" w:rsidR="007F3384" w:rsidRPr="00B06AAB" w:rsidRDefault="007F3384" w:rsidP="007F33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14:paraId="4C12EF5B" w14:textId="77777777" w:rsidR="007F3384" w:rsidRPr="00B06AAB" w:rsidRDefault="007F3384" w:rsidP="007F33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14:paraId="0D755AC4" w14:textId="77777777" w:rsidR="007F3384" w:rsidRPr="00B06AAB" w:rsidRDefault="007F3384" w:rsidP="007F33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проплывание учебной дистанции кролем на груди или кролем на спине (по выбору обучающегося);</w:t>
      </w:r>
    </w:p>
    <w:p w14:paraId="6A27C979" w14:textId="77777777" w:rsidR="007F3384" w:rsidRPr="00B06AAB" w:rsidRDefault="007F3384" w:rsidP="007F33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14:paraId="1369109C" w14:textId="77777777" w:rsidR="007F3384" w:rsidRPr="00B06AAB" w:rsidRDefault="007F3384" w:rsidP="007F338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</w:t>
      </w:r>
    </w:p>
    <w:p w14:paraId="40AEE87E" w14:textId="77777777" w:rsidR="007F3384" w:rsidRPr="00B06AAB" w:rsidRDefault="007F3384" w:rsidP="007F338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приросты в их показателях.</w:t>
      </w:r>
    </w:p>
    <w:p w14:paraId="111A0FFB" w14:textId="77777777" w:rsidR="007F3384" w:rsidRPr="00B06AAB" w:rsidRDefault="007F3384" w:rsidP="007F3384">
      <w:pPr>
        <w:rPr>
          <w:rFonts w:ascii="Times New Roman" w:hAnsi="Times New Roman" w:cs="Times New Roman"/>
          <w:sz w:val="24"/>
          <w:szCs w:val="24"/>
          <w:lang w:val="ru-RU"/>
        </w:rPr>
        <w:sectPr w:rsidR="007F3384" w:rsidRPr="00B06AA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2FE3BA5F" w14:textId="77777777" w:rsidR="004E74DD" w:rsidRPr="00B06AAB" w:rsidRDefault="004E74DD" w:rsidP="00CD598E">
      <w:pPr>
        <w:pStyle w:val="ae"/>
        <w:numPr>
          <w:ilvl w:val="0"/>
          <w:numId w:val="21"/>
        </w:num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lang w:val="ru-RU"/>
        </w:rPr>
        <w:lastRenderedPageBreak/>
        <w:t xml:space="preserve">Тематическое планирование в том числе с учетом рабочей программы воспитания и с указанием количества часов отводимых на освоение каждой темы. </w:t>
      </w:r>
      <w:r w:rsidRPr="00B06AAB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ru-RU"/>
        </w:rPr>
        <w:tab/>
      </w:r>
    </w:p>
    <w:p w14:paraId="4E718C1A" w14:textId="77777777" w:rsidR="004E74DD" w:rsidRPr="00B06AAB" w:rsidRDefault="004E74DD" w:rsidP="004E74DD">
      <w:pPr>
        <w:spacing w:after="0"/>
        <w:ind w:left="1800" w:right="1274"/>
        <w:contextualSpacing/>
        <w:jc w:val="center"/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lang w:val="ru-RU"/>
        </w:rPr>
      </w:pPr>
      <w:r w:rsidRPr="00B06AAB">
        <w:rPr>
          <w:rFonts w:ascii="Times New Roman" w:hAnsi="Times New Roman" w:cs="Times New Roman"/>
          <w:b/>
          <w:i/>
          <w:color w:val="1D1B11" w:themeColor="background2" w:themeShade="1A"/>
          <w:sz w:val="24"/>
          <w:szCs w:val="24"/>
          <w:lang w:val="ru-RU"/>
        </w:rPr>
        <w:t xml:space="preserve"> </w:t>
      </w:r>
    </w:p>
    <w:tbl>
      <w:tblPr>
        <w:tblStyle w:val="ac"/>
        <w:tblpPr w:leftFromText="180" w:rightFromText="180" w:vertAnchor="text" w:tblpY="43"/>
        <w:tblW w:w="9322" w:type="dxa"/>
        <w:tblLayout w:type="fixed"/>
        <w:tblLook w:val="04A0" w:firstRow="1" w:lastRow="0" w:firstColumn="1" w:lastColumn="0" w:noHBand="0" w:noVBand="1"/>
      </w:tblPr>
      <w:tblGrid>
        <w:gridCol w:w="605"/>
        <w:gridCol w:w="1488"/>
        <w:gridCol w:w="2551"/>
        <w:gridCol w:w="2694"/>
        <w:gridCol w:w="850"/>
        <w:gridCol w:w="1134"/>
      </w:tblGrid>
      <w:tr w:rsidR="004E74DD" w:rsidRPr="00B06AAB" w14:paraId="1AE89ECF" w14:textId="77777777" w:rsidTr="004E74DD">
        <w:trPr>
          <w:trHeight w:val="60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A71F" w14:textId="77777777" w:rsidR="004E74DD" w:rsidRPr="00B06AAB" w:rsidRDefault="004E74DD" w:rsidP="00B06AA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№ п/п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3CC2" w14:textId="77777777" w:rsidR="004E74DD" w:rsidRPr="00B06AAB" w:rsidRDefault="004E74DD" w:rsidP="00B06AA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Тема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B8EA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Модуль «Школьный урок» РПВ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CC10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6099" w14:textId="77777777" w:rsidR="004E74DD" w:rsidRPr="00B06AAB" w:rsidRDefault="004E74DD" w:rsidP="00B06AA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  <w:tr w:rsidR="004E74DD" w:rsidRPr="00B06AAB" w14:paraId="24A86EFB" w14:textId="77777777" w:rsidTr="004E74DD">
        <w:trPr>
          <w:trHeight w:val="337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1AC7" w14:textId="77777777" w:rsidR="004E74DD" w:rsidRPr="00B06AAB" w:rsidRDefault="004E74DD" w:rsidP="00B06AAB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2B3F" w14:textId="77777777" w:rsidR="004E74DD" w:rsidRPr="00B06AAB" w:rsidRDefault="004E74DD" w:rsidP="00B06AAB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D964" w14:textId="77777777" w:rsidR="004E74DD" w:rsidRPr="00B06AAB" w:rsidRDefault="004E74DD" w:rsidP="00B06AA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val="ru-RU"/>
              </w:rPr>
              <w:t>Целевые приоритеты, методы и приёмы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B26F" w14:textId="77777777" w:rsidR="004E74DD" w:rsidRPr="00B06AAB" w:rsidRDefault="004E74DD" w:rsidP="00B06AAB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Мероприятия и формы работы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35BF" w14:textId="77777777" w:rsidR="004E74DD" w:rsidRPr="00B06AAB" w:rsidRDefault="004E74DD" w:rsidP="00B06AAB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01C" w14:textId="77777777" w:rsidR="004E74DD" w:rsidRPr="00B06AAB" w:rsidRDefault="004E74DD" w:rsidP="00B06AAB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</w:tc>
      </w:tr>
      <w:tr w:rsidR="004E74DD" w:rsidRPr="00B06AAB" w14:paraId="6D99411B" w14:textId="77777777" w:rsidTr="004E74DD">
        <w:trPr>
          <w:trHeight w:val="3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5E7C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A9F1" w14:textId="77777777" w:rsidR="004E74DD" w:rsidRPr="00B06AAB" w:rsidRDefault="004E74DD" w:rsidP="00B06A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>Основы знаний о физической культуре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55CC" w14:textId="77777777" w:rsidR="004E74DD" w:rsidRPr="00B06AAB" w:rsidRDefault="004E74DD" w:rsidP="00B06AA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Style w:val="CharAttribute501"/>
                <w:rFonts w:eastAsia="№Е"/>
                <w:color w:val="1D1B11" w:themeColor="background2" w:themeShade="1A"/>
                <w:sz w:val="24"/>
                <w:szCs w:val="24"/>
                <w:lang w:val="ru-RU"/>
              </w:rPr>
              <w:t>Установление доверительных отношений между педагогом и учащимися</w:t>
            </w:r>
            <w:r w:rsidRPr="00B06AA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  <w:t xml:space="preserve"> (поощрение, поддержка, похвала, просьба учителя)</w:t>
            </w:r>
          </w:p>
          <w:p w14:paraId="1F074562" w14:textId="77777777" w:rsidR="004E74DD" w:rsidRPr="00B06AAB" w:rsidRDefault="004E74DD" w:rsidP="00B06AAB">
            <w:pPr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Style w:val="CharAttribute501"/>
                <w:rFonts w:eastAsia="№Е"/>
                <w:color w:val="1D1B11" w:themeColor="background2" w:themeShade="1A"/>
                <w:sz w:val="24"/>
                <w:szCs w:val="24"/>
                <w:lang w:val="ru-RU"/>
              </w:rPr>
              <w:t>Побуждение учащихся соблюдать на уроке общепринятые нормы поведения</w:t>
            </w:r>
            <w:r w:rsidRPr="00B06AAB">
              <w:rPr>
                <w:rStyle w:val="CharAttribute501"/>
                <w:rFonts w:eastAsia="№Е"/>
                <w:iCs/>
                <w:color w:val="1D1B11" w:themeColor="background2" w:themeShade="1A"/>
                <w:sz w:val="24"/>
                <w:szCs w:val="24"/>
                <w:lang w:val="ru-RU"/>
              </w:rPr>
              <w:t xml:space="preserve"> (обсуждение правил общения со старшими (педагогическими работниками) и сверстниками (учащимися), принципы учебной дисциплины и самоорганизации)</w:t>
            </w:r>
          </w:p>
          <w:p w14:paraId="74FD8502" w14:textId="77777777" w:rsidR="004E74DD" w:rsidRPr="00B06AAB" w:rsidRDefault="004E74DD" w:rsidP="00B06AAB">
            <w:pPr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Style w:val="CharAttribute501"/>
                <w:rFonts w:eastAsia="№Е"/>
                <w:color w:val="1D1B11" w:themeColor="background2" w:themeShade="1A"/>
                <w:sz w:val="24"/>
                <w:szCs w:val="24"/>
                <w:lang w:val="ru-RU"/>
              </w:rPr>
              <w:t xml:space="preserve">Использование </w:t>
            </w:r>
            <w:r w:rsidRPr="00B06AA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 xml:space="preserve">воспитательных возможностей содержания учебного предмета </w:t>
            </w:r>
            <w:r w:rsidRPr="00B06AA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  <w:t xml:space="preserve">(демонстрация учащимся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</w:t>
            </w:r>
            <w:r w:rsidRPr="00B06AA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  <w:lastRenderedPageBreak/>
              <w:t>проблемных ситуаций для обсуждения в классе и др;</w:t>
            </w:r>
            <w:r w:rsidRPr="00B06AA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shd w:val="clear" w:color="auto" w:fill="FFFFFF"/>
                <w:lang w:val="ru-RU"/>
              </w:rPr>
              <w:t xml:space="preserve"> связывание педагогом учебного материала с жизнью, с потребностями учащихся, с общественной с моралью, с актуальными нравственными проблемами, с памятными датами и др; предметные олимпиады; Единые тематические уроки)</w:t>
            </w:r>
          </w:p>
          <w:p w14:paraId="3CE497B6" w14:textId="77777777" w:rsidR="004E74DD" w:rsidRPr="00B06AAB" w:rsidRDefault="004E74DD" w:rsidP="00B06AAB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Style w:val="CharAttribute501"/>
                <w:rFonts w:eastAsia="№Е"/>
                <w:color w:val="1D1B11" w:themeColor="background2" w:themeShade="1A"/>
                <w:sz w:val="24"/>
                <w:szCs w:val="24"/>
                <w:lang w:val="ru-RU"/>
              </w:rPr>
              <w:t>Применение на уроке интерактивных форм работы с учащимися</w:t>
            </w:r>
            <w:r w:rsidRPr="00B06AAB">
              <w:rPr>
                <w:rStyle w:val="CharAttribute501"/>
                <w:rFonts w:eastAsia="№Е"/>
                <w:iCs/>
                <w:color w:val="1D1B11" w:themeColor="background2" w:themeShade="1A"/>
                <w:sz w:val="24"/>
                <w:szCs w:val="24"/>
                <w:lang w:val="ru-RU"/>
              </w:rPr>
              <w:t xml:space="preserve"> (интеллектуальные игры, стимулирующие познавательную мотивацию учащихся;  дискуссии, которые дают ученикам возможность приобрести опыт ведения конструктивного диалога; групповая работа или работа в парах, которые </w:t>
            </w:r>
            <w:r w:rsidRPr="00B06AA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lang w:val="ru-RU"/>
              </w:rPr>
              <w:t xml:space="preserve">учат  командной работе и взаимодействию с другими учащимися)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EFDE" w14:textId="77777777" w:rsidR="004E74DD" w:rsidRPr="00B06AAB" w:rsidRDefault="004E74DD" w:rsidP="00B06AAB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</w:pPr>
          </w:p>
          <w:p w14:paraId="27AAEDD1" w14:textId="77777777" w:rsidR="004E74DD" w:rsidRPr="00B06AAB" w:rsidRDefault="004E74DD" w:rsidP="00B06AAB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-(Легкоатлетическая эстафета,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406B" w14:textId="77777777" w:rsidR="004E74DD" w:rsidRPr="00B06AAB" w:rsidRDefault="00D109FF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2C61" w14:textId="77777777" w:rsidR="004E74DD" w:rsidRPr="00B06AAB" w:rsidRDefault="004E74DD" w:rsidP="00B06AAB">
            <w:pPr>
              <w:contextualSpacing/>
              <w:jc w:val="center"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  <w:tr w:rsidR="004E74DD" w:rsidRPr="00B06AAB" w14:paraId="52440E89" w14:textId="77777777" w:rsidTr="004E74DD">
        <w:trPr>
          <w:trHeight w:val="2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87AB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8377" w14:textId="77777777" w:rsidR="004E74DD" w:rsidRPr="00B06AAB" w:rsidRDefault="004E74DD" w:rsidP="00B06A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>Спортивные и подвижные игры</w:t>
            </w:r>
          </w:p>
          <w:p w14:paraId="72B8259F" w14:textId="77777777" w:rsidR="004E74DD" w:rsidRPr="00B06AAB" w:rsidRDefault="004E74DD" w:rsidP="00B06A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 xml:space="preserve"> Пионербол </w:t>
            </w:r>
          </w:p>
          <w:p w14:paraId="1D884A36" w14:textId="77777777" w:rsidR="004E74DD" w:rsidRPr="00B06AAB" w:rsidRDefault="004E74DD" w:rsidP="00B06A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>Баскетбол</w:t>
            </w:r>
          </w:p>
          <w:p w14:paraId="1093C06D" w14:textId="77777777" w:rsidR="004E74DD" w:rsidRPr="00B06AAB" w:rsidRDefault="004E74DD" w:rsidP="00B06A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>Футбол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E207" w14:textId="77777777" w:rsidR="004E74DD" w:rsidRPr="00B06AAB" w:rsidRDefault="004E74DD" w:rsidP="00B06AAB">
            <w:pPr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E483" w14:textId="77777777" w:rsidR="004E74DD" w:rsidRPr="00B06AAB" w:rsidRDefault="004E74DD" w:rsidP="00B06AA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>-спортивные состязания, (Веселые старты с участием учеников и учителей, спортивный праздник «Мама, папа, я спортивная семья 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162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 xml:space="preserve"> </w:t>
            </w:r>
          </w:p>
          <w:p w14:paraId="30A2547E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1</w:t>
            </w: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>8</w:t>
            </w:r>
          </w:p>
          <w:p w14:paraId="5E904215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770" w14:textId="77777777" w:rsidR="004E74DD" w:rsidRPr="00B06AAB" w:rsidRDefault="004E74DD" w:rsidP="00B06AA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  <w:tr w:rsidR="004E74DD" w:rsidRPr="00B06AAB" w14:paraId="2005E270" w14:textId="77777777" w:rsidTr="004E74DD">
        <w:trPr>
          <w:trHeight w:val="3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785C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2C0D" w14:textId="77777777" w:rsidR="004E74DD" w:rsidRPr="00B06AAB" w:rsidRDefault="004E74DD" w:rsidP="00B06A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C544" w14:textId="77777777" w:rsidR="004E74DD" w:rsidRPr="00B06AAB" w:rsidRDefault="004E74DD" w:rsidP="00B06AAB">
            <w:pPr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93AD" w14:textId="77777777" w:rsidR="004E74DD" w:rsidRPr="00B06AAB" w:rsidRDefault="004E74DD" w:rsidP="00B06AA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>-Неделя ЗОЖ, приуроченная ко</w:t>
            </w:r>
          </w:p>
          <w:p w14:paraId="3FEC22BF" w14:textId="77777777" w:rsidR="004E74DD" w:rsidRPr="00B06AAB" w:rsidRDefault="004E74DD" w:rsidP="00B06AA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>Всемирному Дню Здоровья и др. (Поход на природу, прохождение полосы препятствий)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DD7D" w14:textId="77777777" w:rsidR="004E74DD" w:rsidRPr="00B06AAB" w:rsidRDefault="004E74DD" w:rsidP="004E74D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1</w:t>
            </w:r>
            <w:r w:rsidR="00D109FF"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F807" w14:textId="77777777" w:rsidR="004E74DD" w:rsidRPr="00B06AAB" w:rsidRDefault="004E74DD" w:rsidP="00B06AA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  <w:tr w:rsidR="004E74DD" w:rsidRPr="00B06AAB" w14:paraId="75CA74D5" w14:textId="77777777" w:rsidTr="004E74DD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9784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5899" w14:textId="77777777" w:rsidR="004E74DD" w:rsidRPr="00B06AAB" w:rsidRDefault="004E74DD" w:rsidP="00B06A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E7E3" w14:textId="77777777" w:rsidR="004E74DD" w:rsidRPr="00B06AAB" w:rsidRDefault="004E74DD" w:rsidP="00B06AAB">
            <w:pPr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9E25" w14:textId="77777777" w:rsidR="004E74DD" w:rsidRPr="00B06AAB" w:rsidRDefault="004E74DD" w:rsidP="00B06AA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>-Вовлечение  учащихся в спортивные секции,</w:t>
            </w:r>
          </w:p>
          <w:p w14:paraId="3557D180" w14:textId="77777777" w:rsidR="004E74DD" w:rsidRPr="00B06AAB" w:rsidRDefault="004E74DD" w:rsidP="00B06AA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-Анкетирование родителей учащихся;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F019" w14:textId="77777777" w:rsidR="004E74DD" w:rsidRPr="00B06AAB" w:rsidRDefault="004E74DD" w:rsidP="00D109F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1</w:t>
            </w:r>
            <w:r w:rsidR="00D109FF"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A554" w14:textId="77777777" w:rsidR="004E74DD" w:rsidRPr="00B06AAB" w:rsidRDefault="004E74DD" w:rsidP="00B06AA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  <w:tr w:rsidR="004E74DD" w:rsidRPr="00B06AAB" w14:paraId="2F044C65" w14:textId="77777777" w:rsidTr="004E74DD">
        <w:trPr>
          <w:trHeight w:val="3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101A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B80C" w14:textId="77777777" w:rsidR="004E74DD" w:rsidRPr="00B06AAB" w:rsidRDefault="004E74DD" w:rsidP="00B06A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Лыжная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6EEA" w14:textId="77777777" w:rsidR="004E74DD" w:rsidRPr="00B06AAB" w:rsidRDefault="004E74DD" w:rsidP="00B06AAB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Style w:val="CharAttribute501"/>
                <w:rFonts w:eastAsia="№Е"/>
                <w:color w:val="1D1B11" w:themeColor="background2" w:themeShade="1A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учащихся </w:t>
            </w:r>
            <w:r w:rsidRPr="00B06AAB">
              <w:rPr>
                <w:rStyle w:val="CharAttribute501"/>
                <w:rFonts w:eastAsia="№Е"/>
                <w:iCs/>
                <w:color w:val="1D1B11" w:themeColor="background2" w:themeShade="1A"/>
                <w:sz w:val="24"/>
                <w:szCs w:val="24"/>
                <w:lang w:val="ru-RU"/>
              </w:rPr>
              <w:t xml:space="preserve">(реализация учащимися индивидуальных и групповых исследовательских </w:t>
            </w:r>
            <w:r w:rsidRPr="00B06AAB">
              <w:rPr>
                <w:rStyle w:val="CharAttribute501"/>
                <w:rFonts w:eastAsia="№Е"/>
                <w:iCs/>
                <w:color w:val="1D1B11" w:themeColor="background2" w:themeShade="1A"/>
                <w:sz w:val="24"/>
                <w:szCs w:val="24"/>
                <w:lang w:val="ru-RU"/>
              </w:rPr>
              <w:lastRenderedPageBreak/>
              <w:t>проектов, что даст им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D695" w14:textId="77777777" w:rsidR="004E74DD" w:rsidRPr="00B06AAB" w:rsidRDefault="004E74DD" w:rsidP="00B06AA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lastRenderedPageBreak/>
              <w:t xml:space="preserve">.  </w:t>
            </w:r>
          </w:p>
          <w:p w14:paraId="4CCBE839" w14:textId="77777777" w:rsidR="004E74DD" w:rsidRPr="00B06AAB" w:rsidRDefault="004E74DD" w:rsidP="00B06AA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  <w:t xml:space="preserve">Проведение соревнований по лыжным гонкам посвященных </w:t>
            </w: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eastAsia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  <w:lang w:val="ru-RU"/>
              </w:rPr>
              <w:t>Дню космонавтики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A13B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1</w:t>
            </w:r>
            <w:r w:rsidR="00D109FF"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>2</w:t>
            </w:r>
          </w:p>
          <w:p w14:paraId="0B6E3C10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1F02ED4F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4E56ABB7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6E067846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09410BBF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1F6C4AAC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18796960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04CC46E5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2BC86974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42824BB3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1B9EF396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3BF38800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08B53EEC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2C3B8BD3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036FD7F3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74BC44E3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75ABC0D5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59119BB2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138EE04C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14:paraId="6B3F74E9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FC69" w14:textId="77777777" w:rsidR="004E74DD" w:rsidRPr="00B06AAB" w:rsidRDefault="004E74DD" w:rsidP="00B06AA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  <w:tr w:rsidR="004E74DD" w:rsidRPr="00B06AAB" w14:paraId="4580CDB5" w14:textId="77777777" w:rsidTr="004E74DD">
        <w:trPr>
          <w:trHeight w:val="2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8918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45B8" w14:textId="77777777" w:rsidR="004E74DD" w:rsidRPr="00B06AAB" w:rsidRDefault="004E74DD" w:rsidP="00B06AA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  <w:t>Основы знаний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822F" w14:textId="77777777" w:rsidR="004E74DD" w:rsidRPr="00B06AAB" w:rsidRDefault="004E74DD" w:rsidP="00B06AAB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Style w:val="CharAttribute501"/>
                <w:rFonts w:eastAsia="№Е"/>
                <w:color w:val="1D1B11" w:themeColor="background2" w:themeShade="1A"/>
                <w:sz w:val="24"/>
                <w:szCs w:val="24"/>
                <w:lang w:val="ru-RU"/>
              </w:rPr>
              <w:t xml:space="preserve">Формирование социально-значимого опыта, наставничество </w:t>
            </w:r>
            <w:r w:rsidRPr="00B06AAB">
              <w:rPr>
                <w:rStyle w:val="CharAttribute501"/>
                <w:rFonts w:eastAsia="№Е"/>
                <w:iCs/>
                <w:color w:val="1D1B11" w:themeColor="background2" w:themeShade="1A"/>
                <w:sz w:val="24"/>
                <w:szCs w:val="24"/>
                <w:lang w:val="ru-RU"/>
              </w:rPr>
              <w:t>(организация шефства мотивированных и эрудированных учащихся над их неуспевающими одноклассниками)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EC7D" w14:textId="77777777" w:rsidR="004E74DD" w:rsidRPr="00B06AAB" w:rsidRDefault="004E74DD" w:rsidP="00B06AA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Cs/>
                <w:i/>
                <w:color w:val="1D1B11" w:themeColor="background2" w:themeShade="1A"/>
                <w:sz w:val="24"/>
                <w:szCs w:val="24"/>
                <w:lang w:val="ru-RU"/>
              </w:rPr>
              <w:t xml:space="preserve">общешкольные   спортивные состязания:  «А ну ка девушки» , «А ну-ка парни». </w:t>
            </w:r>
            <w:r w:rsidRPr="00B06AAB">
              <w:rPr>
                <w:rFonts w:ascii="Times New Roman" w:hAnsi="Times New Roman" w:cs="Times New Roman"/>
                <w:bCs/>
                <w:i/>
                <w:color w:val="1D1B11" w:themeColor="background2" w:themeShade="1A"/>
                <w:sz w:val="24"/>
                <w:szCs w:val="24"/>
              </w:rPr>
              <w:t>«Конкурс песни и строя.»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3FB8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bCs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D109FF" w:rsidRPr="00B06AAB">
              <w:rPr>
                <w:rFonts w:ascii="Times New Roman" w:hAnsi="Times New Roman" w:cs="Times New Roman"/>
                <w:bCs/>
                <w:i/>
                <w:color w:val="1D1B11" w:themeColor="background2" w:themeShade="1A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342E" w14:textId="77777777" w:rsidR="004E74DD" w:rsidRPr="00B06AAB" w:rsidRDefault="004E74DD" w:rsidP="00B06AAB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  <w:tr w:rsidR="004E74DD" w:rsidRPr="00B06AAB" w14:paraId="06C28893" w14:textId="77777777" w:rsidTr="004E74DD">
        <w:trPr>
          <w:trHeight w:val="32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8279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677A" w14:textId="77777777" w:rsidR="004E74DD" w:rsidRPr="00B06AAB" w:rsidRDefault="004E74DD" w:rsidP="00B06A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6F31" w14:textId="77777777" w:rsidR="004E74DD" w:rsidRPr="00B06AAB" w:rsidRDefault="004E74DD" w:rsidP="00B06AAB">
            <w:pPr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634C" w14:textId="77777777" w:rsidR="004E74DD" w:rsidRPr="00B06AAB" w:rsidRDefault="004E74DD" w:rsidP="00B06AA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32CD" w14:textId="77777777" w:rsidR="004E74DD" w:rsidRPr="00B06AAB" w:rsidRDefault="00D109FF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bCs/>
                <w:i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44C" w14:textId="77777777" w:rsidR="004E74DD" w:rsidRPr="00B06AAB" w:rsidRDefault="004E74DD" w:rsidP="00B06AAB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  <w:tr w:rsidR="004E74DD" w:rsidRPr="00902078" w14:paraId="249293C7" w14:textId="77777777" w:rsidTr="004E74DD">
        <w:trPr>
          <w:trHeight w:val="23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3562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378" w14:textId="77777777" w:rsidR="004E74DD" w:rsidRPr="00B06AAB" w:rsidRDefault="004E74DD" w:rsidP="00B06AAB">
            <w:pPr>
              <w:widowControl w:val="0"/>
              <w:shd w:val="clear" w:color="auto" w:fill="FFFFFF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379B" w14:textId="77777777" w:rsidR="004E74DD" w:rsidRPr="00B06AAB" w:rsidRDefault="004E74DD" w:rsidP="00B06AAB">
            <w:pPr>
              <w:rPr>
                <w:rFonts w:ascii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F3F4" w14:textId="77777777" w:rsidR="004E74DD" w:rsidRPr="00B06AAB" w:rsidRDefault="004E74DD" w:rsidP="00B06AA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>День Победы в ВОВ (Спортивные состязания, «А ну ка парни»)</w:t>
            </w:r>
          </w:p>
          <w:p w14:paraId="06ED856D" w14:textId="77777777" w:rsidR="004E74DD" w:rsidRPr="00B06AAB" w:rsidRDefault="004E74DD" w:rsidP="00B06AAB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  <w:r w:rsidRPr="00B06AAB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zCs w:val="24"/>
                <w:lang w:val="ru-RU"/>
              </w:rPr>
              <w:t xml:space="preserve">Международный день семьи «Веселые старты»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5966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7DBD" w14:textId="77777777" w:rsidR="004E74DD" w:rsidRPr="00B06AAB" w:rsidRDefault="004E74DD" w:rsidP="00B06AAB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</w:p>
        </w:tc>
      </w:tr>
      <w:tr w:rsidR="004E74DD" w:rsidRPr="00B06AAB" w14:paraId="17B067D4" w14:textId="77777777" w:rsidTr="004E74DD">
        <w:trPr>
          <w:trHeight w:val="223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426" w14:textId="77777777" w:rsidR="004E74DD" w:rsidRPr="00B06AAB" w:rsidRDefault="004E74DD" w:rsidP="00B06AA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EAE3" w14:textId="77777777" w:rsidR="004E74DD" w:rsidRPr="00B06AAB" w:rsidRDefault="004E74DD" w:rsidP="00B06AAB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bCs/>
                <w:i/>
                <w:color w:val="1D1B11" w:themeColor="background2" w:themeShade="1A"/>
                <w:sz w:val="24"/>
                <w:szCs w:val="24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F26F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82B6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14:paraId="7AAA59A7" w14:textId="77777777" w:rsidR="004E74DD" w:rsidRPr="00B06AAB" w:rsidRDefault="004E74DD" w:rsidP="00B06AA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(68ч.)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5E31" w14:textId="77777777" w:rsidR="004E74DD" w:rsidRPr="00B06AAB" w:rsidRDefault="004E74DD" w:rsidP="00B06AA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</w:tbl>
    <w:p w14:paraId="658BE463" w14:textId="77777777" w:rsidR="004E74DD" w:rsidRPr="00B06AAB" w:rsidRDefault="004E74DD" w:rsidP="004E7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14:paraId="42C5A8E5" w14:textId="77777777" w:rsidR="004E74DD" w:rsidRPr="00B06AAB" w:rsidRDefault="004E74DD" w:rsidP="004E7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14:paraId="33ED277E" w14:textId="77777777" w:rsidR="007F3384" w:rsidRPr="00B06AAB" w:rsidRDefault="007F3384" w:rsidP="007F3384">
      <w:pPr>
        <w:rPr>
          <w:rFonts w:ascii="Times New Roman" w:hAnsi="Times New Roman" w:cs="Times New Roman"/>
          <w:sz w:val="24"/>
          <w:szCs w:val="24"/>
          <w:lang w:val="ru-RU"/>
        </w:rPr>
        <w:sectPr w:rsidR="007F3384" w:rsidRPr="00B06AAB" w:rsidSect="004E74DD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2C10DF7F" w14:textId="77777777" w:rsidR="007F3384" w:rsidRPr="00B06AAB" w:rsidRDefault="007F3384" w:rsidP="007F338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06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E5AD2FF" w14:textId="77777777" w:rsidR="007F3384" w:rsidRPr="00B06AAB" w:rsidRDefault="007F3384" w:rsidP="007F338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7F3384" w:rsidRPr="00B06AAB" w14:paraId="403D260B" w14:textId="77777777" w:rsidTr="00B06AAB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D3B88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CC1A168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9D3D2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01FEC3D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3B6CEE7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C5F97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C5BFE72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B06AAB" w14:paraId="0A62AC3E" w14:textId="77777777" w:rsidTr="00B06A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94A8B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D621C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C0974B5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1CF27DB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8F02D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902078" w14:paraId="0A66E159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6767B5A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7F3384" w:rsidRPr="00B06AAB" w14:paraId="19FA7507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7DFC8E8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2B4140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9730D57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DD39B52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2AA596F3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85806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605A6CA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DC473B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B06AAB" w14:paraId="6EAAEEC7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D9CAD23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7F3384" w:rsidRPr="00B06AAB" w14:paraId="240A8222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E974B0B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6BD7C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2402BBE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2DAEEDF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3B58B2C7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2F10C5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2A32BD0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D480A9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B06AAB" w14:paraId="327878E5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CF5EE6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7F3384" w:rsidRPr="00B06AAB" w14:paraId="116B21FE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C2ACC7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7F3384" w:rsidRPr="00B06AAB" w14:paraId="6763A627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603BCA1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683E88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233E3A4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BB0C433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2D953474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4EA1DE7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A0ACC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ECD12E5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C5AAC6A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569AE443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00A06BA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B0FD71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FF792CB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7C75F2C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405D2769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3D0E9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1E223B4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B809EE8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902078" w14:paraId="1C9B3E76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0BDCE2C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F3384" w:rsidRPr="00B06AAB" w14:paraId="6C57BC09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AB7EB7E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D20435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FF85160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456ADD5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41FCFD81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CD5A88A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FBF54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04BC379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596B726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2DE66540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1960965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31EC4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0F00C15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40C7B63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07E5E590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AC70B62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0CA537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D2AF724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457D07C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722A604C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487DA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7FC750F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23A981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902078" w14:paraId="1EEAA836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BD4AC7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F3384" w:rsidRPr="00B06AAB" w14:paraId="650175EC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B43D305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033185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98F98D3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4E6CADE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10C9E0B9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5BF52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159656F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953973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B06AAB" w14:paraId="224919F4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EDB12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3E70E6A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220E048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5596A" w14:textId="77777777" w:rsidR="007F3384" w:rsidRPr="00B06AAB" w:rsidRDefault="007F3384" w:rsidP="007F3384">
      <w:pPr>
        <w:rPr>
          <w:rFonts w:ascii="Times New Roman" w:hAnsi="Times New Roman" w:cs="Times New Roman"/>
          <w:sz w:val="24"/>
          <w:szCs w:val="24"/>
        </w:rPr>
        <w:sectPr w:rsidR="007F3384" w:rsidRPr="00B06A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F4250D" w14:textId="77777777" w:rsidR="007F3384" w:rsidRPr="00B06AAB" w:rsidRDefault="007F3384" w:rsidP="007F338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7F3384" w:rsidRPr="00B06AAB" w14:paraId="24BE6540" w14:textId="77777777" w:rsidTr="00B06AAB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E52FF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C02A9FE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07FAB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E6E897A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19CFCA9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5DC9A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63CC780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B06AAB" w14:paraId="6EB240A8" w14:textId="77777777" w:rsidTr="00B06A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F035F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1130E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7F4B4C3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1C76AEB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D772F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902078" w14:paraId="61081FE5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7674D2A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7F3384" w:rsidRPr="00B06AAB" w14:paraId="3F8E73E7" w14:textId="77777777" w:rsidTr="00B06A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BC73A7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AD90E1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C9BDEF4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2C520F6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2C620A4B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14C65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67DC929C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F1554C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B06AAB" w14:paraId="36291794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31B63D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7F3384" w:rsidRPr="00B06AAB" w14:paraId="0A697587" w14:textId="77777777" w:rsidTr="00B06A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7A654D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8D2153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4444BA3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5B1687ED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7928E0A0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E7B23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2E569EF2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1C6A5A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B06AAB" w14:paraId="5FAF61C8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03E437A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7F3384" w:rsidRPr="00B06AAB" w14:paraId="4FD3E52D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4713EA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7F3384" w:rsidRPr="00B06AAB" w14:paraId="041E04C4" w14:textId="77777777" w:rsidTr="00B06A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0BE224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EF3D0B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605B127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3369FD0F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644D0B6C" w14:textId="77777777" w:rsidTr="00B06A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A97E4A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5EA15F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4616DBD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48BBB64A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6C279E5E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C2691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1F207DF1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C8C445E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902078" w14:paraId="012811CC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F35C48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F3384" w:rsidRPr="00B06AAB" w14:paraId="07BC6AE4" w14:textId="77777777" w:rsidTr="00B06A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3F7834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F34C78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AC95410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38AAB3B1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44F6F2A8" w14:textId="77777777" w:rsidTr="00B06A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5D5B48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83CAAC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5030972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08E0F89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003826EA" w14:textId="77777777" w:rsidTr="00B06A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C7E27C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488584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C36E3F5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20D40107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39E10772" w14:textId="77777777" w:rsidTr="00B06A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39896C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59A05F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86A1DD7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6A076CAD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7DA7E46A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77370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32444D0E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14CE2DD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902078" w14:paraId="7644223B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F2B630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F3384" w:rsidRPr="00B06AAB" w14:paraId="687BBE87" w14:textId="77777777" w:rsidTr="00B06AAB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E2269F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F07EE6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9410EEE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FE67DFB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45864F66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931A8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0902FA76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4F413B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B06AAB" w14:paraId="4BA4FE61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0C329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14:paraId="4E6BE432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14:paraId="1C1E2603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FBF69" w14:textId="77777777" w:rsidR="007F3384" w:rsidRPr="00B06AAB" w:rsidRDefault="007F3384" w:rsidP="007F3384">
      <w:pPr>
        <w:rPr>
          <w:rFonts w:ascii="Times New Roman" w:hAnsi="Times New Roman" w:cs="Times New Roman"/>
          <w:sz w:val="24"/>
          <w:szCs w:val="24"/>
        </w:rPr>
        <w:sectPr w:rsidR="007F3384" w:rsidRPr="00B06A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1ECF66" w14:textId="77777777" w:rsidR="007F3384" w:rsidRPr="00B06AAB" w:rsidRDefault="007F3384" w:rsidP="007F338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7F3384" w:rsidRPr="00B06AAB" w14:paraId="63CFC91D" w14:textId="77777777" w:rsidTr="00B06AAB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754FF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754856B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F17FD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C980EA4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076793A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58322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05479C2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B06AAB" w14:paraId="22186745" w14:textId="77777777" w:rsidTr="00B06A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33BDF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CA7CA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BDB8B1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E631CA4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E9E36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902078" w14:paraId="00D6DFAC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D3E79E4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7F3384" w:rsidRPr="00B06AAB" w14:paraId="666D450C" w14:textId="77777777" w:rsidTr="00B06AA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E4F73AB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154B13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EE090C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6DDCF79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3D6573D6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ED360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2FFC093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88B91CF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B06AAB" w14:paraId="0D91480B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819B713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7F3384" w:rsidRPr="00B06AAB" w14:paraId="30F640CE" w14:textId="77777777" w:rsidTr="00B06AA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9859674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E9AC6B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3885B44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212203BD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2BD253A3" w14:textId="77777777" w:rsidTr="00B06AA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220DBD3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9E284F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B7D45E0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FEE80DB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0AA36332" w14:textId="77777777" w:rsidTr="00B06AA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EDF5447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B10D40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нагрузка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B56017A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0D838C20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357400C7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13827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A73F27B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2A2901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B06AAB" w14:paraId="690F1E77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E4E9DF9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7F3384" w:rsidRPr="00B06AAB" w14:paraId="0CDFF1F2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410A03D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7F3384" w:rsidRPr="00B06AAB" w14:paraId="77FE1C67" w14:textId="77777777" w:rsidTr="00B06AA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65183B8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36E32B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4B59A5F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5F01FBB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7717A776" w14:textId="77777777" w:rsidTr="00B06AA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A948298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62DFB4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22CD81B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D6B43DF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243811C3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057D2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13B5FA2B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4B0628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902078" w14:paraId="38358FD8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0E2887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F3384" w:rsidRPr="00B06AAB" w14:paraId="02951A8E" w14:textId="77777777" w:rsidTr="00B06AA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9DC3246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819B59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3158CE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228CEDF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7821F0A2" w14:textId="77777777" w:rsidTr="00B06AA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D286F63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45EC7B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8DE80D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B0C0B7F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78AB83E9" w14:textId="77777777" w:rsidTr="00B06AA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9196D76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893662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F84ABA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957CEF6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73F6D326" w14:textId="77777777" w:rsidTr="00B06AA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6F08BF6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364232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964C3B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09F76BFF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68C8360E" w14:textId="77777777" w:rsidTr="00B06AA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F0F5DE0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14AFD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FF6CC56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A09E5F7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2078EDC3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EA4B4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099183A2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738318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902078" w14:paraId="4D912BB7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A46149A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F3384" w:rsidRPr="00B06AAB" w14:paraId="44997CAA" w14:textId="77777777" w:rsidTr="00B06AAB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546E82A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45878D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6DDC1A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BA1ADE8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266A4950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0685D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5AC0931F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D8F636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B06AAB" w14:paraId="44B243F6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B57C8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AB365B4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0F518043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601FF" w14:textId="77777777" w:rsidR="007F3384" w:rsidRPr="00B06AAB" w:rsidRDefault="007F3384" w:rsidP="007F3384">
      <w:pPr>
        <w:rPr>
          <w:rFonts w:ascii="Times New Roman" w:hAnsi="Times New Roman" w:cs="Times New Roman"/>
          <w:sz w:val="24"/>
          <w:szCs w:val="24"/>
        </w:rPr>
        <w:sectPr w:rsidR="007F3384" w:rsidRPr="00B06A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E74E01" w14:textId="77777777" w:rsidR="007F3384" w:rsidRPr="00B06AAB" w:rsidRDefault="007F3384" w:rsidP="007F338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7F3384" w:rsidRPr="00B06AAB" w14:paraId="63F68B10" w14:textId="77777777" w:rsidTr="00B06AAB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8694F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6DCD996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419D3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9AF6E52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A28223E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6984A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7FD1AB7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B06AAB" w14:paraId="1A524AF7" w14:textId="77777777" w:rsidTr="00B06A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1C194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BF94B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587AABC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0ADA4C5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6F56D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902078" w14:paraId="7F0DB21A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2129C94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7F3384" w:rsidRPr="00B06AAB" w14:paraId="59E675C7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B769591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54BAE9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0935151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EA34DA4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12552F71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12E07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48FC178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FE0D69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B06AAB" w14:paraId="365778C4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09C1AA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7F3384" w:rsidRPr="00B06AAB" w14:paraId="17882275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4C0C128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F0017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7731CB1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6207DD5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63B8D689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C9EA051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793E02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24CB2DC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3767D7C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27A9BF62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B3377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9C23312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2E2763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B06AAB" w14:paraId="7DC20AA1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1FD1D8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7F3384" w:rsidRPr="00B06AAB" w14:paraId="6FD4E9F9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81EC76A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7F3384" w:rsidRPr="00B06AAB" w14:paraId="18794B7C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620E5B3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18E1C3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099D899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917287E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191631B3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0518222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F9FAAA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E121AF4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7A11102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35D19C4B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D6DCF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7DEA4023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AB89C9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902078" w14:paraId="6898BB97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565AC88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F3384" w:rsidRPr="00B06AAB" w14:paraId="4C4D06FA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661760F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AEE00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C893397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68D0D88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39A7AE04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211863A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573E01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EF28B85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9DF6161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4144DE02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CB98E1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B4F03D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17141C8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0F56587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3D95471B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A05D722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AF61D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E608A4E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8A6AF06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4476CE61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D5AD0E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CA82E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FACF275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8DE552F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5E2C196F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84511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FDE713F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AB5016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902078" w14:paraId="7AF54D8C" w14:textId="77777777" w:rsidTr="00B06AA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D88F10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7F3384" w:rsidRPr="00B06AAB" w14:paraId="22C4A13B" w14:textId="77777777" w:rsidTr="00B06AA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FACF3EA" w14:textId="77777777" w:rsidR="007F3384" w:rsidRPr="00B06AAB" w:rsidRDefault="007F3384" w:rsidP="00B06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61BD2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0360988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4184966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7F3384" w:rsidRPr="00B06AAB" w14:paraId="34DFCABF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A07C2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3AB88793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35F408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84" w:rsidRPr="00B06AAB" w14:paraId="267460AD" w14:textId="77777777" w:rsidTr="00B0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1D430" w14:textId="77777777" w:rsidR="007F3384" w:rsidRPr="00B06AAB" w:rsidRDefault="007F3384" w:rsidP="00B06A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1E5DDE7" w14:textId="77777777" w:rsidR="007F3384" w:rsidRPr="00B06AAB" w:rsidRDefault="007F3384" w:rsidP="00B06A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A7E9DB1" w14:textId="77777777" w:rsidR="007F3384" w:rsidRPr="00B06AAB" w:rsidRDefault="007F3384" w:rsidP="00B06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D8A5D" w14:textId="77777777" w:rsidR="007F3384" w:rsidRPr="00B06AAB" w:rsidRDefault="007F3384" w:rsidP="007F3384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7F3384" w:rsidRPr="00B06A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A1F07E" w14:textId="77777777" w:rsidR="0008167A" w:rsidRDefault="0008167A">
      <w:pPr>
        <w:spacing w:after="0"/>
        <w:ind w:left="120"/>
        <w:jc w:val="center"/>
        <w:rPr>
          <w:lang w:val="ru-RU"/>
        </w:rPr>
      </w:pPr>
    </w:p>
    <w:p w14:paraId="6C940263" w14:textId="77777777" w:rsidR="0008167A" w:rsidRDefault="0008167A">
      <w:pPr>
        <w:spacing w:after="0"/>
        <w:ind w:left="120"/>
        <w:jc w:val="center"/>
        <w:rPr>
          <w:lang w:val="ru-RU"/>
        </w:rPr>
      </w:pPr>
    </w:p>
    <w:p w14:paraId="052C9079" w14:textId="77777777" w:rsidR="0008167A" w:rsidRDefault="0008167A">
      <w:pPr>
        <w:spacing w:after="0"/>
        <w:ind w:left="120"/>
        <w:jc w:val="center"/>
        <w:rPr>
          <w:lang w:val="ru-RU"/>
        </w:rPr>
      </w:pPr>
    </w:p>
    <w:p w14:paraId="19AF12DA" w14:textId="77777777" w:rsidR="0008167A" w:rsidRDefault="0008167A">
      <w:pPr>
        <w:spacing w:after="0"/>
        <w:ind w:left="120"/>
        <w:jc w:val="center"/>
        <w:rPr>
          <w:lang w:val="ru-RU"/>
        </w:rPr>
      </w:pPr>
    </w:p>
    <w:p w14:paraId="6C730511" w14:textId="77777777" w:rsidR="0008167A" w:rsidRDefault="0008167A">
      <w:pPr>
        <w:spacing w:after="0"/>
        <w:ind w:left="120"/>
        <w:jc w:val="center"/>
        <w:rPr>
          <w:lang w:val="ru-RU"/>
        </w:rPr>
      </w:pPr>
    </w:p>
    <w:p w14:paraId="13964F25" w14:textId="77777777" w:rsidR="0008167A" w:rsidRDefault="0008167A">
      <w:pPr>
        <w:spacing w:after="0"/>
        <w:ind w:left="120"/>
        <w:jc w:val="center"/>
        <w:rPr>
          <w:lang w:val="ru-RU"/>
        </w:rPr>
      </w:pPr>
    </w:p>
    <w:p w14:paraId="0866FC90" w14:textId="77777777" w:rsidR="0008167A" w:rsidRDefault="0008167A">
      <w:pPr>
        <w:spacing w:after="0"/>
        <w:ind w:left="120"/>
        <w:jc w:val="center"/>
        <w:rPr>
          <w:lang w:val="ru-RU"/>
        </w:rPr>
      </w:pPr>
    </w:p>
    <w:p w14:paraId="71F3C3AD" w14:textId="77777777" w:rsidR="0008167A" w:rsidRDefault="0008167A">
      <w:pPr>
        <w:spacing w:after="0"/>
        <w:ind w:left="120"/>
        <w:jc w:val="center"/>
        <w:rPr>
          <w:lang w:val="ru-RU"/>
        </w:rPr>
      </w:pPr>
    </w:p>
    <w:p w14:paraId="2FA6B9DC" w14:textId="77777777" w:rsidR="0008167A" w:rsidRDefault="0008167A">
      <w:pPr>
        <w:spacing w:after="0"/>
        <w:ind w:left="120"/>
        <w:jc w:val="center"/>
        <w:rPr>
          <w:lang w:val="ru-RU"/>
        </w:rPr>
      </w:pPr>
    </w:p>
    <w:p w14:paraId="2A350A0F" w14:textId="77777777" w:rsidR="0008167A" w:rsidRDefault="0008167A">
      <w:pPr>
        <w:spacing w:after="0"/>
        <w:ind w:left="120"/>
        <w:jc w:val="center"/>
        <w:rPr>
          <w:lang w:val="ru-RU"/>
        </w:rPr>
      </w:pPr>
    </w:p>
    <w:p w14:paraId="4FCFB2D2" w14:textId="77777777" w:rsidR="0008167A" w:rsidRDefault="0008167A">
      <w:pPr>
        <w:spacing w:after="0"/>
        <w:ind w:left="120"/>
        <w:jc w:val="center"/>
        <w:rPr>
          <w:lang w:val="ru-RU"/>
        </w:rPr>
      </w:pPr>
    </w:p>
    <w:p w14:paraId="6E0C062A" w14:textId="77777777" w:rsidR="0008167A" w:rsidRDefault="0008167A">
      <w:pPr>
        <w:spacing w:after="0"/>
        <w:ind w:left="120"/>
        <w:jc w:val="center"/>
        <w:rPr>
          <w:lang w:val="ru-RU"/>
        </w:rPr>
      </w:pPr>
    </w:p>
    <w:p w14:paraId="5E557E54" w14:textId="77777777" w:rsidR="0008167A" w:rsidRPr="0008167A" w:rsidRDefault="0008167A">
      <w:pPr>
        <w:spacing w:after="0"/>
        <w:ind w:left="120"/>
        <w:jc w:val="center"/>
        <w:rPr>
          <w:lang w:val="ru-RU"/>
        </w:rPr>
      </w:pPr>
    </w:p>
    <w:p w14:paraId="10DC4D23" w14:textId="77777777" w:rsidR="0054017A" w:rsidRPr="0008167A" w:rsidRDefault="0054017A">
      <w:pPr>
        <w:spacing w:after="0"/>
        <w:ind w:left="120"/>
        <w:jc w:val="center"/>
        <w:rPr>
          <w:lang w:val="ru-RU"/>
        </w:rPr>
      </w:pPr>
    </w:p>
    <w:p w14:paraId="6E87EB6A" w14:textId="77777777" w:rsidR="0054017A" w:rsidRPr="0008167A" w:rsidRDefault="0054017A">
      <w:pPr>
        <w:spacing w:after="0"/>
        <w:ind w:left="120"/>
        <w:jc w:val="center"/>
        <w:rPr>
          <w:lang w:val="ru-RU"/>
        </w:rPr>
      </w:pPr>
    </w:p>
    <w:p w14:paraId="6F5F2815" w14:textId="77777777" w:rsidR="0054017A" w:rsidRPr="0008167A" w:rsidRDefault="0054017A">
      <w:pPr>
        <w:spacing w:after="0"/>
        <w:ind w:left="120"/>
        <w:jc w:val="center"/>
        <w:rPr>
          <w:lang w:val="ru-RU"/>
        </w:rPr>
      </w:pPr>
    </w:p>
    <w:p w14:paraId="3091A118" w14:textId="77777777" w:rsidR="0054017A" w:rsidRPr="0008167A" w:rsidRDefault="0054017A">
      <w:pPr>
        <w:spacing w:after="0"/>
        <w:ind w:left="120"/>
        <w:jc w:val="center"/>
        <w:rPr>
          <w:lang w:val="ru-RU"/>
        </w:rPr>
      </w:pPr>
    </w:p>
    <w:p w14:paraId="5DDDEC1C" w14:textId="77777777" w:rsidR="0054017A" w:rsidRPr="0008167A" w:rsidRDefault="0054017A">
      <w:pPr>
        <w:spacing w:after="0"/>
        <w:ind w:left="120"/>
        <w:jc w:val="center"/>
        <w:rPr>
          <w:lang w:val="ru-RU"/>
        </w:rPr>
      </w:pPr>
    </w:p>
    <w:p w14:paraId="25B7D892" w14:textId="77777777" w:rsidR="0054017A" w:rsidRPr="0008167A" w:rsidRDefault="0054017A">
      <w:pPr>
        <w:spacing w:after="0"/>
        <w:ind w:left="120"/>
        <w:jc w:val="center"/>
        <w:rPr>
          <w:lang w:val="ru-RU"/>
        </w:rPr>
      </w:pPr>
    </w:p>
    <w:p w14:paraId="18FC302F" w14:textId="77777777" w:rsidR="0054017A" w:rsidRPr="0008167A" w:rsidRDefault="0054017A">
      <w:pPr>
        <w:spacing w:after="0"/>
        <w:ind w:left="120"/>
        <w:jc w:val="center"/>
        <w:rPr>
          <w:lang w:val="ru-RU"/>
        </w:rPr>
      </w:pPr>
    </w:p>
    <w:p w14:paraId="1DD13811" w14:textId="77777777" w:rsidR="0054017A" w:rsidRPr="0008167A" w:rsidRDefault="0054017A">
      <w:pPr>
        <w:spacing w:after="0"/>
        <w:ind w:left="120"/>
        <w:jc w:val="center"/>
        <w:rPr>
          <w:lang w:val="ru-RU"/>
        </w:rPr>
      </w:pPr>
    </w:p>
    <w:p w14:paraId="7E60B877" w14:textId="77777777" w:rsidR="0054017A" w:rsidRPr="0008167A" w:rsidRDefault="0054017A">
      <w:pPr>
        <w:spacing w:after="0"/>
        <w:ind w:left="120"/>
        <w:jc w:val="center"/>
        <w:rPr>
          <w:lang w:val="ru-RU"/>
        </w:rPr>
      </w:pPr>
    </w:p>
    <w:p w14:paraId="5F91BAB2" w14:textId="77777777" w:rsidR="0054017A" w:rsidRPr="0008167A" w:rsidRDefault="0054017A">
      <w:pPr>
        <w:spacing w:after="0"/>
        <w:ind w:left="120"/>
        <w:jc w:val="center"/>
        <w:rPr>
          <w:lang w:val="ru-RU"/>
        </w:rPr>
      </w:pPr>
    </w:p>
    <w:p w14:paraId="74B4161A" w14:textId="77777777" w:rsidR="0054017A" w:rsidRPr="0008167A" w:rsidRDefault="00EF657B">
      <w:pPr>
        <w:spacing w:after="0"/>
        <w:ind w:left="120"/>
        <w:jc w:val="center"/>
        <w:rPr>
          <w:lang w:val="ru-RU"/>
        </w:rPr>
      </w:pPr>
      <w:r w:rsidRPr="0008167A">
        <w:rPr>
          <w:rFonts w:ascii="Times New Roman" w:hAnsi="Times New Roman"/>
          <w:color w:val="000000"/>
          <w:sz w:val="28"/>
          <w:lang w:val="ru-RU"/>
        </w:rPr>
        <w:t>​</w:t>
      </w:r>
      <w:r w:rsidRPr="0008167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8167A">
        <w:rPr>
          <w:rFonts w:ascii="Times New Roman" w:hAnsi="Times New Roman"/>
          <w:color w:val="000000"/>
          <w:sz w:val="28"/>
          <w:lang w:val="ru-RU"/>
        </w:rPr>
        <w:t>​</w:t>
      </w:r>
    </w:p>
    <w:p w14:paraId="3BC0E2AD" w14:textId="77777777" w:rsidR="0054017A" w:rsidRPr="0008167A" w:rsidRDefault="0054017A">
      <w:pPr>
        <w:spacing w:after="0"/>
        <w:ind w:left="120"/>
        <w:rPr>
          <w:lang w:val="ru-RU"/>
        </w:rPr>
      </w:pPr>
    </w:p>
    <w:p w14:paraId="71C4CACE" w14:textId="77777777" w:rsidR="0008167A" w:rsidRDefault="0008167A" w:rsidP="0008167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5A53760" w14:textId="77777777" w:rsidR="0008167A" w:rsidRDefault="0008167A" w:rsidP="0008167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E4A1F23" w14:textId="77777777" w:rsidR="0008167A" w:rsidRDefault="0008167A" w:rsidP="0008167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C996393" w14:textId="77777777" w:rsidR="0008167A" w:rsidRDefault="0008167A" w:rsidP="0008167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38DBA6B" w14:textId="77777777" w:rsidR="0008167A" w:rsidRDefault="0008167A" w:rsidP="0008167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F3587AB" w14:textId="77777777" w:rsidR="0008167A" w:rsidRDefault="0008167A" w:rsidP="0008167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3A27B11" w14:textId="77777777" w:rsidR="0008167A" w:rsidRDefault="0008167A" w:rsidP="0008167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B58341C" w14:textId="77777777" w:rsidR="0008167A" w:rsidRDefault="0008167A" w:rsidP="0008167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31D3F675" w14:textId="77777777" w:rsidR="0008167A" w:rsidRDefault="0008167A" w:rsidP="0008167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BA2A9B7" w14:textId="77777777" w:rsidR="0008167A" w:rsidRDefault="0008167A" w:rsidP="0008167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A55A8B3" w14:textId="77777777" w:rsidR="0054017A" w:rsidRPr="0008167A" w:rsidRDefault="0054017A">
      <w:pPr>
        <w:rPr>
          <w:lang w:val="ru-RU"/>
        </w:rPr>
        <w:sectPr w:rsidR="0054017A" w:rsidRPr="0008167A">
          <w:pgSz w:w="11906" w:h="16383"/>
          <w:pgMar w:top="1134" w:right="850" w:bottom="1134" w:left="1701" w:header="720" w:footer="720" w:gutter="0"/>
          <w:cols w:space="720"/>
        </w:sectPr>
      </w:pPr>
    </w:p>
    <w:p w14:paraId="63359EFC" w14:textId="77777777" w:rsidR="0054017A" w:rsidRPr="0008167A" w:rsidRDefault="0054017A">
      <w:pPr>
        <w:rPr>
          <w:lang w:val="ru-RU"/>
        </w:rPr>
        <w:sectPr w:rsidR="0054017A" w:rsidRPr="0008167A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6168120"/>
      <w:bookmarkEnd w:id="0"/>
    </w:p>
    <w:p w14:paraId="1B212016" w14:textId="77777777" w:rsidR="0054017A" w:rsidRDefault="00EF657B" w:rsidP="007F3384">
      <w:pPr>
        <w:spacing w:after="0" w:line="264" w:lineRule="auto"/>
        <w:ind w:left="120"/>
        <w:jc w:val="both"/>
        <w:sectPr w:rsidR="0054017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6168114"/>
      <w:bookmarkEnd w:id="18"/>
      <w:r w:rsidRPr="0008167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20" w:name="block-6168115"/>
      <w:bookmarkEnd w:id="19"/>
      <w:r w:rsidR="007F3384">
        <w:t xml:space="preserve"> </w:t>
      </w:r>
    </w:p>
    <w:p w14:paraId="60D8AD1A" w14:textId="77777777" w:rsidR="0054017A" w:rsidRDefault="00EF657B" w:rsidP="0008167A">
      <w:pPr>
        <w:spacing w:after="0"/>
        <w:ind w:left="120"/>
        <w:sectPr w:rsidR="0054017A" w:rsidSect="0008167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616811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2" w:name="block-6168118"/>
      <w:bookmarkEnd w:id="21"/>
    </w:p>
    <w:bookmarkEnd w:id="22"/>
    <w:p w14:paraId="7375B8BA" w14:textId="77777777" w:rsidR="00EF657B" w:rsidRDefault="00EF657B"/>
    <w:sectPr w:rsidR="00EF657B" w:rsidSect="005401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7C1"/>
    <w:multiLevelType w:val="multilevel"/>
    <w:tmpl w:val="19FAE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B3AC6"/>
    <w:multiLevelType w:val="multilevel"/>
    <w:tmpl w:val="DED082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042D9"/>
    <w:multiLevelType w:val="multilevel"/>
    <w:tmpl w:val="73948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E3ACD"/>
    <w:multiLevelType w:val="hybridMultilevel"/>
    <w:tmpl w:val="865290BE"/>
    <w:lvl w:ilvl="0" w:tplc="4FE0CF5C">
      <w:start w:val="3"/>
      <w:numFmt w:val="upperRoman"/>
      <w:lvlText w:val="%1."/>
      <w:lvlJc w:val="left"/>
      <w:pPr>
        <w:ind w:left="180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DF7EDF"/>
    <w:multiLevelType w:val="multilevel"/>
    <w:tmpl w:val="0E88E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5334A4"/>
    <w:multiLevelType w:val="multilevel"/>
    <w:tmpl w:val="859E6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AE71F5"/>
    <w:multiLevelType w:val="multilevel"/>
    <w:tmpl w:val="7556B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7C1A68"/>
    <w:multiLevelType w:val="multilevel"/>
    <w:tmpl w:val="82C8C4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8E50C7"/>
    <w:multiLevelType w:val="multilevel"/>
    <w:tmpl w:val="4AE6C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0C2259"/>
    <w:multiLevelType w:val="multilevel"/>
    <w:tmpl w:val="B1A485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973030"/>
    <w:multiLevelType w:val="hybridMultilevel"/>
    <w:tmpl w:val="C05CFF28"/>
    <w:lvl w:ilvl="0" w:tplc="54AE1764">
      <w:start w:val="1"/>
      <w:numFmt w:val="upperRoman"/>
      <w:lvlText w:val="%1."/>
      <w:lvlJc w:val="left"/>
      <w:pPr>
        <w:ind w:left="840" w:hanging="72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91C6EDD"/>
    <w:multiLevelType w:val="multilevel"/>
    <w:tmpl w:val="A85E9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214364"/>
    <w:multiLevelType w:val="multilevel"/>
    <w:tmpl w:val="07103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2C0A61"/>
    <w:multiLevelType w:val="hybridMultilevel"/>
    <w:tmpl w:val="916C7AF8"/>
    <w:lvl w:ilvl="0" w:tplc="B1861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3326F"/>
    <w:multiLevelType w:val="multilevel"/>
    <w:tmpl w:val="02780C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7A6990"/>
    <w:multiLevelType w:val="multilevel"/>
    <w:tmpl w:val="14FC59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9F119D"/>
    <w:multiLevelType w:val="multilevel"/>
    <w:tmpl w:val="E2C2E7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1230B9"/>
    <w:multiLevelType w:val="multilevel"/>
    <w:tmpl w:val="AFCCA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9A1573"/>
    <w:multiLevelType w:val="multilevel"/>
    <w:tmpl w:val="44503A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AB4FF0"/>
    <w:multiLevelType w:val="multilevel"/>
    <w:tmpl w:val="E93C4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7905C4"/>
    <w:multiLevelType w:val="multilevel"/>
    <w:tmpl w:val="B72EF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4986223">
    <w:abstractNumId w:val="6"/>
  </w:num>
  <w:num w:numId="2" w16cid:durableId="1647248286">
    <w:abstractNumId w:val="9"/>
  </w:num>
  <w:num w:numId="3" w16cid:durableId="409498736">
    <w:abstractNumId w:val="1"/>
  </w:num>
  <w:num w:numId="4" w16cid:durableId="1222979951">
    <w:abstractNumId w:val="11"/>
  </w:num>
  <w:num w:numId="5" w16cid:durableId="1493064678">
    <w:abstractNumId w:val="4"/>
  </w:num>
  <w:num w:numId="6" w16cid:durableId="1027872196">
    <w:abstractNumId w:val="16"/>
  </w:num>
  <w:num w:numId="7" w16cid:durableId="1612712274">
    <w:abstractNumId w:val="7"/>
  </w:num>
  <w:num w:numId="8" w16cid:durableId="895975183">
    <w:abstractNumId w:val="12"/>
  </w:num>
  <w:num w:numId="9" w16cid:durableId="1603800569">
    <w:abstractNumId w:val="14"/>
  </w:num>
  <w:num w:numId="10" w16cid:durableId="528494827">
    <w:abstractNumId w:val="0"/>
  </w:num>
  <w:num w:numId="11" w16cid:durableId="139810651">
    <w:abstractNumId w:val="2"/>
  </w:num>
  <w:num w:numId="12" w16cid:durableId="151065887">
    <w:abstractNumId w:val="15"/>
  </w:num>
  <w:num w:numId="13" w16cid:durableId="521869484">
    <w:abstractNumId w:val="17"/>
  </w:num>
  <w:num w:numId="14" w16cid:durableId="1087846394">
    <w:abstractNumId w:val="18"/>
  </w:num>
  <w:num w:numId="15" w16cid:durableId="1776245895">
    <w:abstractNumId w:val="8"/>
  </w:num>
  <w:num w:numId="16" w16cid:durableId="124130431">
    <w:abstractNumId w:val="20"/>
  </w:num>
  <w:num w:numId="17" w16cid:durableId="992758711">
    <w:abstractNumId w:val="19"/>
  </w:num>
  <w:num w:numId="18" w16cid:durableId="207687123">
    <w:abstractNumId w:val="5"/>
  </w:num>
  <w:num w:numId="19" w16cid:durableId="56441388">
    <w:abstractNumId w:val="13"/>
  </w:num>
  <w:num w:numId="20" w16cid:durableId="1072772801">
    <w:abstractNumId w:val="3"/>
  </w:num>
  <w:num w:numId="21" w16cid:durableId="1907569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17A"/>
    <w:rsid w:val="0008167A"/>
    <w:rsid w:val="00270CA8"/>
    <w:rsid w:val="004E74DD"/>
    <w:rsid w:val="0054017A"/>
    <w:rsid w:val="005E0EA6"/>
    <w:rsid w:val="007F3384"/>
    <w:rsid w:val="008A29E0"/>
    <w:rsid w:val="00902078"/>
    <w:rsid w:val="009F103B"/>
    <w:rsid w:val="00B0699A"/>
    <w:rsid w:val="00B06AAB"/>
    <w:rsid w:val="00B50288"/>
    <w:rsid w:val="00CD598E"/>
    <w:rsid w:val="00D109FF"/>
    <w:rsid w:val="00E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1DEC"/>
  <w15:docId w15:val="{579C72A2-C0AD-4EF8-B2C5-0848F231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01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01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7F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rsid w:val="004E74DD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styleId="ae">
    <w:name w:val="List Paragraph"/>
    <w:basedOn w:val="a"/>
    <w:uiPriority w:val="99"/>
    <w:unhideWhenUsed/>
    <w:rsid w:val="00CD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009A3-0A6D-4768-ABC8-0F5663E1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5012</Words>
  <Characters>28575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Школа</cp:lastModifiedBy>
  <cp:revision>10</cp:revision>
  <dcterms:created xsi:type="dcterms:W3CDTF">2023-09-08T16:13:00Z</dcterms:created>
  <dcterms:modified xsi:type="dcterms:W3CDTF">2024-09-06T04:14:00Z</dcterms:modified>
</cp:coreProperties>
</file>