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7EF33" w14:textId="77777777" w:rsidR="00175BE7" w:rsidRDefault="00175BE7">
      <w:pPr>
        <w:pStyle w:val="1"/>
        <w:spacing w:before="68"/>
        <w:ind w:left="342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404"/>
      </w:tblGrid>
      <w:tr w:rsidR="00175BE7" w:rsidRPr="00175BE7" w14:paraId="481E6D33" w14:textId="77777777" w:rsidTr="0000746A">
        <w:trPr>
          <w:jc w:val="center"/>
        </w:trPr>
        <w:tc>
          <w:tcPr>
            <w:tcW w:w="0" w:type="auto"/>
            <w:hideMark/>
          </w:tcPr>
          <w:p w14:paraId="2A091F89" w14:textId="77777777" w:rsidR="00175BE7" w:rsidRPr="00175BE7" w:rsidRDefault="00175BE7" w:rsidP="00175BE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bookmarkStart w:id="0" w:name="block-10009057"/>
            <w:proofErr w:type="gramStart"/>
            <w:r w:rsidRPr="00175BE7">
              <w:rPr>
                <w:sz w:val="28"/>
                <w:szCs w:val="28"/>
              </w:rPr>
              <w:t>Муниципальное  общеобразовательное</w:t>
            </w:r>
            <w:proofErr w:type="gramEnd"/>
            <w:r w:rsidRPr="00175BE7">
              <w:rPr>
                <w:sz w:val="28"/>
                <w:szCs w:val="28"/>
              </w:rPr>
              <w:t xml:space="preserve"> учреждение </w:t>
            </w:r>
          </w:p>
          <w:p w14:paraId="3B0BA0A3" w14:textId="77777777" w:rsidR="00175BE7" w:rsidRPr="00175BE7" w:rsidRDefault="00175BE7" w:rsidP="00175BE7">
            <w:pPr>
              <w:widowControl/>
              <w:autoSpaceDE/>
              <w:autoSpaceDN/>
              <w:spacing w:line="276" w:lineRule="auto"/>
              <w:jc w:val="center"/>
              <w:rPr>
                <w:sz w:val="28"/>
                <w:szCs w:val="28"/>
              </w:rPr>
            </w:pPr>
            <w:r w:rsidRPr="00175BE7">
              <w:rPr>
                <w:sz w:val="28"/>
                <w:szCs w:val="28"/>
              </w:rPr>
              <w:t>«</w:t>
            </w:r>
            <w:proofErr w:type="spellStart"/>
            <w:r w:rsidRPr="00175BE7">
              <w:rPr>
                <w:sz w:val="28"/>
                <w:szCs w:val="28"/>
              </w:rPr>
              <w:t>Мугунская</w:t>
            </w:r>
            <w:proofErr w:type="spellEnd"/>
            <w:r w:rsidRPr="00175BE7">
              <w:rPr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175BE7" w:rsidRPr="00175BE7" w14:paraId="63C8B7E6" w14:textId="77777777" w:rsidTr="0000746A">
        <w:trPr>
          <w:jc w:val="center"/>
        </w:trPr>
        <w:tc>
          <w:tcPr>
            <w:tcW w:w="0" w:type="auto"/>
            <w:hideMark/>
          </w:tcPr>
          <w:p w14:paraId="52500B27" w14:textId="77777777" w:rsidR="00175BE7" w:rsidRPr="00175BE7" w:rsidRDefault="00175BE7" w:rsidP="00175BE7">
            <w:pPr>
              <w:widowControl/>
              <w:autoSpaceDE/>
              <w:autoSpaceDN/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43DF81" w14:textId="77777777" w:rsidR="00175BE7" w:rsidRPr="00175BE7" w:rsidRDefault="00175BE7" w:rsidP="00175BE7">
      <w:pPr>
        <w:widowControl/>
        <w:autoSpaceDE/>
        <w:autoSpaceDN/>
        <w:spacing w:line="276" w:lineRule="auto"/>
        <w:jc w:val="center"/>
        <w:rPr>
          <w:rFonts w:ascii="Calibri" w:hAnsi="Calibri"/>
          <w:bCs/>
          <w:sz w:val="24"/>
          <w:szCs w:val="24"/>
          <w:lang w:eastAsia="ru-RU"/>
        </w:rPr>
      </w:pPr>
    </w:p>
    <w:p w14:paraId="14E20F63" w14:textId="77777777" w:rsidR="00175BE7" w:rsidRPr="00175BE7" w:rsidRDefault="00175BE7" w:rsidP="00175BE7">
      <w:pPr>
        <w:widowControl/>
        <w:autoSpaceDE/>
        <w:autoSpaceDN/>
        <w:spacing w:line="276" w:lineRule="auto"/>
        <w:ind w:right="13"/>
        <w:contextualSpacing/>
        <w:jc w:val="center"/>
        <w:rPr>
          <w:rFonts w:ascii="Calibri" w:hAnsi="Calibri"/>
          <w:b/>
          <w:spacing w:val="-1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175BE7" w:rsidRPr="00175BE7" w14:paraId="0DB33BF5" w14:textId="77777777" w:rsidTr="0000746A">
        <w:tc>
          <w:tcPr>
            <w:tcW w:w="5097" w:type="dxa"/>
          </w:tcPr>
          <w:p w14:paraId="3F75134B" w14:textId="77777777" w:rsidR="00175BE7" w:rsidRPr="00175BE7" w:rsidRDefault="00175BE7" w:rsidP="00175BE7">
            <w:pPr>
              <w:spacing w:after="120"/>
              <w:contextualSpacing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5098" w:type="dxa"/>
          </w:tcPr>
          <w:p w14:paraId="09720548" w14:textId="77777777" w:rsidR="00175BE7" w:rsidRPr="00175BE7" w:rsidRDefault="00175BE7" w:rsidP="00175BE7">
            <w:pPr>
              <w:spacing w:after="120"/>
              <w:contextualSpacing/>
              <w:rPr>
                <w:bCs/>
                <w:sz w:val="24"/>
                <w:szCs w:val="24"/>
              </w:rPr>
            </w:pPr>
          </w:p>
          <w:p w14:paraId="7641573F" w14:textId="77777777" w:rsidR="00175BE7" w:rsidRPr="00175BE7" w:rsidRDefault="00175BE7" w:rsidP="00175BE7">
            <w:pPr>
              <w:spacing w:after="120"/>
              <w:contextualSpacing/>
              <w:rPr>
                <w:bCs/>
                <w:sz w:val="28"/>
                <w:szCs w:val="28"/>
              </w:rPr>
            </w:pPr>
            <w:r w:rsidRPr="00175BE7">
              <w:rPr>
                <w:bCs/>
                <w:sz w:val="28"/>
                <w:szCs w:val="28"/>
              </w:rPr>
              <w:t xml:space="preserve">п.2.1.2. ООП </w:t>
            </w:r>
            <w:proofErr w:type="gramStart"/>
            <w:r w:rsidRPr="00175BE7">
              <w:rPr>
                <w:bCs/>
                <w:sz w:val="28"/>
                <w:szCs w:val="28"/>
              </w:rPr>
              <w:t>ООО</w:t>
            </w:r>
            <w:proofErr w:type="gramEnd"/>
            <w:r w:rsidRPr="00175BE7">
              <w:rPr>
                <w:bCs/>
                <w:sz w:val="28"/>
                <w:szCs w:val="28"/>
              </w:rPr>
              <w:t xml:space="preserve"> утвержденной приказом по МОУ «</w:t>
            </w:r>
            <w:proofErr w:type="spellStart"/>
            <w:r w:rsidRPr="00175BE7">
              <w:rPr>
                <w:bCs/>
                <w:sz w:val="28"/>
                <w:szCs w:val="28"/>
              </w:rPr>
              <w:t>Мугунская</w:t>
            </w:r>
            <w:proofErr w:type="spellEnd"/>
            <w:r w:rsidRPr="00175BE7">
              <w:rPr>
                <w:bCs/>
                <w:sz w:val="28"/>
                <w:szCs w:val="28"/>
              </w:rPr>
              <w:t xml:space="preserve"> СОШ»</w:t>
            </w:r>
          </w:p>
          <w:p w14:paraId="43BCFFA7" w14:textId="77777777" w:rsidR="00175BE7" w:rsidRPr="00175BE7" w:rsidRDefault="00175BE7" w:rsidP="00175BE7">
            <w:pPr>
              <w:spacing w:after="120"/>
              <w:contextualSpacing/>
              <w:rPr>
                <w:bCs/>
                <w:sz w:val="28"/>
                <w:szCs w:val="28"/>
              </w:rPr>
            </w:pPr>
            <w:proofErr w:type="spellStart"/>
            <w:r w:rsidRPr="00175BE7">
              <w:rPr>
                <w:bCs/>
                <w:sz w:val="28"/>
                <w:szCs w:val="28"/>
                <w:lang w:val="en-US"/>
              </w:rPr>
              <w:t>от</w:t>
            </w:r>
            <w:proofErr w:type="spellEnd"/>
            <w:r w:rsidRPr="00175BE7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175BE7">
              <w:rPr>
                <w:bCs/>
                <w:sz w:val="28"/>
                <w:szCs w:val="28"/>
              </w:rPr>
              <w:t>29</w:t>
            </w:r>
            <w:r w:rsidRPr="00175BE7">
              <w:rPr>
                <w:bCs/>
                <w:sz w:val="28"/>
                <w:szCs w:val="28"/>
                <w:lang w:val="en-US"/>
              </w:rPr>
              <w:t>.08.202</w:t>
            </w:r>
            <w:r w:rsidRPr="00175BE7">
              <w:rPr>
                <w:bCs/>
                <w:sz w:val="28"/>
                <w:szCs w:val="28"/>
              </w:rPr>
              <w:t>4</w:t>
            </w:r>
            <w:r w:rsidRPr="00175BE7">
              <w:rPr>
                <w:bCs/>
                <w:sz w:val="28"/>
                <w:szCs w:val="28"/>
                <w:lang w:val="en-US"/>
              </w:rPr>
              <w:t xml:space="preserve"> №</w:t>
            </w:r>
            <w:r w:rsidRPr="00175BE7">
              <w:rPr>
                <w:bCs/>
                <w:sz w:val="28"/>
                <w:szCs w:val="28"/>
              </w:rPr>
              <w:t xml:space="preserve"> 168</w:t>
            </w:r>
          </w:p>
          <w:p w14:paraId="44A87592" w14:textId="77777777" w:rsidR="00175BE7" w:rsidRPr="00175BE7" w:rsidRDefault="00175BE7" w:rsidP="00175BE7">
            <w:pPr>
              <w:ind w:left="759" w:right="13"/>
              <w:contextualSpacing/>
              <w:rPr>
                <w:b/>
                <w:spacing w:val="-1"/>
                <w:sz w:val="24"/>
                <w:szCs w:val="24"/>
                <w:lang w:val="en-US"/>
              </w:rPr>
            </w:pPr>
            <w:r w:rsidRPr="00175BE7">
              <w:rPr>
                <w:bCs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00FD848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6AE9176C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  <w:r w:rsidRPr="00175BE7">
        <w:rPr>
          <w:rFonts w:eastAsia="Calibri"/>
          <w:color w:val="000000"/>
          <w:sz w:val="28"/>
        </w:rPr>
        <w:t>‌</w:t>
      </w:r>
    </w:p>
    <w:p w14:paraId="0B347F33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78008FD4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489AC315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14:paraId="743ADB43" w14:textId="77777777" w:rsidR="00175BE7" w:rsidRPr="00175BE7" w:rsidRDefault="00175BE7" w:rsidP="00175BE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75BE7">
        <w:rPr>
          <w:rFonts w:eastAsia="Calibri"/>
          <w:b/>
          <w:color w:val="000000"/>
          <w:sz w:val="28"/>
        </w:rPr>
        <w:t>РАБОЧАЯ ПРОГРАММА</w:t>
      </w:r>
    </w:p>
    <w:p w14:paraId="10FA82FE" w14:textId="5CF2554B" w:rsidR="00175BE7" w:rsidRPr="00175BE7" w:rsidRDefault="00175BE7" w:rsidP="00175BE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>
        <w:rPr>
          <w:rFonts w:eastAsia="Calibri"/>
          <w:color w:val="000000"/>
          <w:sz w:val="28"/>
        </w:rPr>
        <w:t xml:space="preserve"> </w:t>
      </w:r>
    </w:p>
    <w:p w14:paraId="7580023E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AE2F8A9" w14:textId="77777777" w:rsidR="00175BE7" w:rsidRPr="00175BE7" w:rsidRDefault="00175BE7" w:rsidP="00175BE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75BE7">
        <w:rPr>
          <w:rFonts w:eastAsia="Calibri"/>
          <w:b/>
          <w:color w:val="000000"/>
          <w:sz w:val="28"/>
        </w:rPr>
        <w:t>учебного предмета «Литература»</w:t>
      </w:r>
    </w:p>
    <w:p w14:paraId="006A5A38" w14:textId="77777777" w:rsidR="00175BE7" w:rsidRPr="00175BE7" w:rsidRDefault="00175BE7" w:rsidP="00175BE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175BE7">
        <w:rPr>
          <w:rFonts w:eastAsia="Calibri"/>
          <w:color w:val="000000"/>
          <w:sz w:val="28"/>
        </w:rPr>
        <w:t xml:space="preserve">для обучающихся 5-9 классов </w:t>
      </w:r>
    </w:p>
    <w:p w14:paraId="0B13BC43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F2A0660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A433A0C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016C426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46FC99B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F963D6A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31BED9E2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01B98CCB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65B0B7B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2DD44F52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44F3BAE8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55562002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14:paraId="6416E2BD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  <w:r w:rsidRPr="00175BE7">
        <w:rPr>
          <w:rFonts w:eastAsia="Calibri"/>
          <w:color w:val="000000"/>
          <w:sz w:val="28"/>
        </w:rPr>
        <w:t>​</w:t>
      </w:r>
      <w:bookmarkEnd w:id="0"/>
    </w:p>
    <w:p w14:paraId="5D0549B8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2EEA089D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635930AC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6FAD14D1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5E048A10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6F3176A1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57A0F121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eastAsia="Calibri"/>
          <w:color w:val="000000"/>
          <w:sz w:val="28"/>
        </w:rPr>
      </w:pPr>
    </w:p>
    <w:p w14:paraId="544F5588" w14:textId="77777777" w:rsidR="00175BE7" w:rsidRPr="00175BE7" w:rsidRDefault="00175BE7" w:rsidP="00175BE7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  <w:proofErr w:type="spellStart"/>
      <w:r w:rsidRPr="00175BE7">
        <w:rPr>
          <w:rFonts w:eastAsia="Calibri"/>
          <w:color w:val="000000"/>
          <w:sz w:val="28"/>
        </w:rPr>
        <w:t>Мугун</w:t>
      </w:r>
      <w:proofErr w:type="spellEnd"/>
      <w:r w:rsidRPr="00175BE7">
        <w:rPr>
          <w:rFonts w:eastAsia="Calibri"/>
          <w:color w:val="000000"/>
          <w:sz w:val="28"/>
        </w:rPr>
        <w:t xml:space="preserve"> 2024</w:t>
      </w:r>
    </w:p>
    <w:p w14:paraId="753DA774" w14:textId="57BF1083" w:rsidR="00F7346E" w:rsidRDefault="00F7346E" w:rsidP="00175BE7">
      <w:pPr>
        <w:pStyle w:val="1"/>
        <w:spacing w:before="68"/>
        <w:ind w:left="0"/>
      </w:pPr>
    </w:p>
    <w:p w14:paraId="173EA2D8" w14:textId="376245E4" w:rsidR="00F7346E" w:rsidRDefault="00175BE7">
      <w:pPr>
        <w:pStyle w:val="a3"/>
        <w:spacing w:before="63" w:line="264" w:lineRule="auto"/>
        <w:ind w:left="222" w:right="431" w:firstLine="599"/>
      </w:pPr>
      <w:r>
        <w:rPr>
          <w:b/>
        </w:rPr>
        <w:lastRenderedPageBreak/>
        <w:t xml:space="preserve"> </w:t>
      </w:r>
    </w:p>
    <w:p w14:paraId="0961579F" w14:textId="77777777" w:rsidR="00F7346E" w:rsidRDefault="00B67CB3">
      <w:pPr>
        <w:pStyle w:val="1"/>
        <w:spacing w:before="68" w:line="484" w:lineRule="auto"/>
        <w:ind w:left="342" w:right="4213"/>
      </w:pPr>
      <w:r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14:paraId="766B1F63" w14:textId="77777777" w:rsidR="00F7346E" w:rsidRDefault="00B67CB3">
      <w:pPr>
        <w:ind w:left="821"/>
        <w:rPr>
          <w:b/>
          <w:sz w:val="28"/>
        </w:rPr>
      </w:pPr>
      <w:r>
        <w:rPr>
          <w:b/>
          <w:sz w:val="28"/>
        </w:rPr>
        <w:t>Мифология.</w:t>
      </w:r>
    </w:p>
    <w:p w14:paraId="06A014C0" w14:textId="77777777" w:rsidR="00F7346E" w:rsidRDefault="00B67CB3">
      <w:pPr>
        <w:pStyle w:val="a3"/>
        <w:spacing w:before="26"/>
        <w:ind w:left="821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14:paraId="4648BFEC" w14:textId="77777777" w:rsidR="00F7346E" w:rsidRDefault="00B67CB3">
      <w:pPr>
        <w:pStyle w:val="a3"/>
        <w:spacing w:before="34" w:line="264" w:lineRule="auto"/>
        <w:ind w:left="222" w:right="430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жанры: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народов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(не менее трёх).</w:t>
      </w:r>
    </w:p>
    <w:p w14:paraId="6FF7A715" w14:textId="77777777" w:rsidR="00F7346E" w:rsidRDefault="00B67CB3">
      <w:pPr>
        <w:spacing w:line="264" w:lineRule="auto"/>
        <w:ind w:left="222" w:right="424" w:firstLine="599"/>
        <w:jc w:val="both"/>
        <w:rPr>
          <w:sz w:val="28"/>
        </w:rPr>
      </w:pPr>
      <w:r>
        <w:rPr>
          <w:b/>
          <w:sz w:val="28"/>
        </w:rPr>
        <w:t xml:space="preserve">Литература первой половины XIX века И. А. Крылов. </w:t>
      </w:r>
      <w:r>
        <w:rPr>
          <w:sz w:val="28"/>
        </w:rPr>
        <w:t>Басни (три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«Волк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псарне»,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Корни»,</w:t>
      </w:r>
      <w:r>
        <w:rPr>
          <w:spacing w:val="1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-2"/>
          <w:sz w:val="28"/>
        </w:rPr>
        <w:t xml:space="preserve"> </w:t>
      </w:r>
      <w:r>
        <w:rPr>
          <w:sz w:val="28"/>
        </w:rPr>
        <w:t>«Квартет»,</w:t>
      </w:r>
      <w:r>
        <w:rPr>
          <w:spacing w:val="-1"/>
          <w:sz w:val="28"/>
        </w:rPr>
        <w:t xml:space="preserve"> </w:t>
      </w:r>
      <w:r>
        <w:rPr>
          <w:sz w:val="28"/>
        </w:rPr>
        <w:t>«Осёл</w:t>
      </w:r>
      <w:r>
        <w:rPr>
          <w:spacing w:val="-3"/>
          <w:sz w:val="28"/>
        </w:rPr>
        <w:t xml:space="preserve"> </w:t>
      </w:r>
      <w:r>
        <w:rPr>
          <w:sz w:val="28"/>
        </w:rPr>
        <w:t>и Соловей»,</w:t>
      </w:r>
      <w:r>
        <w:rPr>
          <w:spacing w:val="-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Лисица».</w:t>
      </w:r>
    </w:p>
    <w:p w14:paraId="0AD1D57B" w14:textId="77777777" w:rsidR="00F7346E" w:rsidRDefault="00B67CB3">
      <w:pPr>
        <w:pStyle w:val="a3"/>
        <w:spacing w:line="264" w:lineRule="auto"/>
        <w:ind w:left="222" w:right="431" w:firstLine="599"/>
      </w:pPr>
      <w:r>
        <w:rPr>
          <w:b/>
        </w:rPr>
        <w:t xml:space="preserve">А. С. Пушкин. </w:t>
      </w:r>
      <w:r>
        <w:t>Стихотворения (не менее трёх). «Зимнее утро», «Зимний</w:t>
      </w:r>
      <w:r>
        <w:rPr>
          <w:spacing w:val="-67"/>
        </w:rPr>
        <w:t xml:space="preserve"> </w:t>
      </w:r>
      <w:r>
        <w:t>вечер»,</w:t>
      </w:r>
      <w:r>
        <w:rPr>
          <w:spacing w:val="-2"/>
        </w:rPr>
        <w:t xml:space="preserve"> </w:t>
      </w:r>
      <w:r>
        <w:t>«Няне»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 «Сказка о</w:t>
      </w:r>
      <w:r>
        <w:rPr>
          <w:spacing w:val="-1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семи</w:t>
      </w:r>
      <w:r>
        <w:rPr>
          <w:spacing w:val="-2"/>
        </w:rPr>
        <w:t xml:space="preserve"> </w:t>
      </w:r>
      <w:r>
        <w:t>богатырях».</w:t>
      </w:r>
    </w:p>
    <w:p w14:paraId="2EF7851C" w14:textId="77777777" w:rsidR="00F7346E" w:rsidRDefault="00B67CB3">
      <w:pPr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«Бородино».</w:t>
      </w:r>
    </w:p>
    <w:p w14:paraId="68BA4A34" w14:textId="77777777" w:rsidR="00F7346E" w:rsidRDefault="00B67CB3">
      <w:pPr>
        <w:pStyle w:val="a3"/>
        <w:spacing w:before="33" w:line="264" w:lineRule="auto"/>
        <w:ind w:left="222" w:right="428" w:firstLine="599"/>
      </w:pPr>
      <w:r>
        <w:rPr>
          <w:b/>
        </w:rPr>
        <w:t>Н.</w:t>
      </w:r>
      <w:r>
        <w:rPr>
          <w:b/>
          <w:spacing w:val="28"/>
        </w:rPr>
        <w:t xml:space="preserve"> </w:t>
      </w:r>
      <w:r>
        <w:rPr>
          <w:b/>
        </w:rPr>
        <w:t>В.</w:t>
      </w:r>
      <w:r>
        <w:rPr>
          <w:b/>
          <w:spacing w:val="27"/>
        </w:rPr>
        <w:t xml:space="preserve"> </w:t>
      </w:r>
      <w:r>
        <w:rPr>
          <w:b/>
        </w:rPr>
        <w:t>Гоголь.</w:t>
      </w:r>
      <w:r>
        <w:rPr>
          <w:b/>
          <w:spacing w:val="29"/>
        </w:rPr>
        <w:t xml:space="preserve"> </w:t>
      </w:r>
      <w:r>
        <w:t>Повесть</w:t>
      </w:r>
      <w:r>
        <w:rPr>
          <w:spacing w:val="27"/>
        </w:rPr>
        <w:t xml:space="preserve"> </w:t>
      </w:r>
      <w:r>
        <w:t>«Ночь</w:t>
      </w:r>
      <w:r>
        <w:rPr>
          <w:spacing w:val="28"/>
        </w:rPr>
        <w:t xml:space="preserve"> </w:t>
      </w:r>
      <w:r>
        <w:t>перед</w:t>
      </w:r>
      <w:r>
        <w:rPr>
          <w:spacing w:val="29"/>
        </w:rPr>
        <w:t xml:space="preserve"> </w:t>
      </w:r>
      <w:r>
        <w:t>Рождеством»</w:t>
      </w:r>
      <w:r>
        <w:rPr>
          <w:spacing w:val="27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сборника</w:t>
      </w:r>
      <w:r>
        <w:rPr>
          <w:spacing w:val="30"/>
        </w:rPr>
        <w:t xml:space="preserve"> </w:t>
      </w:r>
      <w:r>
        <w:t>«Вечера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14:paraId="4DBD8E39" w14:textId="77777777" w:rsidR="00F7346E" w:rsidRDefault="00B67CB3">
      <w:pPr>
        <w:spacing w:before="5" w:line="259" w:lineRule="auto"/>
        <w:ind w:left="821" w:right="4051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«Муму».</w:t>
      </w:r>
    </w:p>
    <w:p w14:paraId="7C05F8AB" w14:textId="77777777" w:rsidR="00F7346E" w:rsidRDefault="00B67CB3">
      <w:pPr>
        <w:spacing w:before="8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7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«Крестьянские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дети»,</w:t>
      </w:r>
    </w:p>
    <w:p w14:paraId="0C21C1C5" w14:textId="77777777" w:rsidR="00F7346E" w:rsidRDefault="00B67CB3">
      <w:pPr>
        <w:pStyle w:val="a3"/>
        <w:spacing w:before="30"/>
        <w:ind w:left="222"/>
        <w:jc w:val="left"/>
      </w:pPr>
      <w:r>
        <w:t>«Школьник»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3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14:paraId="0613499C" w14:textId="77777777" w:rsidR="00F7346E" w:rsidRDefault="00B67CB3">
      <w:pPr>
        <w:spacing w:before="34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пленник».</w:t>
      </w:r>
    </w:p>
    <w:p w14:paraId="2CFB8B23" w14:textId="77777777" w:rsidR="00F7346E" w:rsidRDefault="00B67CB3">
      <w:pPr>
        <w:pStyle w:val="1"/>
        <w:spacing w:before="38"/>
      </w:pPr>
      <w:r>
        <w:t>Литература</w:t>
      </w:r>
      <w:r>
        <w:rPr>
          <w:spacing w:val="-1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14:paraId="491590A9" w14:textId="77777777" w:rsidR="00F7346E" w:rsidRDefault="00B67CB3">
      <w:pPr>
        <w:spacing w:before="31" w:line="264" w:lineRule="auto"/>
        <w:ind w:left="222" w:right="424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sz w:val="28"/>
        </w:rPr>
        <w:t>(не менее пяти стихотворений трёх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поэтов). Например, стихотворения </w:t>
      </w:r>
      <w:proofErr w:type="spellStart"/>
      <w:r>
        <w:rPr>
          <w:sz w:val="28"/>
        </w:rPr>
        <w:t>А.К.Толстого</w:t>
      </w:r>
      <w:proofErr w:type="spellEnd"/>
      <w:r>
        <w:rPr>
          <w:sz w:val="28"/>
        </w:rPr>
        <w:t>, Ф. И. Тютчева, А. А. Фета,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А. 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14:paraId="5B5B8028" w14:textId="77777777" w:rsidR="00F7346E" w:rsidRDefault="00B67CB3">
      <w:pPr>
        <w:pStyle w:val="1"/>
        <w:spacing w:line="264" w:lineRule="auto"/>
        <w:ind w:left="222" w:right="425" w:firstLine="599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14:paraId="6050536C" w14:textId="77777777" w:rsidR="00F7346E" w:rsidRDefault="00B67CB3">
      <w:pPr>
        <w:pStyle w:val="a3"/>
        <w:spacing w:line="264" w:lineRule="auto"/>
        <w:ind w:left="222" w:right="428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t>(два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«Лошадиная</w:t>
      </w:r>
      <w:r>
        <w:rPr>
          <w:spacing w:val="1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49D4EB9" w14:textId="77777777" w:rsidR="00F7346E" w:rsidRDefault="00B67CB3">
      <w:pPr>
        <w:pStyle w:val="a3"/>
        <w:spacing w:line="264" w:lineRule="auto"/>
        <w:ind w:left="222" w:right="429" w:firstLine="599"/>
      </w:pPr>
      <w:r>
        <w:rPr>
          <w:b/>
        </w:rPr>
        <w:t xml:space="preserve">М. М. Зощенко </w:t>
      </w:r>
      <w:r>
        <w:t>(два рассказа по выбору). Например, «Галоша», «Лёля и</w:t>
      </w:r>
      <w:r>
        <w:rPr>
          <w:spacing w:val="-67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</w:t>
      </w:r>
      <w:r>
        <w:rPr>
          <w:spacing w:val="-2"/>
        </w:rPr>
        <w:t xml:space="preserve"> </w:t>
      </w:r>
      <w:r>
        <w:t>«Золотые</w:t>
      </w:r>
      <w:r>
        <w:rPr>
          <w:spacing w:val="-3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1"/>
        </w:rPr>
        <w:t xml:space="preserve"> </w:t>
      </w:r>
      <w:r>
        <w:t>и др.</w:t>
      </w:r>
    </w:p>
    <w:p w14:paraId="21E1C5AF" w14:textId="77777777" w:rsidR="00F7346E" w:rsidRDefault="00B67CB3">
      <w:pPr>
        <w:spacing w:line="264" w:lineRule="auto"/>
        <w:ind w:left="222" w:right="423" w:firstLine="599"/>
        <w:jc w:val="right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двух). Например, А. И. Куприна, М. М. Пришвина, К. Г. Паустовского.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8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0"/>
          <w:sz w:val="28"/>
        </w:rPr>
        <w:t xml:space="preserve"> </w:t>
      </w:r>
      <w:r>
        <w:rPr>
          <w:sz w:val="28"/>
        </w:rPr>
        <w:t>(один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9"/>
          <w:sz w:val="28"/>
        </w:rPr>
        <w:t xml:space="preserve"> </w:t>
      </w:r>
      <w:r>
        <w:rPr>
          <w:sz w:val="28"/>
        </w:rPr>
        <w:t>«Корова»,</w:t>
      </w:r>
    </w:p>
    <w:p w14:paraId="6D698012" w14:textId="77777777" w:rsidR="00F7346E" w:rsidRDefault="00B67CB3">
      <w:pPr>
        <w:pStyle w:val="a3"/>
        <w:ind w:left="222"/>
        <w:jc w:val="left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36326E8" w14:textId="77777777" w:rsidR="00F7346E" w:rsidRDefault="00B67CB3">
      <w:pPr>
        <w:spacing w:before="28"/>
        <w:ind w:left="82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озеро».</w:t>
      </w:r>
    </w:p>
    <w:p w14:paraId="0DD84935" w14:textId="77777777" w:rsidR="00F7346E" w:rsidRDefault="00B67CB3">
      <w:pPr>
        <w:pStyle w:val="1"/>
        <w:spacing w:before="38"/>
      </w:pPr>
      <w:r>
        <w:t>Литература</w:t>
      </w:r>
      <w:r>
        <w:rPr>
          <w:spacing w:val="-3"/>
        </w:rPr>
        <w:t xml:space="preserve"> </w:t>
      </w:r>
      <w:r>
        <w:t>XX–XXI</w:t>
      </w:r>
      <w:r>
        <w:rPr>
          <w:spacing w:val="-4"/>
        </w:rPr>
        <w:t xml:space="preserve"> </w:t>
      </w:r>
      <w:r>
        <w:t>веков.</w:t>
      </w:r>
    </w:p>
    <w:p w14:paraId="3D7D2F33" w14:textId="77777777" w:rsidR="00F7346E" w:rsidRDefault="00B67CB3">
      <w:pPr>
        <w:tabs>
          <w:tab w:val="left" w:pos="1349"/>
          <w:tab w:val="left" w:pos="1963"/>
          <w:tab w:val="left" w:pos="2908"/>
          <w:tab w:val="left" w:pos="3872"/>
          <w:tab w:val="left" w:pos="5397"/>
          <w:tab w:val="left" w:pos="5903"/>
          <w:tab w:val="left" w:pos="6421"/>
          <w:tab w:val="left" w:pos="7718"/>
          <w:tab w:val="left" w:pos="9107"/>
        </w:tabs>
        <w:spacing w:before="31" w:line="261" w:lineRule="auto"/>
        <w:ind w:left="222" w:right="429" w:firstLine="599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z w:val="28"/>
        </w:rPr>
        <w:tab/>
      </w:r>
      <w:r>
        <w:rPr>
          <w:sz w:val="28"/>
        </w:rPr>
        <w:t>(не</w:t>
      </w:r>
      <w:r>
        <w:rPr>
          <w:sz w:val="28"/>
        </w:rPr>
        <w:tab/>
        <w:t>менее</w:t>
      </w:r>
      <w:r>
        <w:rPr>
          <w:sz w:val="28"/>
        </w:rPr>
        <w:tab/>
        <w:t>двух).</w:t>
      </w:r>
      <w:r>
        <w:rPr>
          <w:sz w:val="28"/>
        </w:rPr>
        <w:tab/>
        <w:t>Например,</w:t>
      </w:r>
      <w:r>
        <w:rPr>
          <w:sz w:val="28"/>
        </w:rPr>
        <w:tab/>
        <w:t>Л.</w:t>
      </w:r>
      <w:r>
        <w:rPr>
          <w:sz w:val="28"/>
        </w:rPr>
        <w:tab/>
        <w:t>А.</w:t>
      </w:r>
      <w:r>
        <w:rPr>
          <w:sz w:val="28"/>
        </w:rPr>
        <w:tab/>
        <w:t>Кассиль.</w:t>
      </w:r>
      <w:r>
        <w:rPr>
          <w:sz w:val="28"/>
        </w:rPr>
        <w:tab/>
        <w:t>«Дорогие</w:t>
      </w:r>
      <w:r>
        <w:rPr>
          <w:sz w:val="28"/>
        </w:rPr>
        <w:tab/>
      </w:r>
      <w:r>
        <w:rPr>
          <w:spacing w:val="-1"/>
          <w:sz w:val="28"/>
        </w:rPr>
        <w:t>мои</w:t>
      </w:r>
    </w:p>
    <w:p w14:paraId="0688932B" w14:textId="77777777" w:rsidR="00F7346E" w:rsidRDefault="00F7346E">
      <w:pPr>
        <w:spacing w:line="261" w:lineRule="auto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408291B7" w14:textId="77777777" w:rsidR="00F7346E" w:rsidRDefault="00B67CB3">
      <w:pPr>
        <w:pStyle w:val="a3"/>
        <w:spacing w:before="63" w:line="264" w:lineRule="auto"/>
        <w:ind w:left="222" w:right="431"/>
      </w:pPr>
      <w:r>
        <w:lastRenderedPageBreak/>
        <w:t>мальчишки»;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Яковлев.</w:t>
      </w:r>
      <w:r>
        <w:rPr>
          <w:spacing w:val="1"/>
        </w:rPr>
        <w:t xml:space="preserve"> </w:t>
      </w: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Катаев.</w:t>
      </w:r>
      <w:r>
        <w:rPr>
          <w:spacing w:val="-2"/>
        </w:rPr>
        <w:t xml:space="preserve"> </w:t>
      </w:r>
      <w:r>
        <w:t>«Сын</w:t>
      </w:r>
      <w:r>
        <w:rPr>
          <w:spacing w:val="-2"/>
        </w:rPr>
        <w:t xml:space="preserve"> </w:t>
      </w:r>
      <w:r>
        <w:t>полка»,</w:t>
      </w:r>
      <w:r>
        <w:rPr>
          <w:spacing w:val="-1"/>
        </w:rPr>
        <w:t xml:space="preserve"> </w:t>
      </w:r>
      <w:proofErr w:type="spellStart"/>
      <w:r>
        <w:t>К.М.Симонов</w:t>
      </w:r>
      <w:proofErr w:type="spellEnd"/>
      <w:r>
        <w:rPr>
          <w:spacing w:val="-3"/>
        </w:rPr>
        <w:t xml:space="preserve"> </w:t>
      </w:r>
      <w:r>
        <w:t>«Сын артиллериста»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C1D030D" w14:textId="77777777" w:rsidR="00F7346E" w:rsidRDefault="00B67CB3">
      <w:pPr>
        <w:spacing w:before="7" w:line="264" w:lineRule="auto"/>
        <w:ind w:left="222" w:right="42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детства </w:t>
      </w:r>
      <w:r>
        <w:rPr>
          <w:sz w:val="28"/>
        </w:rPr>
        <w:t>(не менее двух). Например, произведения В. Г. Короленко, В. 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 В. П. Крапивина, Ю. П. Казакова, А. Г. Алексина, В. П. Астафьева,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В. К. Железникова, Ю. Я. Яковлева, Ю. И. Коваля, А. А. </w:t>
      </w:r>
      <w:proofErr w:type="spellStart"/>
      <w:r>
        <w:rPr>
          <w:sz w:val="28"/>
        </w:rPr>
        <w:t>Гиваргизова</w:t>
      </w:r>
      <w:proofErr w:type="spellEnd"/>
      <w:r>
        <w:rPr>
          <w:sz w:val="28"/>
        </w:rPr>
        <w:t>, М. С.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Аромштам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Ю.</w:t>
      </w:r>
      <w:r>
        <w:rPr>
          <w:spacing w:val="-1"/>
          <w:sz w:val="28"/>
        </w:rPr>
        <w:t xml:space="preserve"> </w:t>
      </w:r>
      <w:r>
        <w:rPr>
          <w:sz w:val="28"/>
        </w:rPr>
        <w:t>Абгарян.</w:t>
      </w:r>
    </w:p>
    <w:p w14:paraId="300B074E" w14:textId="77777777" w:rsidR="00F7346E" w:rsidRDefault="00B67CB3">
      <w:pPr>
        <w:spacing w:line="264" w:lineRule="auto"/>
        <w:ind w:left="222" w:right="425" w:firstLine="599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(одно по выбору). Например, К. Булычёв. «Девочка, с которой ничего не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случится»,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приключений»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2"/>
          <w:sz w:val="28"/>
        </w:rPr>
        <w:t xml:space="preserve"> </w:t>
      </w:r>
      <w:r>
        <w:rPr>
          <w:sz w:val="28"/>
        </w:rPr>
        <w:t>(главы по выбору).</w:t>
      </w:r>
    </w:p>
    <w:p w14:paraId="3223FF4C" w14:textId="77777777" w:rsidR="00F7346E" w:rsidRDefault="00B67CB3">
      <w:pPr>
        <w:spacing w:line="264" w:lineRule="auto"/>
        <w:ind w:left="222" w:right="424" w:firstLine="599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народов Российской Федерации. Стихотворения </w:t>
      </w:r>
      <w:r>
        <w:rPr>
          <w:sz w:val="28"/>
        </w:rPr>
        <w:t>(одно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 Например, Р. Г. Гамзатов. «Песня соловья»; М. Карим. «Эту</w:t>
      </w:r>
      <w:r>
        <w:rPr>
          <w:spacing w:val="1"/>
          <w:sz w:val="28"/>
        </w:rPr>
        <w:t xml:space="preserve"> </w:t>
      </w:r>
      <w:r>
        <w:rPr>
          <w:sz w:val="28"/>
        </w:rPr>
        <w:t>песню</w:t>
      </w:r>
      <w:r>
        <w:rPr>
          <w:spacing w:val="-2"/>
          <w:sz w:val="28"/>
        </w:rPr>
        <w:t xml:space="preserve"> </w:t>
      </w:r>
      <w:r>
        <w:rPr>
          <w:sz w:val="28"/>
        </w:rPr>
        <w:t>мать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пела».</w:t>
      </w:r>
    </w:p>
    <w:p w14:paraId="2A05D6C9" w14:textId="77777777" w:rsidR="00F7346E" w:rsidRDefault="00B67CB3">
      <w:pPr>
        <w:pStyle w:val="1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14:paraId="3D0D9E22" w14:textId="77777777" w:rsidR="00F7346E" w:rsidRDefault="00B67CB3">
      <w:pPr>
        <w:pStyle w:val="a3"/>
        <w:spacing w:before="26" w:line="264" w:lineRule="auto"/>
        <w:ind w:left="222" w:right="430" w:firstLine="59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 др.</w:t>
      </w:r>
    </w:p>
    <w:p w14:paraId="4E785245" w14:textId="77777777" w:rsidR="00F7346E" w:rsidRDefault="00B67CB3">
      <w:pPr>
        <w:pStyle w:val="a3"/>
        <w:spacing w:before="2" w:line="264" w:lineRule="auto"/>
        <w:ind w:left="222" w:right="430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r>
        <w:t>Толкин.</w:t>
      </w:r>
      <w:r>
        <w:rPr>
          <w:spacing w:val="-2"/>
        </w:rPr>
        <w:t xml:space="preserve"> </w:t>
      </w:r>
      <w:r>
        <w:t>«Хоббит,</w:t>
      </w:r>
      <w:r>
        <w:rPr>
          <w:spacing w:val="-1"/>
        </w:rPr>
        <w:t xml:space="preserve"> </w:t>
      </w:r>
      <w:proofErr w:type="gramStart"/>
      <w:r>
        <w:t>или</w:t>
      </w:r>
      <w:r>
        <w:rPr>
          <w:spacing w:val="-1"/>
        </w:rPr>
        <w:t xml:space="preserve"> </w:t>
      </w:r>
      <w:r>
        <w:t>Туда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обратно»</w:t>
      </w:r>
      <w:r>
        <w:rPr>
          <w:spacing w:val="-5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78F90BB0" w14:textId="77777777" w:rsidR="00F7346E" w:rsidRDefault="00B67CB3">
      <w:pPr>
        <w:pStyle w:val="a3"/>
        <w:spacing w:line="264" w:lineRule="auto"/>
        <w:ind w:left="222" w:right="427" w:firstLine="599"/>
      </w:pPr>
      <w:r>
        <w:rPr>
          <w:b/>
        </w:rPr>
        <w:t xml:space="preserve">Зарубежная проза о детях и подростках </w:t>
      </w:r>
      <w:r>
        <w:t>(два произведения по выбору).</w:t>
      </w:r>
      <w:r>
        <w:rPr>
          <w:spacing w:val="-67"/>
        </w:rPr>
        <w:t xml:space="preserve"> </w:t>
      </w:r>
      <w:r>
        <w:t>Например, М. Твен. «Приключения Тома Сойера» (главы по выбору); Дж.</w:t>
      </w:r>
      <w:r>
        <w:rPr>
          <w:spacing w:val="1"/>
        </w:rPr>
        <w:t xml:space="preserve"> </w:t>
      </w: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Кише»;</w:t>
      </w:r>
      <w:r>
        <w:rPr>
          <w:spacing w:val="12"/>
        </w:rPr>
        <w:t xml:space="preserve"> </w:t>
      </w:r>
      <w:r>
        <w:t>Р.</w:t>
      </w:r>
      <w:r>
        <w:rPr>
          <w:spacing w:val="10"/>
        </w:rPr>
        <w:t xml:space="preserve"> </w:t>
      </w:r>
      <w:r>
        <w:t>Брэдбери.</w:t>
      </w:r>
      <w:r>
        <w:rPr>
          <w:spacing w:val="10"/>
        </w:rPr>
        <w:t xml:space="preserve"> </w:t>
      </w:r>
      <w:r>
        <w:t>Рассказы.</w:t>
      </w:r>
      <w:r>
        <w:rPr>
          <w:spacing w:val="10"/>
        </w:rPr>
        <w:t xml:space="preserve"> </w:t>
      </w:r>
      <w:r>
        <w:t>Например,</w:t>
      </w:r>
      <w:r>
        <w:rPr>
          <w:spacing w:val="11"/>
        </w:rPr>
        <w:t xml:space="preserve"> </w:t>
      </w:r>
      <w:r>
        <w:t>«Каникулы»,</w:t>
      </w:r>
    </w:p>
    <w:p w14:paraId="05424AFD" w14:textId="77777777" w:rsidR="00F7346E" w:rsidRDefault="00B67CB3">
      <w:pPr>
        <w:pStyle w:val="a3"/>
        <w:ind w:left="222"/>
      </w:pPr>
      <w:r>
        <w:t>«Звук</w:t>
      </w:r>
      <w:r>
        <w:rPr>
          <w:spacing w:val="-3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B437CB0" w14:textId="77777777" w:rsidR="00F7346E" w:rsidRDefault="00B67CB3">
      <w:pPr>
        <w:spacing w:before="33"/>
        <w:ind w:left="821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4"/>
          <w:sz w:val="28"/>
        </w:rPr>
        <w:t xml:space="preserve"> </w:t>
      </w:r>
      <w:r>
        <w:rPr>
          <w:sz w:val="28"/>
        </w:rPr>
        <w:t>(два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3"/>
          <w:sz w:val="28"/>
        </w:rPr>
        <w:t xml:space="preserve"> </w:t>
      </w:r>
      <w:r>
        <w:rPr>
          <w:sz w:val="28"/>
        </w:rPr>
        <w:t>выбору).</w:t>
      </w:r>
    </w:p>
    <w:p w14:paraId="47134F4B" w14:textId="77777777" w:rsidR="00F7346E" w:rsidRDefault="00B67CB3">
      <w:pPr>
        <w:pStyle w:val="a3"/>
        <w:spacing w:before="31"/>
        <w:ind w:left="222"/>
      </w:pPr>
      <w:r>
        <w:t>Например,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Стивенсон.</w:t>
      </w:r>
      <w:r>
        <w:rPr>
          <w:spacing w:val="-3"/>
        </w:rPr>
        <w:t xml:space="preserve"> </w:t>
      </w:r>
      <w:r>
        <w:t>«Остров</w:t>
      </w:r>
      <w:r>
        <w:rPr>
          <w:spacing w:val="-3"/>
        </w:rPr>
        <w:t xml:space="preserve"> </w:t>
      </w:r>
      <w:r>
        <w:t>сокровищ»,</w:t>
      </w:r>
      <w:r>
        <w:rPr>
          <w:spacing w:val="-2"/>
        </w:rPr>
        <w:t xml:space="preserve"> </w:t>
      </w:r>
      <w:r>
        <w:t>«Чёрная</w:t>
      </w:r>
      <w:r>
        <w:rPr>
          <w:spacing w:val="-2"/>
        </w:rPr>
        <w:t xml:space="preserve"> </w:t>
      </w:r>
      <w:r>
        <w:t>стрела»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AD5C48A" w14:textId="77777777" w:rsidR="00F7346E" w:rsidRDefault="00B67CB3">
      <w:pPr>
        <w:pStyle w:val="a3"/>
        <w:spacing w:before="33" w:line="264" w:lineRule="auto"/>
        <w:ind w:left="222" w:right="423" w:firstLine="599"/>
      </w:pPr>
      <w:r>
        <w:rPr>
          <w:b/>
        </w:rPr>
        <w:t xml:space="preserve">Зарубежная проза о животных </w:t>
      </w:r>
      <w:r>
        <w:t>(одно-два произведения по выбору). Э.</w:t>
      </w:r>
      <w:r>
        <w:rPr>
          <w:spacing w:val="1"/>
        </w:rPr>
        <w:t xml:space="preserve"> </w:t>
      </w:r>
      <w:r>
        <w:t>Сетон-Томпсон.</w:t>
      </w:r>
      <w:r>
        <w:rPr>
          <w:spacing w:val="1"/>
        </w:rPr>
        <w:t xml:space="preserve"> </w:t>
      </w:r>
      <w:r>
        <w:t>«Королевская</w:t>
      </w:r>
      <w:r>
        <w:rPr>
          <w:spacing w:val="1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Даррелл.</w:t>
      </w:r>
      <w:r>
        <w:rPr>
          <w:spacing w:val="1"/>
        </w:rPr>
        <w:t xml:space="preserve"> </w:t>
      </w:r>
      <w:r>
        <w:t>«Говорящий</w:t>
      </w:r>
      <w:r>
        <w:rPr>
          <w:spacing w:val="-67"/>
        </w:rPr>
        <w:t xml:space="preserve"> </w:t>
      </w:r>
      <w:r>
        <w:t>свёрток»; Дж. Лондон. «Белый клык»; Дж. Р. Киплинг. «Маугли», «Рикки-</w:t>
      </w:r>
      <w:r>
        <w:rPr>
          <w:spacing w:val="1"/>
        </w:rPr>
        <w:t xml:space="preserve"> </w:t>
      </w:r>
      <w:r>
        <w:t>Тикки-Тави»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5E1C93D" w14:textId="77777777" w:rsidR="00F7346E" w:rsidRDefault="00F7346E">
      <w:pPr>
        <w:pStyle w:val="a3"/>
        <w:jc w:val="left"/>
        <w:rPr>
          <w:sz w:val="26"/>
        </w:rPr>
      </w:pPr>
    </w:p>
    <w:p w14:paraId="41F1DA3D" w14:textId="77777777" w:rsidR="00F7346E" w:rsidRDefault="00B67CB3">
      <w:pPr>
        <w:pStyle w:val="1"/>
        <w:numPr>
          <w:ilvl w:val="0"/>
          <w:numId w:val="13"/>
        </w:numPr>
        <w:tabs>
          <w:tab w:val="left" w:pos="554"/>
        </w:tabs>
        <w:jc w:val="both"/>
      </w:pPr>
      <w:r>
        <w:t>КЛАСС</w:t>
      </w:r>
    </w:p>
    <w:p w14:paraId="764E2F06" w14:textId="77777777" w:rsidR="00F7346E" w:rsidRDefault="00F7346E">
      <w:pPr>
        <w:pStyle w:val="a3"/>
        <w:spacing w:before="7"/>
        <w:jc w:val="left"/>
        <w:rPr>
          <w:b/>
        </w:rPr>
      </w:pPr>
    </w:p>
    <w:p w14:paraId="306EE35B" w14:textId="77777777" w:rsidR="00F7346E" w:rsidRDefault="00B67CB3">
      <w:pPr>
        <w:ind w:left="821"/>
        <w:jc w:val="both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литература.</w:t>
      </w:r>
    </w:p>
    <w:p w14:paraId="2914DC5F" w14:textId="77777777" w:rsidR="00F7346E" w:rsidRDefault="00B67CB3">
      <w:pPr>
        <w:pStyle w:val="a3"/>
        <w:spacing w:before="26"/>
        <w:ind w:left="821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t>Поэмы.</w:t>
      </w:r>
      <w:r>
        <w:rPr>
          <w:spacing w:val="-4"/>
        </w:rPr>
        <w:t xml:space="preserve"> </w:t>
      </w:r>
      <w:r>
        <w:t>«Илиада»,</w:t>
      </w:r>
      <w:r>
        <w:rPr>
          <w:spacing w:val="-4"/>
        </w:rPr>
        <w:t xml:space="preserve"> </w:t>
      </w:r>
      <w:r>
        <w:t>«Одиссея»</w:t>
      </w:r>
      <w:r>
        <w:rPr>
          <w:spacing w:val="-5"/>
        </w:rPr>
        <w:t xml:space="preserve"> </w:t>
      </w:r>
      <w:r>
        <w:t>(фрагменты).</w:t>
      </w:r>
    </w:p>
    <w:p w14:paraId="2056F8D6" w14:textId="77777777" w:rsidR="00F7346E" w:rsidRDefault="00B67CB3">
      <w:pPr>
        <w:pStyle w:val="a3"/>
        <w:spacing w:before="34" w:line="264" w:lineRule="auto"/>
        <w:ind w:left="222" w:right="423" w:firstLine="599"/>
      </w:pPr>
      <w:r>
        <w:rPr>
          <w:b/>
        </w:rPr>
        <w:t>Фольклор.</w:t>
      </w:r>
      <w:r>
        <w:rPr>
          <w:b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71"/>
        </w:rPr>
        <w:t xml:space="preserve"> </w:t>
      </w:r>
      <w:r>
        <w:t>Например,</w:t>
      </w:r>
      <w:r>
        <w:rPr>
          <w:spacing w:val="7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1"/>
        </w:rPr>
        <w:t xml:space="preserve"> </w:t>
      </w:r>
      <w:r>
        <w:t>«Садко».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народов</w:t>
      </w:r>
      <w:r>
        <w:rPr>
          <w:spacing w:val="38"/>
        </w:rPr>
        <w:t xml:space="preserve"> </w:t>
      </w:r>
      <w:r>
        <w:t>России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мира</w:t>
      </w:r>
      <w:r>
        <w:rPr>
          <w:spacing w:val="38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39"/>
        </w:rPr>
        <w:t xml:space="preserve"> </w:t>
      </w:r>
      <w:r>
        <w:t>трёх</w:t>
      </w:r>
      <w:r>
        <w:rPr>
          <w:spacing w:val="40"/>
        </w:rPr>
        <w:t xml:space="preserve"> </w:t>
      </w:r>
      <w:r>
        <w:t>песен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одной</w:t>
      </w:r>
      <w:r>
        <w:rPr>
          <w:spacing w:val="37"/>
        </w:rPr>
        <w:t xml:space="preserve"> </w:t>
      </w:r>
      <w:r>
        <w:t>баллады).</w:t>
      </w:r>
      <w:r>
        <w:rPr>
          <w:spacing w:val="39"/>
        </w:rPr>
        <w:t xml:space="preserve"> </w:t>
      </w:r>
      <w:r>
        <w:t>Например,</w:t>
      </w:r>
    </w:p>
    <w:p w14:paraId="4394F8CB" w14:textId="77777777" w:rsidR="00F7346E" w:rsidRDefault="00B67CB3">
      <w:pPr>
        <w:pStyle w:val="a3"/>
        <w:spacing w:line="264" w:lineRule="auto"/>
        <w:ind w:left="222" w:right="429"/>
      </w:pP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Роланде»</w:t>
      </w:r>
      <w:r>
        <w:rPr>
          <w:spacing w:val="1"/>
        </w:rPr>
        <w:t xml:space="preserve"> </w:t>
      </w:r>
      <w:r>
        <w:t>(фрагменты).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Нибелунгах»</w:t>
      </w:r>
      <w:r>
        <w:rPr>
          <w:spacing w:val="71"/>
        </w:rPr>
        <w:t xml:space="preserve"> </w:t>
      </w:r>
      <w:r>
        <w:t>(фрагменты),</w:t>
      </w:r>
      <w:r>
        <w:rPr>
          <w:spacing w:val="-67"/>
        </w:rPr>
        <w:t xml:space="preserve"> </w:t>
      </w:r>
      <w:r>
        <w:t>баллада</w:t>
      </w:r>
      <w:r>
        <w:rPr>
          <w:spacing w:val="-1"/>
        </w:rPr>
        <w:t xml:space="preserve"> </w:t>
      </w:r>
      <w:r>
        <w:t>«Аника-воин»</w:t>
      </w:r>
      <w:r>
        <w:rPr>
          <w:spacing w:val="-1"/>
        </w:rPr>
        <w:t xml:space="preserve"> </w:t>
      </w:r>
      <w:r>
        <w:t>и др.</w:t>
      </w:r>
    </w:p>
    <w:p w14:paraId="45194F6C" w14:textId="77777777" w:rsidR="00F7346E" w:rsidRDefault="00B67CB3">
      <w:pPr>
        <w:pStyle w:val="1"/>
        <w:spacing w:before="5"/>
        <w:jc w:val="both"/>
      </w:pPr>
      <w:r>
        <w:t>Древнерусская</w:t>
      </w:r>
      <w:r>
        <w:rPr>
          <w:spacing w:val="-6"/>
        </w:rPr>
        <w:t xml:space="preserve"> </w:t>
      </w:r>
      <w:r>
        <w:t>литература.</w:t>
      </w:r>
    </w:p>
    <w:p w14:paraId="7708CD9B" w14:textId="77777777" w:rsidR="00F7346E" w:rsidRDefault="00F7346E">
      <w:pPr>
        <w:jc w:val="both"/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27C49850" w14:textId="77777777" w:rsidR="00F7346E" w:rsidRDefault="00B67CB3">
      <w:pPr>
        <w:spacing w:before="63"/>
        <w:ind w:left="821"/>
        <w:rPr>
          <w:sz w:val="28"/>
        </w:rPr>
      </w:pPr>
      <w:r>
        <w:rPr>
          <w:b/>
          <w:sz w:val="28"/>
        </w:rPr>
        <w:lastRenderedPageBreak/>
        <w:t>«Повесть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92"/>
          <w:sz w:val="28"/>
        </w:rPr>
        <w:t xml:space="preserve"> </w:t>
      </w:r>
      <w:proofErr w:type="gramStart"/>
      <w:r>
        <w:rPr>
          <w:b/>
          <w:sz w:val="28"/>
        </w:rPr>
        <w:t>лет»</w:t>
      </w:r>
      <w:r>
        <w:rPr>
          <w:sz w:val="28"/>
        </w:rPr>
        <w:t>(</w:t>
      </w:r>
      <w:proofErr w:type="gramEnd"/>
      <w:r>
        <w:rPr>
          <w:sz w:val="28"/>
        </w:rPr>
        <w:t>не</w:t>
      </w:r>
      <w:r>
        <w:rPr>
          <w:spacing w:val="91"/>
          <w:sz w:val="28"/>
        </w:rPr>
        <w:t xml:space="preserve"> </w:t>
      </w:r>
      <w:r>
        <w:rPr>
          <w:sz w:val="28"/>
        </w:rPr>
        <w:t>менее</w:t>
      </w:r>
      <w:r>
        <w:rPr>
          <w:spacing w:val="9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0"/>
          <w:sz w:val="28"/>
        </w:rPr>
        <w:t xml:space="preserve"> </w:t>
      </w:r>
      <w:r>
        <w:rPr>
          <w:sz w:val="28"/>
        </w:rPr>
        <w:t>фрагмента).</w:t>
      </w:r>
      <w:r>
        <w:rPr>
          <w:spacing w:val="90"/>
          <w:sz w:val="28"/>
        </w:rPr>
        <w:t xml:space="preserve"> </w:t>
      </w:r>
      <w:r>
        <w:rPr>
          <w:sz w:val="28"/>
        </w:rPr>
        <w:t>Например,</w:t>
      </w:r>
    </w:p>
    <w:p w14:paraId="3C140935" w14:textId="77777777" w:rsidR="00F7346E" w:rsidRDefault="00B67CB3">
      <w:pPr>
        <w:pStyle w:val="a3"/>
        <w:spacing w:before="33" w:line="264" w:lineRule="auto"/>
        <w:ind w:left="222"/>
        <w:jc w:val="left"/>
      </w:pP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белгородском</w:t>
      </w:r>
      <w:r>
        <w:rPr>
          <w:spacing w:val="17"/>
        </w:rPr>
        <w:t xml:space="preserve"> </w:t>
      </w:r>
      <w:r>
        <w:t>киселе»,</w:t>
      </w:r>
      <w:r>
        <w:rPr>
          <w:spacing w:val="19"/>
        </w:rPr>
        <w:t xml:space="preserve"> </w:t>
      </w:r>
      <w:r>
        <w:t>«Сказание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походе</w:t>
      </w:r>
      <w:r>
        <w:rPr>
          <w:spacing w:val="19"/>
        </w:rPr>
        <w:t xml:space="preserve"> </w:t>
      </w:r>
      <w:r>
        <w:t>князя</w:t>
      </w:r>
      <w:r>
        <w:rPr>
          <w:spacing w:val="19"/>
        </w:rPr>
        <w:t xml:space="preserve"> </w:t>
      </w:r>
      <w:r>
        <w:t>Олега</w:t>
      </w:r>
      <w:r>
        <w:rPr>
          <w:spacing w:val="1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14:paraId="67B20F6B" w14:textId="77777777" w:rsidR="00F7346E" w:rsidRDefault="00B67CB3">
      <w:pPr>
        <w:pStyle w:val="1"/>
        <w:spacing w:before="5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14:paraId="35065B8E" w14:textId="77777777" w:rsidR="00F7346E" w:rsidRDefault="00B67CB3">
      <w:pPr>
        <w:spacing w:before="29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5"/>
          <w:sz w:val="28"/>
        </w:rPr>
        <w:t xml:space="preserve"> </w:t>
      </w:r>
      <w:r>
        <w:rPr>
          <w:sz w:val="28"/>
        </w:rPr>
        <w:t>(не</w:t>
      </w:r>
      <w:r>
        <w:rPr>
          <w:spacing w:val="7"/>
          <w:sz w:val="28"/>
        </w:rPr>
        <w:t xml:space="preserve"> </w:t>
      </w:r>
      <w:r>
        <w:rPr>
          <w:sz w:val="28"/>
        </w:rPr>
        <w:t>менее</w:t>
      </w:r>
      <w:r>
        <w:rPr>
          <w:spacing w:val="7"/>
          <w:sz w:val="28"/>
        </w:rPr>
        <w:t xml:space="preserve"> </w:t>
      </w:r>
      <w:r>
        <w:rPr>
          <w:sz w:val="28"/>
        </w:rPr>
        <w:t>трёх).</w:t>
      </w:r>
      <w:r>
        <w:rPr>
          <w:spacing w:val="6"/>
          <w:sz w:val="28"/>
        </w:rPr>
        <w:t xml:space="preserve"> </w:t>
      </w:r>
      <w:r>
        <w:rPr>
          <w:sz w:val="28"/>
        </w:rPr>
        <w:t>«Песнь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7"/>
          <w:sz w:val="28"/>
        </w:rPr>
        <w:t xml:space="preserve"> </w:t>
      </w:r>
      <w:r>
        <w:rPr>
          <w:sz w:val="28"/>
        </w:rPr>
        <w:t>вещем</w:t>
      </w:r>
      <w:r>
        <w:rPr>
          <w:spacing w:val="7"/>
          <w:sz w:val="28"/>
        </w:rPr>
        <w:t xml:space="preserve"> </w:t>
      </w:r>
      <w:r>
        <w:rPr>
          <w:sz w:val="28"/>
        </w:rPr>
        <w:t>Олеге»,</w:t>
      </w:r>
    </w:p>
    <w:p w14:paraId="4FF32EB3" w14:textId="77777777" w:rsidR="00F7346E" w:rsidRDefault="00B67CB3">
      <w:pPr>
        <w:pStyle w:val="a3"/>
        <w:spacing w:before="30"/>
        <w:ind w:left="222"/>
        <w:jc w:val="left"/>
      </w:pPr>
      <w:r>
        <w:t>«Зимняя</w:t>
      </w:r>
      <w:r>
        <w:rPr>
          <w:spacing w:val="-6"/>
        </w:rPr>
        <w:t xml:space="preserve"> </w:t>
      </w:r>
      <w:r>
        <w:t>дорога»,</w:t>
      </w:r>
      <w:r>
        <w:rPr>
          <w:spacing w:val="-4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«Дубровский».</w:t>
      </w:r>
    </w:p>
    <w:p w14:paraId="3F537A3F" w14:textId="77777777" w:rsidR="00F7346E" w:rsidRDefault="00B67CB3">
      <w:pPr>
        <w:spacing w:before="34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85"/>
          <w:sz w:val="28"/>
        </w:rPr>
        <w:t xml:space="preserve"> </w:t>
      </w:r>
      <w:r>
        <w:rPr>
          <w:sz w:val="28"/>
        </w:rPr>
        <w:t>(не</w:t>
      </w:r>
      <w:r>
        <w:rPr>
          <w:spacing w:val="84"/>
          <w:sz w:val="28"/>
        </w:rPr>
        <w:t xml:space="preserve"> </w:t>
      </w:r>
      <w:r>
        <w:rPr>
          <w:sz w:val="28"/>
        </w:rPr>
        <w:t>менее</w:t>
      </w:r>
      <w:r>
        <w:rPr>
          <w:spacing w:val="83"/>
          <w:sz w:val="28"/>
        </w:rPr>
        <w:t xml:space="preserve"> </w:t>
      </w:r>
      <w:r>
        <w:rPr>
          <w:sz w:val="28"/>
        </w:rPr>
        <w:t>трёх).</w:t>
      </w:r>
      <w:r>
        <w:rPr>
          <w:spacing w:val="87"/>
          <w:sz w:val="28"/>
        </w:rPr>
        <w:t xml:space="preserve"> </w:t>
      </w:r>
      <w:r>
        <w:rPr>
          <w:sz w:val="28"/>
        </w:rPr>
        <w:t>«Три</w:t>
      </w:r>
      <w:r>
        <w:rPr>
          <w:spacing w:val="85"/>
          <w:sz w:val="28"/>
        </w:rPr>
        <w:t xml:space="preserve"> </w:t>
      </w:r>
      <w:r>
        <w:rPr>
          <w:sz w:val="28"/>
        </w:rPr>
        <w:t>пальмы»,</w:t>
      </w:r>
    </w:p>
    <w:p w14:paraId="008587FA" w14:textId="77777777" w:rsidR="00F7346E" w:rsidRDefault="00B67CB3">
      <w:pPr>
        <w:pStyle w:val="a3"/>
        <w:spacing w:before="30"/>
        <w:ind w:left="222"/>
        <w:jc w:val="left"/>
      </w:pPr>
      <w:r>
        <w:t>«Листок»,</w:t>
      </w:r>
      <w:r>
        <w:rPr>
          <w:spacing w:val="-2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14:paraId="1DBE2111" w14:textId="77777777" w:rsidR="00F7346E" w:rsidRDefault="00B67CB3">
      <w:pPr>
        <w:spacing w:before="34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9"/>
          <w:sz w:val="28"/>
        </w:rPr>
        <w:t xml:space="preserve"> </w:t>
      </w:r>
      <w:r>
        <w:rPr>
          <w:sz w:val="28"/>
        </w:rPr>
        <w:t>(не</w:t>
      </w:r>
      <w:r>
        <w:rPr>
          <w:spacing w:val="48"/>
          <w:sz w:val="28"/>
        </w:rPr>
        <w:t xml:space="preserve"> </w:t>
      </w:r>
      <w:r>
        <w:rPr>
          <w:sz w:val="28"/>
        </w:rPr>
        <w:t>менее</w:t>
      </w:r>
      <w:r>
        <w:rPr>
          <w:spacing w:val="45"/>
          <w:sz w:val="28"/>
        </w:rPr>
        <w:t xml:space="preserve"> </w:t>
      </w:r>
      <w:r>
        <w:rPr>
          <w:sz w:val="28"/>
        </w:rPr>
        <w:t>двух).</w:t>
      </w:r>
      <w:r>
        <w:rPr>
          <w:spacing w:val="4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8"/>
          <w:sz w:val="28"/>
        </w:rPr>
        <w:t xml:space="preserve"> </w:t>
      </w:r>
      <w:r>
        <w:rPr>
          <w:sz w:val="28"/>
        </w:rPr>
        <w:t>«Косарь»,</w:t>
      </w:r>
    </w:p>
    <w:p w14:paraId="22075934" w14:textId="77777777" w:rsidR="00F7346E" w:rsidRDefault="00B67CB3">
      <w:pPr>
        <w:pStyle w:val="a3"/>
        <w:spacing w:before="33"/>
        <w:ind w:left="222"/>
        <w:jc w:val="left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0EF5DE92" w14:textId="77777777" w:rsidR="00F7346E" w:rsidRDefault="00B67CB3">
      <w:pPr>
        <w:pStyle w:val="1"/>
        <w:spacing w:before="36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09684B7D" w14:textId="77777777" w:rsidR="00F7346E" w:rsidRDefault="00B67CB3">
      <w:pPr>
        <w:pStyle w:val="a3"/>
        <w:tabs>
          <w:tab w:val="left" w:pos="1352"/>
          <w:tab w:val="left" w:pos="1860"/>
          <w:tab w:val="left" w:pos="3128"/>
          <w:tab w:val="left" w:pos="5177"/>
          <w:tab w:val="left" w:pos="5765"/>
          <w:tab w:val="left" w:pos="6688"/>
          <w:tab w:val="left" w:pos="7626"/>
          <w:tab w:val="left" w:pos="8532"/>
          <w:tab w:val="left" w:pos="8884"/>
        </w:tabs>
        <w:spacing w:before="28" w:line="264" w:lineRule="auto"/>
        <w:ind w:left="222" w:right="429" w:firstLine="599"/>
        <w:jc w:val="left"/>
      </w:pPr>
      <w:r>
        <w:rPr>
          <w:b/>
        </w:rPr>
        <w:t>Ф.</w:t>
      </w:r>
      <w:r>
        <w:rPr>
          <w:b/>
        </w:rPr>
        <w:tab/>
        <w:t>И.</w:t>
      </w:r>
      <w:r>
        <w:rPr>
          <w:b/>
        </w:rPr>
        <w:tab/>
        <w:t>Тютчев.</w:t>
      </w:r>
      <w:r>
        <w:rPr>
          <w:b/>
        </w:rPr>
        <w:tab/>
      </w:r>
      <w:r>
        <w:t>Стихотворения</w:t>
      </w:r>
      <w:r>
        <w:tab/>
        <w:t>(не</w:t>
      </w:r>
      <w:r>
        <w:tab/>
        <w:t>менее</w:t>
      </w:r>
      <w:r>
        <w:tab/>
        <w:t>двух).</w:t>
      </w:r>
      <w:r>
        <w:tab/>
        <w:t>«Есть</w:t>
      </w:r>
      <w:r>
        <w:tab/>
        <w:t>в</w:t>
      </w:r>
      <w:r>
        <w:tab/>
        <w:t>осени</w:t>
      </w:r>
      <w:r>
        <w:rPr>
          <w:spacing w:val="-67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 поднялся…».</w:t>
      </w:r>
    </w:p>
    <w:p w14:paraId="0124BE56" w14:textId="77777777" w:rsidR="00F7346E" w:rsidRDefault="00B67CB3">
      <w:pPr>
        <w:pStyle w:val="a3"/>
        <w:spacing w:line="264" w:lineRule="auto"/>
        <w:ind w:left="222" w:firstLine="599"/>
        <w:jc w:val="left"/>
      </w:pP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А.</w:t>
      </w:r>
      <w:r>
        <w:rPr>
          <w:b/>
          <w:spacing w:val="45"/>
        </w:rPr>
        <w:t xml:space="preserve"> </w:t>
      </w:r>
      <w:r>
        <w:rPr>
          <w:b/>
        </w:rPr>
        <w:t>Фет.</w:t>
      </w:r>
      <w:r>
        <w:rPr>
          <w:b/>
          <w:spacing w:val="46"/>
        </w:rPr>
        <w:t xml:space="preserve"> </w:t>
      </w:r>
      <w:r>
        <w:t>Стихотворения</w:t>
      </w:r>
      <w:r>
        <w:rPr>
          <w:spacing w:val="46"/>
        </w:rPr>
        <w:t xml:space="preserve"> </w:t>
      </w:r>
      <w:r>
        <w:t>(не</w:t>
      </w:r>
      <w:r>
        <w:rPr>
          <w:spacing w:val="46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двух).</w:t>
      </w:r>
      <w:r>
        <w:rPr>
          <w:spacing w:val="45"/>
        </w:rPr>
        <w:t xml:space="preserve"> </w:t>
      </w:r>
      <w:r>
        <w:t>«Учись</w:t>
      </w:r>
      <w:r>
        <w:rPr>
          <w:spacing w:val="45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них</w:t>
      </w:r>
      <w:r>
        <w:rPr>
          <w:spacing w:val="53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дуба,</w:t>
      </w:r>
      <w:r>
        <w:rPr>
          <w:spacing w:val="45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14:paraId="79A6A2BF" w14:textId="77777777" w:rsidR="00F7346E" w:rsidRDefault="00B67CB3">
      <w:pPr>
        <w:spacing w:line="322" w:lineRule="exact"/>
        <w:ind w:left="821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«Бежин</w:t>
      </w:r>
      <w:r>
        <w:rPr>
          <w:spacing w:val="-2"/>
          <w:sz w:val="28"/>
        </w:rPr>
        <w:t xml:space="preserve"> </w:t>
      </w:r>
      <w:r>
        <w:rPr>
          <w:sz w:val="28"/>
        </w:rPr>
        <w:t>луг».</w:t>
      </w:r>
    </w:p>
    <w:p w14:paraId="08BE761C" w14:textId="77777777" w:rsidR="00F7346E" w:rsidRDefault="00B67CB3">
      <w:pPr>
        <w:spacing w:before="33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«Левша».</w:t>
      </w:r>
    </w:p>
    <w:p w14:paraId="0DC5C90C" w14:textId="77777777" w:rsidR="00F7346E" w:rsidRDefault="00B67CB3">
      <w:pPr>
        <w:spacing w:before="31"/>
        <w:ind w:left="821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выбору).</w:t>
      </w:r>
    </w:p>
    <w:p w14:paraId="77BE7FA9" w14:textId="77777777" w:rsidR="00F7346E" w:rsidRDefault="00B67CB3">
      <w:pPr>
        <w:pStyle w:val="a3"/>
        <w:spacing w:before="34"/>
        <w:ind w:left="821"/>
        <w:jc w:val="left"/>
      </w:pPr>
      <w:r>
        <w:rPr>
          <w:b/>
        </w:rPr>
        <w:t>А.</w:t>
      </w:r>
      <w:r>
        <w:rPr>
          <w:b/>
          <w:spacing w:val="3"/>
        </w:rPr>
        <w:t xml:space="preserve"> </w:t>
      </w:r>
      <w:r>
        <w:rPr>
          <w:b/>
        </w:rPr>
        <w:t>П.</w:t>
      </w:r>
      <w:r>
        <w:rPr>
          <w:b/>
          <w:spacing w:val="3"/>
        </w:rPr>
        <w:t xml:space="preserve"> </w:t>
      </w:r>
      <w:r>
        <w:rPr>
          <w:b/>
        </w:rPr>
        <w:t>Чехов.</w:t>
      </w:r>
      <w:r>
        <w:rPr>
          <w:b/>
          <w:spacing w:val="5"/>
        </w:rPr>
        <w:t xml:space="preserve"> </w:t>
      </w:r>
      <w:r>
        <w:t>Рассказы</w:t>
      </w:r>
      <w:r>
        <w:rPr>
          <w:spacing w:val="4"/>
        </w:rPr>
        <w:t xml:space="preserve"> </w:t>
      </w:r>
      <w:r>
        <w:t>(три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3"/>
        </w:rPr>
        <w:t xml:space="preserve"> </w:t>
      </w:r>
      <w:r>
        <w:t>«Толстый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тонкий»,</w:t>
      </w:r>
    </w:p>
    <w:p w14:paraId="62348056" w14:textId="77777777" w:rsidR="00F7346E" w:rsidRDefault="00B67CB3">
      <w:pPr>
        <w:pStyle w:val="a3"/>
        <w:spacing w:before="30"/>
        <w:ind w:left="222"/>
        <w:jc w:val="left"/>
      </w:pP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132C4C85" w14:textId="77777777" w:rsidR="00F7346E" w:rsidRDefault="00B67CB3">
      <w:pPr>
        <w:spacing w:before="34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3"/>
          <w:sz w:val="28"/>
        </w:rPr>
        <w:t xml:space="preserve"> </w:t>
      </w:r>
      <w:r>
        <w:rPr>
          <w:sz w:val="28"/>
        </w:rPr>
        <w:t>доктор».</w:t>
      </w:r>
    </w:p>
    <w:p w14:paraId="258045A9" w14:textId="77777777" w:rsidR="00F7346E" w:rsidRDefault="00B67CB3">
      <w:pPr>
        <w:pStyle w:val="1"/>
        <w:spacing w:before="35"/>
      </w:pPr>
      <w:r>
        <w:t>Литература</w:t>
      </w:r>
      <w:r>
        <w:rPr>
          <w:spacing w:val="-1"/>
        </w:rPr>
        <w:t xml:space="preserve"> </w:t>
      </w:r>
      <w:r>
        <w:t>XX</w:t>
      </w:r>
      <w:r>
        <w:rPr>
          <w:spacing w:val="-5"/>
        </w:rPr>
        <w:t xml:space="preserve"> </w:t>
      </w:r>
      <w:r>
        <w:t>века.</w:t>
      </w:r>
    </w:p>
    <w:p w14:paraId="44FD38D7" w14:textId="77777777" w:rsidR="00F7346E" w:rsidRDefault="00B67CB3">
      <w:pPr>
        <w:spacing w:before="29" w:line="264" w:lineRule="auto"/>
        <w:ind w:left="222" w:right="426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 Например, стихотворения С. А. Есенина, В. В. Маяковского, А. 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417A5EC8" w14:textId="77777777" w:rsidR="00F7346E" w:rsidRDefault="00B67CB3">
      <w:pPr>
        <w:pStyle w:val="a3"/>
        <w:spacing w:before="1" w:line="264" w:lineRule="auto"/>
        <w:ind w:left="222" w:right="425" w:firstLine="599"/>
      </w:pPr>
      <w:r>
        <w:rPr>
          <w:b/>
        </w:rPr>
        <w:t>Стихотворения</w:t>
      </w:r>
      <w:r>
        <w:rPr>
          <w:b/>
          <w:spacing w:val="1"/>
        </w:rPr>
        <w:t xml:space="preserve"> </w:t>
      </w:r>
      <w:r>
        <w:rPr>
          <w:b/>
        </w:rPr>
        <w:t>отечественных</w:t>
      </w:r>
      <w:r>
        <w:rPr>
          <w:b/>
          <w:spacing w:val="1"/>
        </w:rPr>
        <w:t xml:space="preserve"> </w:t>
      </w:r>
      <w:r>
        <w:rPr>
          <w:b/>
        </w:rPr>
        <w:t>поэтов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-67"/>
        </w:rPr>
        <w:t xml:space="preserve"> </w:t>
      </w:r>
      <w:r>
        <w:t>стихотворений двух поэтов). Например, стихотворения О. Ф. Берггольц, В. С.</w:t>
      </w:r>
      <w:r>
        <w:rPr>
          <w:spacing w:val="-67"/>
        </w:rPr>
        <w:t xml:space="preserve"> </w:t>
      </w:r>
      <w:r>
        <w:t>Высоцкого, Е. А. Евтушенко, А. С. Кушнера, Ю. Д. Левитанского, Ю. П.</w:t>
      </w:r>
      <w:r>
        <w:rPr>
          <w:spacing w:val="1"/>
        </w:rPr>
        <w:t xml:space="preserve"> </w:t>
      </w:r>
      <w:r>
        <w:t>Мориц,</w:t>
      </w:r>
      <w:r>
        <w:rPr>
          <w:spacing w:val="-2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2"/>
        </w:rPr>
        <w:t xml:space="preserve"> </w:t>
      </w:r>
      <w:r>
        <w:t>Самойлова.</w:t>
      </w:r>
    </w:p>
    <w:p w14:paraId="0E92EDDC" w14:textId="77777777" w:rsidR="00F7346E" w:rsidRDefault="00B67CB3">
      <w:pPr>
        <w:spacing w:before="4" w:line="264" w:lineRule="auto"/>
        <w:ind w:left="222" w:right="424" w:firstLine="599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(два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Деда</w:t>
      </w:r>
      <w:r>
        <w:rPr>
          <w:spacing w:val="70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страшный 1942 Новый год»)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35BBC42C" w14:textId="77777777" w:rsidR="00F7346E" w:rsidRDefault="00B67CB3">
      <w:pPr>
        <w:spacing w:line="318" w:lineRule="exact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2"/>
          <w:sz w:val="28"/>
        </w:rPr>
        <w:t xml:space="preserve"> </w:t>
      </w:r>
      <w:r>
        <w:rPr>
          <w:sz w:val="28"/>
        </w:rPr>
        <w:t>французского».</w:t>
      </w:r>
    </w:p>
    <w:p w14:paraId="7F61AF1C" w14:textId="77777777" w:rsidR="00F7346E" w:rsidRDefault="00B67CB3">
      <w:pPr>
        <w:spacing w:before="35" w:line="264" w:lineRule="auto"/>
        <w:ind w:left="222" w:right="42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3"/>
          <w:sz w:val="28"/>
        </w:rPr>
        <w:t xml:space="preserve"> </w:t>
      </w:r>
      <w:r>
        <w:rPr>
          <w:sz w:val="28"/>
        </w:rPr>
        <w:t>менее</w:t>
      </w:r>
      <w:r>
        <w:rPr>
          <w:spacing w:val="22"/>
          <w:sz w:val="28"/>
        </w:rPr>
        <w:t xml:space="preserve"> </w:t>
      </w:r>
      <w:r>
        <w:rPr>
          <w:sz w:val="28"/>
        </w:rPr>
        <w:t>двух).</w:t>
      </w:r>
      <w:r>
        <w:rPr>
          <w:spacing w:val="2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3"/>
          <w:sz w:val="28"/>
        </w:rPr>
        <w:t xml:space="preserve"> </w:t>
      </w:r>
      <w:r>
        <w:rPr>
          <w:sz w:val="28"/>
        </w:rPr>
        <w:t>Р.</w:t>
      </w:r>
      <w:r>
        <w:rPr>
          <w:spacing w:val="23"/>
          <w:sz w:val="28"/>
        </w:rPr>
        <w:t xml:space="preserve"> </w:t>
      </w:r>
      <w:r>
        <w:rPr>
          <w:sz w:val="28"/>
        </w:rPr>
        <w:t>П.</w:t>
      </w:r>
      <w:r>
        <w:rPr>
          <w:spacing w:val="23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23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23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Р. И.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 «Дикая собака Динго, или Повесть о первой любви»; Ю. И.</w:t>
      </w:r>
      <w:r>
        <w:rPr>
          <w:spacing w:val="1"/>
          <w:sz w:val="28"/>
        </w:rPr>
        <w:t xml:space="preserve"> </w:t>
      </w:r>
      <w:r>
        <w:rPr>
          <w:sz w:val="28"/>
        </w:rPr>
        <w:t>Коваль.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«Самая лёгкая лодка 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мире»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6187D149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3274D123" w14:textId="77777777" w:rsidR="00F7346E" w:rsidRDefault="00B67CB3">
      <w:pPr>
        <w:spacing w:before="63" w:line="264" w:lineRule="auto"/>
        <w:ind w:left="222" w:right="423" w:firstLine="599"/>
        <w:jc w:val="both"/>
        <w:rPr>
          <w:sz w:val="28"/>
        </w:rPr>
      </w:pPr>
      <w:r>
        <w:rPr>
          <w:b/>
          <w:sz w:val="28"/>
        </w:rPr>
        <w:lastRenderedPageBreak/>
        <w:t xml:space="preserve">Произведения современных отечественных писателей-фантастов </w:t>
      </w:r>
      <w:r>
        <w:rPr>
          <w:sz w:val="28"/>
        </w:rPr>
        <w:t>(не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«Время 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хорошее»; В.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«Календарь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(й)я»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14:paraId="4687E99B" w14:textId="77777777" w:rsidR="00F7346E" w:rsidRDefault="00B67CB3">
      <w:pPr>
        <w:spacing w:before="1" w:line="264" w:lineRule="auto"/>
        <w:ind w:left="222" w:right="423" w:firstLine="599"/>
        <w:jc w:val="both"/>
        <w:rPr>
          <w:sz w:val="28"/>
        </w:rPr>
      </w:pPr>
      <w:r>
        <w:rPr>
          <w:b/>
          <w:sz w:val="28"/>
        </w:rPr>
        <w:t xml:space="preserve">Литература народов Российской Федерации. Стихотворения </w:t>
      </w:r>
      <w:r>
        <w:rPr>
          <w:sz w:val="28"/>
        </w:rPr>
        <w:t>(два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М. Карим. «Бессмертие» (фрагменты); Г. Тукай. «Родная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деревня», «Книга»; К. Кулиев. «Когда на меня навалилась беда…», «Каким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малым ни</w:t>
      </w:r>
      <w:r>
        <w:rPr>
          <w:spacing w:val="-1"/>
          <w:sz w:val="28"/>
        </w:rPr>
        <w:t xml:space="preserve"> </w:t>
      </w:r>
      <w:r>
        <w:rPr>
          <w:sz w:val="28"/>
        </w:rPr>
        <w:t>был</w:t>
      </w:r>
      <w:r>
        <w:rPr>
          <w:spacing w:val="-1"/>
          <w:sz w:val="28"/>
        </w:rPr>
        <w:t xml:space="preserve"> </w:t>
      </w:r>
      <w:r>
        <w:rPr>
          <w:sz w:val="28"/>
        </w:rPr>
        <w:t>мой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народ…»,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б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свете…».</w:t>
      </w:r>
    </w:p>
    <w:p w14:paraId="6719BA7F" w14:textId="77777777" w:rsidR="00F7346E" w:rsidRDefault="00B67CB3">
      <w:pPr>
        <w:spacing w:line="264" w:lineRule="auto"/>
        <w:ind w:left="222" w:right="428" w:firstLine="599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1"/>
          <w:sz w:val="28"/>
        </w:rPr>
        <w:t xml:space="preserve"> </w:t>
      </w:r>
      <w:r>
        <w:rPr>
          <w:sz w:val="28"/>
        </w:rPr>
        <w:t>Крузо»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14:paraId="61147626" w14:textId="77777777" w:rsidR="00F7346E" w:rsidRDefault="00B67CB3">
      <w:pPr>
        <w:spacing w:before="2"/>
        <w:ind w:left="821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Гулливера»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14:paraId="69056BBD" w14:textId="77777777" w:rsidR="00F7346E" w:rsidRDefault="00B67CB3">
      <w:pPr>
        <w:spacing w:before="35" w:line="261" w:lineRule="auto"/>
        <w:ind w:left="222" w:right="424" w:firstLine="599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</w:t>
      </w:r>
      <w:r>
        <w:rPr>
          <w:spacing w:val="1"/>
          <w:sz w:val="28"/>
        </w:rPr>
        <w:t xml:space="preserve"> </w:t>
      </w:r>
      <w:r>
        <w:rPr>
          <w:sz w:val="28"/>
        </w:rPr>
        <w:t>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5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-1"/>
          <w:sz w:val="28"/>
        </w:rPr>
        <w:t xml:space="preserve"> </w:t>
      </w:r>
      <w:r>
        <w:rPr>
          <w:sz w:val="28"/>
        </w:rPr>
        <w:t>и др.</w:t>
      </w:r>
    </w:p>
    <w:p w14:paraId="10032CFF" w14:textId="77777777" w:rsidR="00F7346E" w:rsidRDefault="00B67CB3">
      <w:pPr>
        <w:spacing w:before="6" w:line="264" w:lineRule="auto"/>
        <w:ind w:left="222" w:right="423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14:paraId="64E1E55C" w14:textId="77777777" w:rsidR="00F7346E" w:rsidRDefault="00F7346E">
      <w:pPr>
        <w:pStyle w:val="a3"/>
        <w:spacing w:before="2"/>
        <w:jc w:val="left"/>
        <w:rPr>
          <w:sz w:val="26"/>
        </w:rPr>
      </w:pPr>
    </w:p>
    <w:p w14:paraId="4928F980" w14:textId="77777777" w:rsidR="00F7346E" w:rsidRDefault="00B67CB3">
      <w:pPr>
        <w:pStyle w:val="1"/>
        <w:numPr>
          <w:ilvl w:val="0"/>
          <w:numId w:val="13"/>
        </w:numPr>
        <w:tabs>
          <w:tab w:val="left" w:pos="554"/>
        </w:tabs>
        <w:jc w:val="both"/>
      </w:pPr>
      <w:r>
        <w:t>КЛАСС</w:t>
      </w:r>
    </w:p>
    <w:p w14:paraId="43F87FBD" w14:textId="77777777" w:rsidR="00F7346E" w:rsidRDefault="00F7346E">
      <w:pPr>
        <w:pStyle w:val="a3"/>
        <w:spacing w:before="4"/>
        <w:jc w:val="left"/>
        <w:rPr>
          <w:b/>
        </w:rPr>
      </w:pPr>
    </w:p>
    <w:p w14:paraId="2F494024" w14:textId="77777777" w:rsidR="00F7346E" w:rsidRDefault="00B67CB3">
      <w:pPr>
        <w:ind w:left="821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14:paraId="282E6DAF" w14:textId="77777777" w:rsidR="00F7346E" w:rsidRDefault="00B67CB3">
      <w:pPr>
        <w:spacing w:before="29"/>
        <w:ind w:left="821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 xml:space="preserve">(одна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повесть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62"/>
          <w:sz w:val="28"/>
        </w:rPr>
        <w:t xml:space="preserve"> </w:t>
      </w:r>
      <w:r>
        <w:rPr>
          <w:sz w:val="28"/>
        </w:rPr>
        <w:t>Например,</w:t>
      </w:r>
    </w:p>
    <w:p w14:paraId="1832ACCA" w14:textId="77777777" w:rsidR="00F7346E" w:rsidRDefault="00B67CB3">
      <w:pPr>
        <w:pStyle w:val="a3"/>
        <w:spacing w:before="33"/>
        <w:ind w:left="222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B1B8F88" w14:textId="77777777" w:rsidR="00F7346E" w:rsidRDefault="00B67CB3">
      <w:pPr>
        <w:pStyle w:val="1"/>
        <w:spacing w:before="36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14:paraId="1B5E3F8E" w14:textId="77777777" w:rsidR="00F7346E" w:rsidRDefault="00B67CB3">
      <w:pPr>
        <w:pStyle w:val="a3"/>
        <w:spacing w:before="28" w:line="264" w:lineRule="auto"/>
        <w:ind w:left="222" w:right="428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0"/>
        </w:rPr>
        <w:t xml:space="preserve"> </w:t>
      </w:r>
      <w:r>
        <w:t>«И.</w:t>
      </w:r>
      <w:r>
        <w:rPr>
          <w:spacing w:val="20"/>
        </w:rPr>
        <w:t xml:space="preserve"> </w:t>
      </w:r>
      <w:r>
        <w:t>И.</w:t>
      </w:r>
      <w:r>
        <w:rPr>
          <w:spacing w:val="20"/>
        </w:rPr>
        <w:t xml:space="preserve"> </w:t>
      </w:r>
      <w:r>
        <w:t>Пущину»,</w:t>
      </w:r>
      <w:r>
        <w:rPr>
          <w:spacing w:val="21"/>
        </w:rPr>
        <w:t xml:space="preserve"> </w:t>
      </w:r>
      <w:r>
        <w:t>«На</w:t>
      </w:r>
      <w:r>
        <w:rPr>
          <w:spacing w:val="21"/>
        </w:rPr>
        <w:t xml:space="preserve"> </w:t>
      </w:r>
      <w:r>
        <w:t>холмах</w:t>
      </w:r>
      <w:r>
        <w:rPr>
          <w:spacing w:val="20"/>
        </w:rPr>
        <w:t xml:space="preserve"> </w:t>
      </w:r>
      <w:r>
        <w:t>Грузии</w:t>
      </w:r>
      <w:r>
        <w:rPr>
          <w:spacing w:val="23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ночная</w:t>
      </w:r>
      <w:r>
        <w:rPr>
          <w:spacing w:val="21"/>
        </w:rPr>
        <w:t xml:space="preserve"> </w:t>
      </w:r>
      <w:r>
        <w:t>мгла…»,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</w:t>
      </w:r>
    </w:p>
    <w:p w14:paraId="09B8FAD6" w14:textId="77777777" w:rsidR="00F7346E" w:rsidRDefault="00B67CB3">
      <w:pPr>
        <w:pStyle w:val="a3"/>
        <w:spacing w:line="264" w:lineRule="auto"/>
        <w:ind w:left="222" w:right="432"/>
      </w:pPr>
      <w:r>
        <w:t>«Повести</w:t>
      </w:r>
      <w:r>
        <w:rPr>
          <w:spacing w:val="1"/>
        </w:rPr>
        <w:t xml:space="preserve"> </w:t>
      </w:r>
      <w:r>
        <w:t>Белкина» («Станционный</w:t>
      </w:r>
      <w:r>
        <w:rPr>
          <w:spacing w:val="1"/>
        </w:rPr>
        <w:t xml:space="preserve"> </w:t>
      </w:r>
      <w:r>
        <w:t>смотритель»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(фрагмент).</w:t>
      </w:r>
    </w:p>
    <w:p w14:paraId="187BABD3" w14:textId="77777777" w:rsidR="00F7346E" w:rsidRDefault="00B67CB3">
      <w:pPr>
        <w:spacing w:before="1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104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10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03"/>
          <w:sz w:val="28"/>
        </w:rPr>
        <w:t xml:space="preserve"> </w:t>
      </w:r>
      <w:r>
        <w:rPr>
          <w:sz w:val="28"/>
        </w:rPr>
        <w:t>(не</w:t>
      </w:r>
      <w:r>
        <w:rPr>
          <w:spacing w:val="104"/>
          <w:sz w:val="28"/>
        </w:rPr>
        <w:t xml:space="preserve"> </w:t>
      </w:r>
      <w:r>
        <w:rPr>
          <w:sz w:val="28"/>
        </w:rPr>
        <w:t>менее</w:t>
      </w:r>
      <w:r>
        <w:rPr>
          <w:spacing w:val="103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04"/>
          <w:sz w:val="28"/>
        </w:rPr>
        <w:t xml:space="preserve"> </w:t>
      </w:r>
      <w:r>
        <w:rPr>
          <w:sz w:val="28"/>
        </w:rPr>
        <w:t>Например,</w:t>
      </w:r>
    </w:p>
    <w:p w14:paraId="5B7B8D73" w14:textId="77777777" w:rsidR="00F7346E" w:rsidRDefault="00B67CB3">
      <w:pPr>
        <w:pStyle w:val="a3"/>
        <w:spacing w:before="30" w:line="264" w:lineRule="auto"/>
        <w:ind w:left="222" w:right="425"/>
      </w:pPr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 Калашникова».</w:t>
      </w:r>
    </w:p>
    <w:p w14:paraId="2DEE5FC7" w14:textId="77777777" w:rsidR="00F7346E" w:rsidRDefault="00B67CB3">
      <w:pPr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2"/>
          <w:sz w:val="28"/>
        </w:rPr>
        <w:t xml:space="preserve"> </w:t>
      </w:r>
      <w:r>
        <w:rPr>
          <w:sz w:val="28"/>
        </w:rPr>
        <w:t>Бульба».</w:t>
      </w:r>
    </w:p>
    <w:p w14:paraId="2CDD1775" w14:textId="77777777" w:rsidR="00F7346E" w:rsidRDefault="00B67CB3">
      <w:pPr>
        <w:pStyle w:val="1"/>
        <w:spacing w:before="38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38D9A5E4" w14:textId="77777777" w:rsidR="00F7346E" w:rsidRDefault="00B67CB3">
      <w:pPr>
        <w:pStyle w:val="a3"/>
        <w:spacing w:before="29" w:line="264" w:lineRule="auto"/>
        <w:ind w:left="222" w:right="422" w:firstLine="599"/>
      </w:pPr>
      <w:r>
        <w:rPr>
          <w:b/>
        </w:rPr>
        <w:t xml:space="preserve">И. С. Тургенев. </w:t>
      </w:r>
      <w:r>
        <w:t>Рассказы из цикла «Записки охотника» (два по выбору).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язык»,</w:t>
      </w:r>
      <w:r>
        <w:rPr>
          <w:spacing w:val="-1"/>
        </w:rPr>
        <w:t xml:space="preserve"> </w:t>
      </w:r>
      <w:r>
        <w:t>«Воробей»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0BDF31F" w14:textId="77777777" w:rsidR="00F7346E" w:rsidRDefault="00B67CB3">
      <w:pPr>
        <w:spacing w:line="320" w:lineRule="exact"/>
        <w:ind w:left="82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бала».</w:t>
      </w:r>
    </w:p>
    <w:p w14:paraId="6224B730" w14:textId="77777777" w:rsidR="00F7346E" w:rsidRDefault="00F7346E">
      <w:pPr>
        <w:spacing w:line="320" w:lineRule="exact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35949EDB" w14:textId="77777777" w:rsidR="00F7346E" w:rsidRDefault="00B67CB3">
      <w:pPr>
        <w:spacing w:before="63"/>
        <w:ind w:left="821"/>
        <w:jc w:val="both"/>
        <w:rPr>
          <w:sz w:val="28"/>
        </w:rPr>
      </w:pPr>
      <w:r>
        <w:rPr>
          <w:b/>
          <w:sz w:val="28"/>
        </w:rPr>
        <w:lastRenderedPageBreak/>
        <w:t xml:space="preserve">Н.  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 xml:space="preserve">А.   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 xml:space="preserve">Некрасов.   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 xml:space="preserve">Стихотворения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(не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менее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двух).   </w:t>
      </w:r>
      <w:r>
        <w:rPr>
          <w:spacing w:val="6"/>
          <w:sz w:val="28"/>
        </w:rPr>
        <w:t xml:space="preserve"> </w:t>
      </w:r>
      <w:r>
        <w:rPr>
          <w:sz w:val="28"/>
        </w:rPr>
        <w:t>Например,</w:t>
      </w:r>
    </w:p>
    <w:p w14:paraId="219EF90C" w14:textId="77777777" w:rsidR="00F7346E" w:rsidRDefault="00B67CB3">
      <w:pPr>
        <w:pStyle w:val="a3"/>
        <w:spacing w:before="33"/>
        <w:ind w:left="222"/>
      </w:pPr>
      <w:r>
        <w:t>«Размышления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парадного</w:t>
      </w:r>
      <w:r>
        <w:rPr>
          <w:spacing w:val="-1"/>
        </w:rPr>
        <w:t xml:space="preserve"> </w:t>
      </w:r>
      <w:r>
        <w:t>подъезда»,</w:t>
      </w:r>
      <w:r>
        <w:rPr>
          <w:spacing w:val="-3"/>
        </w:rPr>
        <w:t xml:space="preserve"> </w:t>
      </w:r>
      <w:r>
        <w:t>«Железная</w:t>
      </w:r>
      <w:r>
        <w:rPr>
          <w:spacing w:val="-6"/>
        </w:rPr>
        <w:t xml:space="preserve"> </w:t>
      </w:r>
      <w:r>
        <w:t>дорога»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6AC511C1" w14:textId="77777777" w:rsidR="00F7346E" w:rsidRDefault="00B67CB3">
      <w:pPr>
        <w:spacing w:before="34" w:line="264" w:lineRule="auto"/>
        <w:ind w:left="222" w:right="423" w:firstLine="599"/>
        <w:jc w:val="both"/>
        <w:rPr>
          <w:sz w:val="28"/>
        </w:rPr>
      </w:pPr>
      <w:r>
        <w:rPr>
          <w:b/>
          <w:sz w:val="28"/>
        </w:rPr>
        <w:t xml:space="preserve">Поэзия второй половины XIX века. </w:t>
      </w:r>
      <w:r>
        <w:rPr>
          <w:sz w:val="28"/>
        </w:rPr>
        <w:t>Ф. И. Тютчев, А. А. Фет, А. 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двух стихотворений по выбору).</w:t>
      </w:r>
    </w:p>
    <w:p w14:paraId="2547157F" w14:textId="77777777" w:rsidR="00F7346E" w:rsidRDefault="00B67CB3">
      <w:pPr>
        <w:pStyle w:val="a3"/>
        <w:spacing w:line="264" w:lineRule="auto"/>
        <w:ind w:left="222" w:right="427" w:firstLine="599"/>
      </w:pPr>
      <w:r>
        <w:rPr>
          <w:b/>
        </w:rPr>
        <w:t xml:space="preserve">М. Е. Салтыков-Щедрин. </w:t>
      </w:r>
      <w:r>
        <w:t>Сказки (две по выбору). Например, «Повесть</w:t>
      </w:r>
      <w:r>
        <w:rPr>
          <w:spacing w:val="-6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7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один</w:t>
      </w:r>
      <w:r>
        <w:rPr>
          <w:spacing w:val="19"/>
        </w:rPr>
        <w:t xml:space="preserve"> </w:t>
      </w:r>
      <w:r>
        <w:t>мужик</w:t>
      </w:r>
      <w:r>
        <w:rPr>
          <w:spacing w:val="18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генералов</w:t>
      </w:r>
      <w:r>
        <w:rPr>
          <w:spacing w:val="17"/>
        </w:rPr>
        <w:t xml:space="preserve"> </w:t>
      </w:r>
      <w:r>
        <w:t>прокормил»,</w:t>
      </w:r>
      <w:r>
        <w:rPr>
          <w:spacing w:val="18"/>
        </w:rPr>
        <w:t xml:space="preserve"> </w:t>
      </w:r>
      <w:r>
        <w:t>«Дикий</w:t>
      </w:r>
      <w:r>
        <w:rPr>
          <w:spacing w:val="16"/>
        </w:rPr>
        <w:t xml:space="preserve"> </w:t>
      </w:r>
      <w:r>
        <w:t>помещик»,</w:t>
      </w:r>
    </w:p>
    <w:p w14:paraId="331070B2" w14:textId="77777777" w:rsidR="00F7346E" w:rsidRDefault="00B67CB3">
      <w:pPr>
        <w:pStyle w:val="a3"/>
        <w:spacing w:line="322" w:lineRule="exact"/>
        <w:ind w:left="222"/>
      </w:pPr>
      <w:r>
        <w:t>«Премудрый</w:t>
      </w:r>
      <w:r>
        <w:rPr>
          <w:spacing w:val="-2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18C0220D" w14:textId="77777777" w:rsidR="00F7346E" w:rsidRDefault="00B67CB3">
      <w:pPr>
        <w:spacing w:before="35" w:line="264" w:lineRule="auto"/>
        <w:ind w:left="222" w:right="42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историческую тем</w:t>
      </w:r>
      <w:r>
        <w:rPr>
          <w:sz w:val="28"/>
        </w:rPr>
        <w:t>у (не менее двух). Например, А. К. Толстого, Р. Сабатини,</w:t>
      </w:r>
      <w:r>
        <w:rPr>
          <w:spacing w:val="-67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14:paraId="1DE707D8" w14:textId="77777777" w:rsidR="00F7346E" w:rsidRDefault="00B67CB3">
      <w:pPr>
        <w:pStyle w:val="1"/>
        <w:spacing w:before="1"/>
        <w:jc w:val="both"/>
      </w:pPr>
      <w:r>
        <w:t>Литература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14:paraId="4324A902" w14:textId="77777777" w:rsidR="00F7346E" w:rsidRDefault="00B67CB3">
      <w:pPr>
        <w:spacing w:before="28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29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 xml:space="preserve">Рассказы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(один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выбору).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Например,  </w:t>
      </w:r>
      <w:r>
        <w:rPr>
          <w:spacing w:val="29"/>
          <w:sz w:val="28"/>
        </w:rPr>
        <w:t xml:space="preserve"> </w:t>
      </w:r>
      <w:r>
        <w:rPr>
          <w:sz w:val="28"/>
        </w:rPr>
        <w:t>«Тоска»,</w:t>
      </w:r>
    </w:p>
    <w:p w14:paraId="70748CC3" w14:textId="77777777" w:rsidR="00F7346E" w:rsidRDefault="00B67CB3">
      <w:pPr>
        <w:pStyle w:val="a3"/>
        <w:spacing w:before="32"/>
        <w:ind w:left="222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14:paraId="42490947" w14:textId="77777777" w:rsidR="00F7346E" w:rsidRDefault="00B67CB3">
      <w:pPr>
        <w:pStyle w:val="a3"/>
        <w:spacing w:before="33"/>
        <w:ind w:left="821"/>
      </w:pPr>
      <w:r>
        <w:rPr>
          <w:b/>
        </w:rPr>
        <w:t>М.</w:t>
      </w:r>
      <w:r>
        <w:rPr>
          <w:b/>
          <w:spacing w:val="97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26"/>
        </w:rPr>
        <w:t xml:space="preserve"> </w:t>
      </w:r>
      <w:r>
        <w:t xml:space="preserve">Ранние  </w:t>
      </w:r>
      <w:r>
        <w:rPr>
          <w:spacing w:val="24"/>
        </w:rPr>
        <w:t xml:space="preserve"> </w:t>
      </w:r>
      <w:r>
        <w:t xml:space="preserve">рассказы  </w:t>
      </w:r>
      <w:r>
        <w:rPr>
          <w:spacing w:val="28"/>
        </w:rPr>
        <w:t xml:space="preserve"> </w:t>
      </w:r>
      <w:r>
        <w:t xml:space="preserve">(одно  </w:t>
      </w:r>
      <w:r>
        <w:rPr>
          <w:spacing w:val="25"/>
        </w:rPr>
        <w:t xml:space="preserve"> </w:t>
      </w:r>
      <w:r>
        <w:t xml:space="preserve">произведение  </w:t>
      </w:r>
      <w:r>
        <w:rPr>
          <w:spacing w:val="24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выбору).</w:t>
      </w:r>
    </w:p>
    <w:p w14:paraId="06F5CD20" w14:textId="77777777" w:rsidR="00F7346E" w:rsidRDefault="00B67CB3">
      <w:pPr>
        <w:pStyle w:val="a3"/>
        <w:spacing w:before="31"/>
        <w:ind w:left="222"/>
      </w:pPr>
      <w:r>
        <w:t>Например,</w:t>
      </w:r>
      <w:r>
        <w:rPr>
          <w:spacing w:val="-3"/>
        </w:rPr>
        <w:t xml:space="preserve"> </w:t>
      </w:r>
      <w:r>
        <w:t>«Старуха</w:t>
      </w:r>
      <w:r>
        <w:rPr>
          <w:spacing w:val="-1"/>
        </w:rPr>
        <w:t xml:space="preserve"> </w:t>
      </w:r>
      <w:r>
        <w:t>Изергиль»</w:t>
      </w:r>
      <w:r>
        <w:rPr>
          <w:spacing w:val="-3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Данко),</w:t>
      </w:r>
      <w:r>
        <w:rPr>
          <w:spacing w:val="-3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1ECB006C" w14:textId="77777777" w:rsidR="00F7346E" w:rsidRDefault="00B67CB3">
      <w:pPr>
        <w:spacing w:before="38" w:line="261" w:lineRule="auto"/>
        <w:ind w:left="222" w:right="428" w:firstLine="599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sz w:val="28"/>
        </w:rPr>
        <w:t>(не менее двух). Например, М. М. Зощенко, А. Т. Аверченко, Н.</w:t>
      </w:r>
      <w:r>
        <w:rPr>
          <w:spacing w:val="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14:paraId="6CDBE0C2" w14:textId="77777777" w:rsidR="00F7346E" w:rsidRDefault="00B67CB3">
      <w:pPr>
        <w:pStyle w:val="1"/>
        <w:spacing w:before="10"/>
        <w:jc w:val="both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14:paraId="4A4A7527" w14:textId="77777777" w:rsidR="00F7346E" w:rsidRDefault="00B67CB3">
      <w:pPr>
        <w:pStyle w:val="a3"/>
        <w:spacing w:before="26"/>
        <w:ind w:left="821"/>
      </w:pPr>
      <w:r>
        <w:rPr>
          <w:b/>
        </w:rPr>
        <w:t>А.</w:t>
      </w:r>
      <w:r>
        <w:rPr>
          <w:b/>
          <w:spacing w:val="37"/>
        </w:rPr>
        <w:t xml:space="preserve"> </w:t>
      </w:r>
      <w:r>
        <w:rPr>
          <w:b/>
        </w:rPr>
        <w:t>С.</w:t>
      </w:r>
      <w:r>
        <w:rPr>
          <w:b/>
          <w:spacing w:val="108"/>
        </w:rPr>
        <w:t xml:space="preserve"> </w:t>
      </w:r>
      <w:r>
        <w:rPr>
          <w:b/>
        </w:rPr>
        <w:t>Грин.</w:t>
      </w:r>
      <w:r>
        <w:rPr>
          <w:b/>
          <w:spacing w:val="110"/>
        </w:rPr>
        <w:t xml:space="preserve"> </w:t>
      </w:r>
      <w:r>
        <w:t>Повести</w:t>
      </w:r>
      <w:r>
        <w:rPr>
          <w:spacing w:val="10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рассказы</w:t>
      </w:r>
      <w:r>
        <w:rPr>
          <w:spacing w:val="107"/>
        </w:rPr>
        <w:t xml:space="preserve"> </w:t>
      </w:r>
      <w:r>
        <w:t>(одно</w:t>
      </w:r>
      <w:r>
        <w:rPr>
          <w:spacing w:val="108"/>
        </w:rPr>
        <w:t xml:space="preserve"> </w:t>
      </w:r>
      <w:r>
        <w:t>произведение</w:t>
      </w:r>
      <w:r>
        <w:rPr>
          <w:spacing w:val="104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</w:p>
    <w:p w14:paraId="257D2A9E" w14:textId="77777777" w:rsidR="00F7346E" w:rsidRDefault="00B67CB3">
      <w:pPr>
        <w:pStyle w:val="a3"/>
        <w:spacing w:before="33"/>
        <w:ind w:left="222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DD8B3E2" w14:textId="77777777" w:rsidR="00F7346E" w:rsidRDefault="00B67CB3">
      <w:pPr>
        <w:spacing w:before="31" w:line="264" w:lineRule="auto"/>
        <w:ind w:left="222" w:right="425" w:firstLine="599"/>
        <w:jc w:val="both"/>
        <w:rPr>
          <w:sz w:val="28"/>
        </w:rPr>
      </w:pPr>
      <w:r>
        <w:rPr>
          <w:b/>
          <w:sz w:val="28"/>
        </w:rPr>
        <w:t xml:space="preserve">Отечественная поэзия первой половины XX века. </w:t>
      </w:r>
      <w:r>
        <w:rPr>
          <w:sz w:val="28"/>
        </w:rPr>
        <w:t>Стихотворения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25"/>
          <w:sz w:val="28"/>
        </w:rPr>
        <w:t xml:space="preserve"> </w:t>
      </w:r>
      <w:r>
        <w:rPr>
          <w:sz w:val="28"/>
        </w:rPr>
        <w:t>мечты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8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Блока, 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др.</w:t>
      </w:r>
    </w:p>
    <w:p w14:paraId="0D79BFB1" w14:textId="77777777" w:rsidR="00F7346E" w:rsidRDefault="00B67CB3">
      <w:pPr>
        <w:spacing w:before="1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3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32"/>
          <w:sz w:val="28"/>
        </w:rPr>
        <w:t xml:space="preserve"> </w:t>
      </w:r>
      <w:r>
        <w:rPr>
          <w:sz w:val="28"/>
        </w:rPr>
        <w:t>(одно</w:t>
      </w:r>
      <w:r>
        <w:rPr>
          <w:spacing w:val="132"/>
          <w:sz w:val="28"/>
        </w:rPr>
        <w:t xml:space="preserve"> </w:t>
      </w:r>
      <w:r>
        <w:rPr>
          <w:sz w:val="28"/>
        </w:rPr>
        <w:t>по</w:t>
      </w:r>
      <w:r>
        <w:rPr>
          <w:spacing w:val="134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35"/>
          <w:sz w:val="28"/>
        </w:rPr>
        <w:t xml:space="preserve"> </w:t>
      </w:r>
      <w:r>
        <w:rPr>
          <w:sz w:val="28"/>
        </w:rPr>
        <w:t>Например,</w:t>
      </w:r>
    </w:p>
    <w:p w14:paraId="12BBB3EF" w14:textId="77777777" w:rsidR="00F7346E" w:rsidRDefault="00B67CB3">
      <w:pPr>
        <w:pStyle w:val="a3"/>
        <w:spacing w:before="34" w:line="264" w:lineRule="auto"/>
        <w:ind w:left="222" w:right="431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5F28801" w14:textId="77777777" w:rsidR="00F7346E" w:rsidRDefault="00B67CB3">
      <w:pPr>
        <w:pStyle w:val="a3"/>
        <w:spacing w:line="322" w:lineRule="exact"/>
        <w:ind w:left="821"/>
      </w:pPr>
      <w:r>
        <w:rPr>
          <w:b/>
        </w:rPr>
        <w:t>М.А.</w:t>
      </w:r>
      <w:r>
        <w:rPr>
          <w:b/>
          <w:spacing w:val="35"/>
        </w:rPr>
        <w:t xml:space="preserve"> </w:t>
      </w:r>
      <w:r>
        <w:rPr>
          <w:b/>
        </w:rPr>
        <w:t>Шолохов</w:t>
      </w:r>
      <w:r>
        <w:t>.</w:t>
      </w:r>
      <w:r>
        <w:rPr>
          <w:spacing w:val="104"/>
        </w:rPr>
        <w:t xml:space="preserve"> </w:t>
      </w:r>
      <w:r>
        <w:t>«Донские</w:t>
      </w:r>
      <w:r>
        <w:rPr>
          <w:spacing w:val="105"/>
        </w:rPr>
        <w:t xml:space="preserve"> </w:t>
      </w:r>
      <w:r>
        <w:t>рассказы»</w:t>
      </w:r>
      <w:r>
        <w:rPr>
          <w:spacing w:val="102"/>
        </w:rPr>
        <w:t xml:space="preserve"> </w:t>
      </w:r>
      <w:r>
        <w:t>(один</w:t>
      </w:r>
      <w:r>
        <w:rPr>
          <w:spacing w:val="103"/>
        </w:rPr>
        <w:t xml:space="preserve"> </w:t>
      </w:r>
      <w:r>
        <w:t>по</w:t>
      </w:r>
      <w:r>
        <w:rPr>
          <w:spacing w:val="107"/>
        </w:rPr>
        <w:t xml:space="preserve"> </w:t>
      </w:r>
      <w:r>
        <w:t>выбору).</w:t>
      </w:r>
      <w:r>
        <w:rPr>
          <w:spacing w:val="104"/>
        </w:rPr>
        <w:t xml:space="preserve"> </w:t>
      </w:r>
      <w:r>
        <w:t>Например,</w:t>
      </w:r>
    </w:p>
    <w:p w14:paraId="04586057" w14:textId="77777777" w:rsidR="00F7346E" w:rsidRDefault="00B67CB3">
      <w:pPr>
        <w:pStyle w:val="a3"/>
        <w:spacing w:before="30"/>
        <w:ind w:left="222"/>
      </w:pPr>
      <w:r>
        <w:t>«Родинка»,</w:t>
      </w:r>
      <w:r>
        <w:rPr>
          <w:spacing w:val="-4"/>
        </w:rPr>
        <w:t xml:space="preserve"> </w:t>
      </w:r>
      <w:r>
        <w:t>«Чужая кровь»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D749224" w14:textId="77777777" w:rsidR="00F7346E" w:rsidRDefault="00B67CB3">
      <w:pPr>
        <w:spacing w:before="34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99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2"/>
          <w:sz w:val="28"/>
        </w:rPr>
        <w:t xml:space="preserve"> </w:t>
      </w:r>
      <w:r>
        <w:rPr>
          <w:sz w:val="28"/>
        </w:rPr>
        <w:t>(один</w:t>
      </w:r>
      <w:r>
        <w:rPr>
          <w:spacing w:val="100"/>
          <w:sz w:val="28"/>
        </w:rPr>
        <w:t xml:space="preserve"> </w:t>
      </w:r>
      <w:r>
        <w:rPr>
          <w:sz w:val="28"/>
        </w:rPr>
        <w:t>по</w:t>
      </w:r>
      <w:r>
        <w:rPr>
          <w:spacing w:val="10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0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00"/>
          <w:sz w:val="28"/>
        </w:rPr>
        <w:t xml:space="preserve"> </w:t>
      </w:r>
      <w:r>
        <w:rPr>
          <w:sz w:val="28"/>
        </w:rPr>
        <w:t>«Юшка»,</w:t>
      </w:r>
    </w:p>
    <w:p w14:paraId="0C175330" w14:textId="77777777" w:rsidR="00F7346E" w:rsidRDefault="00B67CB3">
      <w:pPr>
        <w:pStyle w:val="a3"/>
        <w:spacing w:before="33"/>
        <w:ind w:left="222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75DEFF53" w14:textId="77777777" w:rsidR="00F7346E" w:rsidRDefault="00B67CB3">
      <w:pPr>
        <w:pStyle w:val="1"/>
        <w:spacing w:before="36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14:paraId="06F5F769" w14:textId="77777777" w:rsidR="00F7346E" w:rsidRDefault="00B67CB3">
      <w:pPr>
        <w:spacing w:before="29"/>
        <w:ind w:left="821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06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11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07"/>
          <w:sz w:val="28"/>
        </w:rPr>
        <w:t xml:space="preserve"> </w:t>
      </w:r>
      <w:r>
        <w:rPr>
          <w:sz w:val="28"/>
        </w:rPr>
        <w:t>(один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07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11"/>
          <w:sz w:val="28"/>
        </w:rPr>
        <w:t xml:space="preserve"> </w:t>
      </w:r>
      <w:r>
        <w:rPr>
          <w:sz w:val="28"/>
        </w:rPr>
        <w:t>«Чудик»,</w:t>
      </w:r>
    </w:p>
    <w:p w14:paraId="25212C1F" w14:textId="77777777" w:rsidR="00F7346E" w:rsidRDefault="00B67CB3">
      <w:pPr>
        <w:pStyle w:val="a3"/>
        <w:spacing w:before="30"/>
        <w:ind w:left="222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3"/>
        </w:rPr>
        <w:t xml:space="preserve"> </w:t>
      </w:r>
      <w:r>
        <w:t>«Критики»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04A664DA" w14:textId="77777777" w:rsidR="00F7346E" w:rsidRDefault="00B67CB3">
      <w:pPr>
        <w:spacing w:before="34" w:line="264" w:lineRule="auto"/>
        <w:ind w:left="222" w:right="423" w:firstLine="599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-2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Ахмадулиной,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Левитанского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7E77AC86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50228CC3" w14:textId="77777777" w:rsidR="00F7346E" w:rsidRDefault="00B67CB3">
      <w:pPr>
        <w:spacing w:before="68" w:line="264" w:lineRule="auto"/>
        <w:ind w:left="222" w:right="424" w:firstLine="599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начала XXI века </w:t>
      </w:r>
      <w:r>
        <w:rPr>
          <w:sz w:val="28"/>
        </w:rPr>
        <w:t>(не менее двух). Например, произведения Ф. А. Абрамова,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Белова,</w:t>
      </w:r>
      <w:r>
        <w:rPr>
          <w:spacing w:val="-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А. Искандера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587EE6E3" w14:textId="77777777" w:rsidR="00F7346E" w:rsidRDefault="00B67CB3">
      <w:pPr>
        <w:spacing w:before="1" w:line="264" w:lineRule="auto"/>
        <w:ind w:left="222" w:right="429" w:firstLine="599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 из кадра», Т. В. Михеева. «Лёгкие горы», У. Старк. «Умеешь ли ты</w:t>
      </w:r>
      <w:r>
        <w:rPr>
          <w:spacing w:val="1"/>
          <w:sz w:val="28"/>
        </w:rPr>
        <w:t xml:space="preserve"> </w:t>
      </w:r>
      <w:r>
        <w:rPr>
          <w:sz w:val="28"/>
        </w:rPr>
        <w:t>свистеть,</w:t>
      </w:r>
      <w:r>
        <w:rPr>
          <w:spacing w:val="-1"/>
          <w:sz w:val="28"/>
        </w:rPr>
        <w:t xml:space="preserve"> </w:t>
      </w:r>
      <w:r>
        <w:rPr>
          <w:sz w:val="28"/>
        </w:rPr>
        <w:t>Йоханна?»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14:paraId="176C6856" w14:textId="77777777" w:rsidR="00F7346E" w:rsidRDefault="00B67CB3">
      <w:pPr>
        <w:pStyle w:val="1"/>
        <w:jc w:val="both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14:paraId="34EB64DD" w14:textId="77777777" w:rsidR="00F7346E" w:rsidRDefault="00B67CB3">
      <w:pPr>
        <w:spacing w:before="29" w:line="264" w:lineRule="auto"/>
        <w:ind w:left="222" w:right="427" w:firstLine="599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14:paraId="45893FE9" w14:textId="77777777" w:rsidR="00F7346E" w:rsidRDefault="00B67CB3">
      <w:pPr>
        <w:pStyle w:val="a3"/>
        <w:spacing w:line="264" w:lineRule="auto"/>
        <w:ind w:left="222" w:right="428" w:firstLine="59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новеллистика</w:t>
      </w:r>
      <w:r>
        <w:rPr>
          <w:b/>
          <w:spacing w:val="1"/>
        </w:rPr>
        <w:t xml:space="preserve"> </w:t>
      </w:r>
      <w:r>
        <w:t>(одно-два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«Маттео</w:t>
      </w:r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14:paraId="3D65AE61" w14:textId="77777777" w:rsidR="00F7346E" w:rsidRDefault="00B67CB3">
      <w:pPr>
        <w:pStyle w:val="a3"/>
        <w:ind w:left="222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14:paraId="00DF85D3" w14:textId="77777777" w:rsidR="00F7346E" w:rsidRDefault="00B67CB3">
      <w:pPr>
        <w:spacing w:before="31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Сент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принц».</w:t>
      </w:r>
    </w:p>
    <w:p w14:paraId="1A1DA72D" w14:textId="77777777" w:rsidR="00F7346E" w:rsidRDefault="00F7346E">
      <w:pPr>
        <w:pStyle w:val="a3"/>
        <w:spacing w:before="11"/>
        <w:jc w:val="left"/>
      </w:pPr>
    </w:p>
    <w:p w14:paraId="7EA333AD" w14:textId="77777777" w:rsidR="00F7346E" w:rsidRDefault="00B67CB3">
      <w:pPr>
        <w:pStyle w:val="1"/>
        <w:numPr>
          <w:ilvl w:val="0"/>
          <w:numId w:val="13"/>
        </w:numPr>
        <w:tabs>
          <w:tab w:val="left" w:pos="554"/>
        </w:tabs>
        <w:jc w:val="both"/>
      </w:pPr>
      <w:r>
        <w:t>КЛАСС</w:t>
      </w:r>
    </w:p>
    <w:p w14:paraId="56026061" w14:textId="77777777" w:rsidR="00F7346E" w:rsidRDefault="00F7346E">
      <w:pPr>
        <w:pStyle w:val="a3"/>
        <w:spacing w:before="6"/>
        <w:jc w:val="left"/>
        <w:rPr>
          <w:b/>
        </w:rPr>
      </w:pPr>
    </w:p>
    <w:p w14:paraId="34385A75" w14:textId="77777777" w:rsidR="00F7346E" w:rsidRDefault="00B67CB3">
      <w:pPr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14:paraId="70F2FF96" w14:textId="77777777" w:rsidR="00F7346E" w:rsidRDefault="00B67CB3">
      <w:pPr>
        <w:spacing w:before="26"/>
        <w:ind w:left="821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00"/>
          <w:sz w:val="28"/>
        </w:rPr>
        <w:t xml:space="preserve"> </w:t>
      </w:r>
      <w:r>
        <w:rPr>
          <w:sz w:val="28"/>
        </w:rPr>
        <w:t>(одно</w:t>
      </w:r>
      <w:r>
        <w:rPr>
          <w:spacing w:val="99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98"/>
          <w:sz w:val="28"/>
        </w:rPr>
        <w:t xml:space="preserve"> </w:t>
      </w:r>
      <w:r>
        <w:rPr>
          <w:sz w:val="28"/>
        </w:rPr>
        <w:t>Например,</w:t>
      </w:r>
    </w:p>
    <w:p w14:paraId="35440977" w14:textId="77777777" w:rsidR="00F7346E" w:rsidRDefault="00B67CB3">
      <w:pPr>
        <w:pStyle w:val="a3"/>
        <w:spacing w:before="33" w:line="264" w:lineRule="auto"/>
        <w:ind w:left="222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23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14:paraId="0E2BEA55" w14:textId="77777777" w:rsidR="00F7346E" w:rsidRDefault="00B67CB3">
      <w:pPr>
        <w:pStyle w:val="1"/>
        <w:spacing w:before="5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14:paraId="45C97906" w14:textId="77777777" w:rsidR="00F7346E" w:rsidRDefault="00B67CB3">
      <w:pPr>
        <w:spacing w:before="29"/>
        <w:ind w:left="821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«Недоросль».</w:t>
      </w:r>
    </w:p>
    <w:p w14:paraId="5D34B338" w14:textId="77777777" w:rsidR="00F7346E" w:rsidRDefault="00B67CB3">
      <w:pPr>
        <w:pStyle w:val="1"/>
        <w:spacing w:before="35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14:paraId="49CC5597" w14:textId="77777777" w:rsidR="00F7346E" w:rsidRDefault="00B67CB3">
      <w:pPr>
        <w:pStyle w:val="a3"/>
        <w:spacing w:before="29" w:line="264" w:lineRule="auto"/>
        <w:ind w:left="222" w:right="430" w:firstLine="59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Чаадаеву», «Анчар» и др. «Маленькие трагедии» (одна пьеса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«Моцарт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Сальери»,</w:t>
      </w:r>
      <w:r>
        <w:rPr>
          <w:spacing w:val="1"/>
        </w:rPr>
        <w:t xml:space="preserve"> </w:t>
      </w:r>
      <w:r>
        <w:t>«Каменный</w:t>
      </w:r>
      <w:r>
        <w:rPr>
          <w:spacing w:val="1"/>
        </w:rPr>
        <w:t xml:space="preserve"> </w:t>
      </w:r>
      <w:r>
        <w:t>гость».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«Капитанская</w:t>
      </w:r>
      <w:r>
        <w:rPr>
          <w:spacing w:val="-67"/>
        </w:rPr>
        <w:t xml:space="preserve"> </w:t>
      </w:r>
      <w:r>
        <w:t>дочка».</w:t>
      </w:r>
    </w:p>
    <w:p w14:paraId="3EFC716D" w14:textId="77777777" w:rsidR="00F7346E" w:rsidRDefault="00B67CB3">
      <w:pPr>
        <w:pStyle w:val="a3"/>
        <w:spacing w:line="264" w:lineRule="auto"/>
        <w:ind w:left="222" w:right="427" w:firstLine="599"/>
      </w:pPr>
      <w:r>
        <w:rPr>
          <w:b/>
        </w:rPr>
        <w:t xml:space="preserve">М. Ю. Лермонтов. </w:t>
      </w:r>
      <w:r>
        <w:t>Стихотворения (не менее двух). Например, «Я не</w:t>
      </w:r>
      <w:r>
        <w:rPr>
          <w:spacing w:val="1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14:paraId="759827D4" w14:textId="77777777" w:rsidR="00F7346E" w:rsidRDefault="00B67CB3">
      <w:pPr>
        <w:pStyle w:val="a3"/>
        <w:spacing w:line="322" w:lineRule="exact"/>
        <w:ind w:left="222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14:paraId="693CE9EC" w14:textId="77777777" w:rsidR="00F7346E" w:rsidRDefault="00B67CB3">
      <w:pPr>
        <w:spacing w:before="33"/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«Ревизор».</w:t>
      </w:r>
    </w:p>
    <w:p w14:paraId="60E6F0F4" w14:textId="77777777" w:rsidR="00F7346E" w:rsidRDefault="00B67CB3">
      <w:pPr>
        <w:pStyle w:val="1"/>
        <w:spacing w:before="36"/>
        <w:jc w:val="both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14:paraId="16B6A1E7" w14:textId="77777777" w:rsidR="00F7346E" w:rsidRDefault="00B67CB3">
      <w:pPr>
        <w:spacing w:before="28" w:line="264" w:lineRule="auto"/>
        <w:ind w:left="222" w:right="426" w:firstLine="599"/>
        <w:jc w:val="both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sz w:val="28"/>
        </w:rPr>
        <w:t>Повести (одна по выбору). Например, «Ася», «Первая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любовь».</w:t>
      </w:r>
    </w:p>
    <w:p w14:paraId="776DC58D" w14:textId="77777777" w:rsidR="00F7346E" w:rsidRDefault="00B67CB3">
      <w:pPr>
        <w:spacing w:line="264" w:lineRule="auto"/>
        <w:ind w:left="222" w:right="430" w:firstLine="599"/>
        <w:jc w:val="both"/>
        <w:rPr>
          <w:sz w:val="28"/>
        </w:rPr>
      </w:pPr>
      <w:r>
        <w:rPr>
          <w:b/>
          <w:sz w:val="28"/>
        </w:rPr>
        <w:t xml:space="preserve">Ф. М. Достоевский. </w:t>
      </w:r>
      <w:r>
        <w:rPr>
          <w:sz w:val="28"/>
        </w:rPr>
        <w:t>«Бедные люди», «Белые ночи» (одно 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выбору).</w:t>
      </w:r>
    </w:p>
    <w:p w14:paraId="494099A0" w14:textId="77777777" w:rsidR="00F7346E" w:rsidRDefault="00B67CB3">
      <w:pPr>
        <w:spacing w:line="322" w:lineRule="exact"/>
        <w:ind w:left="821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61"/>
          <w:sz w:val="28"/>
        </w:rPr>
        <w:t xml:space="preserve"> </w:t>
      </w:r>
      <w:r>
        <w:rPr>
          <w:sz w:val="28"/>
        </w:rPr>
        <w:t>(одно</w:t>
      </w:r>
      <w:r>
        <w:rPr>
          <w:spacing w:val="6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выбору).</w:t>
      </w:r>
    </w:p>
    <w:p w14:paraId="4E525C13" w14:textId="77777777" w:rsidR="00F7346E" w:rsidRDefault="00B67CB3">
      <w:pPr>
        <w:pStyle w:val="a3"/>
        <w:spacing w:before="33"/>
        <w:ind w:left="222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14:paraId="48A333A5" w14:textId="77777777" w:rsidR="00F7346E" w:rsidRDefault="00F7346E">
      <w:p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38012C9D" w14:textId="77777777" w:rsidR="00F7346E" w:rsidRDefault="00B67CB3">
      <w:pPr>
        <w:pStyle w:val="1"/>
        <w:spacing w:before="68"/>
        <w:jc w:val="both"/>
      </w:pPr>
      <w:r>
        <w:lastRenderedPageBreak/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4"/>
        </w:rPr>
        <w:t xml:space="preserve"> </w:t>
      </w:r>
      <w:r>
        <w:t>века.</w:t>
      </w:r>
    </w:p>
    <w:p w14:paraId="20195D8D" w14:textId="77777777" w:rsidR="00F7346E" w:rsidRDefault="00B67CB3">
      <w:pPr>
        <w:spacing w:before="28" w:line="264" w:lineRule="auto"/>
        <w:ind w:left="222" w:right="426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Например,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И. С. Шмелёва, М. А. Осоргина, В. 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Аверченко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0826ADE3" w14:textId="77777777" w:rsidR="00F7346E" w:rsidRDefault="00B67CB3">
      <w:pPr>
        <w:pStyle w:val="a3"/>
        <w:spacing w:before="1" w:line="264" w:lineRule="auto"/>
        <w:ind w:left="222" w:right="430" w:firstLine="599"/>
      </w:pPr>
      <w:r>
        <w:rPr>
          <w:b/>
        </w:rPr>
        <w:t xml:space="preserve">Поэзия первой половины ХХ века </w:t>
      </w:r>
      <w:r>
        <w:t>(не менее трёх стихотворений 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Пастернак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4EE991C4" w14:textId="77777777" w:rsidR="00F7346E" w:rsidRDefault="00B67CB3">
      <w:pPr>
        <w:spacing w:line="320" w:lineRule="exact"/>
        <w:ind w:left="821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(одна</w:t>
      </w:r>
      <w:r>
        <w:rPr>
          <w:spacing w:val="4"/>
          <w:sz w:val="28"/>
        </w:rPr>
        <w:t xml:space="preserve"> </w:t>
      </w:r>
      <w:r>
        <w:rPr>
          <w:sz w:val="28"/>
        </w:rPr>
        <w:t>повесть по</w:t>
      </w:r>
      <w:r>
        <w:rPr>
          <w:spacing w:val="5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4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4"/>
          <w:sz w:val="28"/>
        </w:rPr>
        <w:t xml:space="preserve"> </w:t>
      </w:r>
      <w:r>
        <w:rPr>
          <w:sz w:val="28"/>
        </w:rPr>
        <w:t>сердце»</w:t>
      </w:r>
    </w:p>
    <w:p w14:paraId="7189DDCC" w14:textId="77777777" w:rsidR="00F7346E" w:rsidRDefault="00F7346E">
      <w:pPr>
        <w:spacing w:line="320" w:lineRule="exact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510ED3E5" w14:textId="77777777" w:rsidR="00F7346E" w:rsidRDefault="00B67CB3">
      <w:pPr>
        <w:pStyle w:val="a3"/>
        <w:spacing w:before="34"/>
        <w:ind w:left="222"/>
        <w:jc w:val="left"/>
      </w:pPr>
      <w:r>
        <w:t>и</w:t>
      </w:r>
      <w:r>
        <w:rPr>
          <w:spacing w:val="-15"/>
        </w:rPr>
        <w:t xml:space="preserve"> </w:t>
      </w:r>
      <w:r>
        <w:t>др.</w:t>
      </w:r>
    </w:p>
    <w:p w14:paraId="40E3CA8A" w14:textId="77777777" w:rsidR="00F7346E" w:rsidRDefault="00B67CB3">
      <w:pPr>
        <w:pStyle w:val="a3"/>
        <w:spacing w:before="2"/>
        <w:jc w:val="left"/>
        <w:rPr>
          <w:sz w:val="34"/>
        </w:rPr>
      </w:pPr>
      <w:r>
        <w:br w:type="column"/>
      </w:r>
    </w:p>
    <w:p w14:paraId="7DDDDB82" w14:textId="77777777" w:rsidR="00F7346E" w:rsidRDefault="00B67CB3">
      <w:pPr>
        <w:pStyle w:val="1"/>
        <w:spacing w:before="1"/>
        <w:ind w:left="-14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6"/>
        </w:rPr>
        <w:t xml:space="preserve"> </w:t>
      </w:r>
      <w:r>
        <w:t>века.</w:t>
      </w:r>
    </w:p>
    <w:p w14:paraId="433B0017" w14:textId="77777777" w:rsidR="00F7346E" w:rsidRDefault="00B67CB3">
      <w:pPr>
        <w:spacing w:before="26"/>
        <w:ind w:left="-14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9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r>
        <w:rPr>
          <w:sz w:val="28"/>
        </w:rPr>
        <w:t>Поэма</w:t>
      </w:r>
      <w:r>
        <w:rPr>
          <w:spacing w:val="90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90"/>
          <w:sz w:val="28"/>
        </w:rPr>
        <w:t xml:space="preserve"> </w:t>
      </w:r>
      <w:r>
        <w:rPr>
          <w:sz w:val="28"/>
        </w:rPr>
        <w:t>Тёркин»</w:t>
      </w:r>
      <w:r>
        <w:rPr>
          <w:spacing w:val="89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</w:p>
    <w:p w14:paraId="497F418E" w14:textId="77777777" w:rsidR="00F7346E" w:rsidRDefault="00F7346E">
      <w:pPr>
        <w:rPr>
          <w:sz w:val="28"/>
        </w:rPr>
        <w:sectPr w:rsidR="00F7346E">
          <w:type w:val="continuous"/>
          <w:pgSz w:w="11910" w:h="16390"/>
          <w:pgMar w:top="1060" w:right="420" w:bottom="280" w:left="1480" w:header="720" w:footer="720" w:gutter="0"/>
          <w:cols w:num="2" w:space="720" w:equalWidth="0">
            <w:col w:w="796" w:space="40"/>
            <w:col w:w="9174"/>
          </w:cols>
        </w:sectPr>
      </w:pPr>
    </w:p>
    <w:p w14:paraId="3202BE34" w14:textId="77777777" w:rsidR="00F7346E" w:rsidRDefault="00B67CB3">
      <w:pPr>
        <w:pStyle w:val="a3"/>
        <w:spacing w:before="33"/>
        <w:ind w:left="222"/>
        <w:jc w:val="left"/>
      </w:pPr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2E478DA9" w14:textId="77777777" w:rsidR="00F7346E" w:rsidRDefault="00B67CB3">
      <w:pPr>
        <w:spacing w:before="31"/>
        <w:ind w:left="821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характер».</w:t>
      </w:r>
    </w:p>
    <w:p w14:paraId="0A124BCA" w14:textId="77777777" w:rsidR="00F7346E" w:rsidRDefault="00B67CB3">
      <w:pPr>
        <w:spacing w:before="34"/>
        <w:ind w:left="821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«Судьба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человека».</w:t>
      </w:r>
    </w:p>
    <w:p w14:paraId="7AF22B1E" w14:textId="77777777" w:rsidR="00F7346E" w:rsidRDefault="00B67CB3">
      <w:pPr>
        <w:spacing w:before="30"/>
        <w:ind w:left="821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«Матрёнин</w:t>
      </w:r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14:paraId="376D1A94" w14:textId="77777777" w:rsidR="00F7346E" w:rsidRDefault="00B67CB3">
      <w:pPr>
        <w:spacing w:before="38" w:line="261" w:lineRule="auto"/>
        <w:ind w:left="222" w:right="427" w:firstLine="599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века</w:t>
      </w:r>
      <w:r>
        <w:rPr>
          <w:sz w:val="28"/>
        </w:rPr>
        <w:t>(</w:t>
      </w:r>
      <w:proofErr w:type="gramEnd"/>
      <w:r>
        <w:rPr>
          <w:sz w:val="28"/>
        </w:rPr>
        <w:t>не менее двух произведений). Например, произведения Е. И. Носова, А.</w:t>
      </w:r>
      <w:r>
        <w:rPr>
          <w:spacing w:val="-67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и Б.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Стругацких,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Тендрякова,</w:t>
      </w:r>
      <w:r>
        <w:rPr>
          <w:spacing w:val="-1"/>
          <w:sz w:val="28"/>
        </w:rPr>
        <w:t xml:space="preserve"> </w:t>
      </w:r>
      <w:r>
        <w:rPr>
          <w:sz w:val="28"/>
        </w:rPr>
        <w:t>Б.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z w:val="28"/>
        </w:rPr>
        <w:t>Екимова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14:paraId="6FA18331" w14:textId="77777777" w:rsidR="00F7346E" w:rsidRDefault="00B67CB3">
      <w:pPr>
        <w:spacing w:before="11" w:line="264" w:lineRule="auto"/>
        <w:ind w:left="222" w:right="425" w:firstLine="599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sz w:val="28"/>
        </w:rPr>
        <w:t>(не менее двух произведений на тему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нравственного выбора»). 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Бондарева,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Дашевской,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Дж.</w:t>
      </w:r>
      <w:r>
        <w:rPr>
          <w:spacing w:val="1"/>
          <w:sz w:val="28"/>
        </w:rPr>
        <w:t xml:space="preserve"> </w:t>
      </w:r>
      <w:r>
        <w:rPr>
          <w:sz w:val="28"/>
        </w:rPr>
        <w:t>Сэлинджера,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Патерсон,</w:t>
      </w:r>
      <w:r>
        <w:rPr>
          <w:spacing w:val="70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14:paraId="2232F06E" w14:textId="77777777" w:rsidR="00F7346E" w:rsidRDefault="00B67CB3">
      <w:pPr>
        <w:pStyle w:val="a3"/>
        <w:spacing w:line="264" w:lineRule="auto"/>
        <w:ind w:left="222" w:right="425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Светлова,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Симонова,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Окуджавы, В. С. Высоцкого, А. А. Вознесенского, Е. А. Евтушенко, Р. И.</w:t>
      </w:r>
      <w:r>
        <w:rPr>
          <w:spacing w:val="1"/>
        </w:rPr>
        <w:t xml:space="preserve"> </w:t>
      </w:r>
      <w:r>
        <w:t>Рождественского,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Бродского,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 др.</w:t>
      </w:r>
    </w:p>
    <w:p w14:paraId="173E68BB" w14:textId="77777777" w:rsidR="00F7346E" w:rsidRDefault="00B67CB3">
      <w:pPr>
        <w:pStyle w:val="a3"/>
        <w:spacing w:line="264" w:lineRule="auto"/>
        <w:ind w:left="222" w:right="429" w:firstLine="599"/>
      </w:pPr>
      <w:r>
        <w:rPr>
          <w:b/>
        </w:rPr>
        <w:t xml:space="preserve">Зарубежная литература. У. Шекспир. </w:t>
      </w:r>
      <w:r>
        <w:t>Сонеты (один-два по выбору).</w:t>
      </w:r>
      <w:r>
        <w:rPr>
          <w:spacing w:val="1"/>
        </w:rPr>
        <w:t xml:space="preserve"> </w:t>
      </w:r>
      <w:r>
        <w:t>Например, № 66 «Измучась всем, я умереть хочу…», № 130 «Её глаза на</w:t>
      </w:r>
      <w:r>
        <w:rPr>
          <w:spacing w:val="1"/>
        </w:rPr>
        <w:t xml:space="preserve"> </w:t>
      </w:r>
      <w:r>
        <w:t>звёзды не похожи…» и др. Трагедия «Ромео и Джульетта» (фрагменты по</w:t>
      </w:r>
      <w:r>
        <w:rPr>
          <w:spacing w:val="1"/>
        </w:rPr>
        <w:t xml:space="preserve"> </w:t>
      </w:r>
      <w:r>
        <w:t>выбору).</w:t>
      </w:r>
    </w:p>
    <w:p w14:paraId="50448D52" w14:textId="77777777" w:rsidR="00F7346E" w:rsidRDefault="00B67CB3">
      <w:pPr>
        <w:spacing w:line="264" w:lineRule="auto"/>
        <w:ind w:left="222" w:right="430" w:firstLine="599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дворянстве»</w:t>
      </w:r>
      <w:r>
        <w:rPr>
          <w:spacing w:val="1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14:paraId="70EE7640" w14:textId="77777777" w:rsidR="00F7346E" w:rsidRDefault="00F7346E">
      <w:pPr>
        <w:pStyle w:val="a3"/>
        <w:spacing w:before="8"/>
        <w:jc w:val="left"/>
        <w:rPr>
          <w:sz w:val="25"/>
        </w:rPr>
      </w:pPr>
    </w:p>
    <w:p w14:paraId="073B71EF" w14:textId="77777777" w:rsidR="00F7346E" w:rsidRDefault="00B67CB3">
      <w:pPr>
        <w:pStyle w:val="1"/>
        <w:numPr>
          <w:ilvl w:val="0"/>
          <w:numId w:val="13"/>
        </w:numPr>
        <w:tabs>
          <w:tab w:val="left" w:pos="554"/>
        </w:tabs>
      </w:pPr>
      <w:r>
        <w:t>КЛАСС</w:t>
      </w:r>
    </w:p>
    <w:p w14:paraId="0E8E9AE5" w14:textId="77777777" w:rsidR="00F7346E" w:rsidRDefault="00F7346E">
      <w:pPr>
        <w:pStyle w:val="a3"/>
        <w:spacing w:before="6"/>
        <w:jc w:val="left"/>
        <w:rPr>
          <w:b/>
        </w:rPr>
      </w:pPr>
    </w:p>
    <w:p w14:paraId="0FD8F818" w14:textId="77777777" w:rsidR="00F7346E" w:rsidRDefault="00B67CB3">
      <w:pPr>
        <w:spacing w:before="1"/>
        <w:ind w:left="821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литература.</w:t>
      </w:r>
    </w:p>
    <w:p w14:paraId="11B26D57" w14:textId="77777777" w:rsidR="00F7346E" w:rsidRDefault="00B67CB3">
      <w:pPr>
        <w:pStyle w:val="a3"/>
        <w:spacing w:before="26"/>
        <w:ind w:left="821"/>
        <w:jc w:val="left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14:paraId="05195410" w14:textId="77777777" w:rsidR="00F7346E" w:rsidRDefault="00B67CB3">
      <w:pPr>
        <w:pStyle w:val="1"/>
        <w:spacing w:before="38"/>
      </w:pPr>
      <w:r>
        <w:t>Литература</w:t>
      </w:r>
      <w:r>
        <w:rPr>
          <w:spacing w:val="-2"/>
        </w:rPr>
        <w:t xml:space="preserve"> </w:t>
      </w:r>
      <w:r>
        <w:t>XVIII</w:t>
      </w:r>
      <w:r>
        <w:rPr>
          <w:spacing w:val="-6"/>
        </w:rPr>
        <w:t xml:space="preserve"> </w:t>
      </w:r>
      <w:r>
        <w:t>века.</w:t>
      </w:r>
    </w:p>
    <w:p w14:paraId="37BA98CB" w14:textId="77777777" w:rsidR="00F7346E" w:rsidRDefault="00F7346E">
      <w:pPr>
        <w:sectPr w:rsidR="00F7346E">
          <w:type w:val="continuous"/>
          <w:pgSz w:w="11910" w:h="16390"/>
          <w:pgMar w:top="1060" w:right="420" w:bottom="280" w:left="1480" w:header="720" w:footer="720" w:gutter="0"/>
          <w:cols w:space="720"/>
        </w:sectPr>
      </w:pPr>
    </w:p>
    <w:p w14:paraId="0C847951" w14:textId="77777777" w:rsidR="00F7346E" w:rsidRDefault="00B67CB3">
      <w:pPr>
        <w:pStyle w:val="a3"/>
        <w:spacing w:before="63" w:line="264" w:lineRule="auto"/>
        <w:ind w:left="222" w:right="427" w:firstLine="599"/>
      </w:pPr>
      <w:r>
        <w:rPr>
          <w:b/>
        </w:rPr>
        <w:lastRenderedPageBreak/>
        <w:t xml:space="preserve">М. В. Ломоносов. </w:t>
      </w:r>
      <w:r>
        <w:t>«Ода на день восшествия на Всероссийский престол</w:t>
      </w:r>
      <w:r>
        <w:rPr>
          <w:spacing w:val="1"/>
        </w:rPr>
        <w:t xml:space="preserve"> </w:t>
      </w:r>
      <w:r>
        <w:t>Ея Величества Государыни Императрицы Елисаветы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 (по</w:t>
      </w:r>
      <w:r>
        <w:rPr>
          <w:spacing w:val="1"/>
        </w:rPr>
        <w:t xml:space="preserve"> </w:t>
      </w:r>
      <w:r>
        <w:t>выбору).</w:t>
      </w:r>
    </w:p>
    <w:p w14:paraId="512EDC89" w14:textId="77777777" w:rsidR="00F7346E" w:rsidRDefault="00B67CB3">
      <w:pPr>
        <w:spacing w:before="1"/>
        <w:ind w:left="821"/>
        <w:jc w:val="both"/>
        <w:rPr>
          <w:sz w:val="28"/>
        </w:rPr>
      </w:pPr>
      <w:r>
        <w:rPr>
          <w:b/>
          <w:sz w:val="28"/>
        </w:rPr>
        <w:t xml:space="preserve">Г.  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(два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по    выбору).   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</w:p>
    <w:p w14:paraId="0DCF51E2" w14:textId="77777777" w:rsidR="00F7346E" w:rsidRDefault="00B67CB3">
      <w:pPr>
        <w:pStyle w:val="a3"/>
        <w:spacing w:before="33"/>
        <w:ind w:left="222"/>
      </w:pPr>
      <w:r>
        <w:t>«Властителям</w:t>
      </w:r>
      <w:r>
        <w:rPr>
          <w:spacing w:val="-4"/>
        </w:rPr>
        <w:t xml:space="preserve"> </w:t>
      </w:r>
      <w:r>
        <w:t>и судиям»,</w:t>
      </w:r>
      <w:r>
        <w:rPr>
          <w:spacing w:val="-2"/>
        </w:rPr>
        <w:t xml:space="preserve"> </w:t>
      </w:r>
      <w:r>
        <w:t>«Памятник»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658503F8" w14:textId="77777777" w:rsidR="00F7346E" w:rsidRDefault="00B67CB3">
      <w:pPr>
        <w:spacing w:before="31"/>
        <w:ind w:left="821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5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Лиза».</w:t>
      </w:r>
    </w:p>
    <w:p w14:paraId="3AF63C20" w14:textId="77777777" w:rsidR="00F7346E" w:rsidRDefault="00B67CB3">
      <w:pPr>
        <w:pStyle w:val="1"/>
        <w:spacing w:before="38"/>
      </w:pPr>
      <w:r>
        <w:t>Литература</w:t>
      </w:r>
      <w:r>
        <w:rPr>
          <w:spacing w:val="-2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14:paraId="136D7B35" w14:textId="77777777" w:rsidR="00F7346E" w:rsidRDefault="00B67CB3">
      <w:pPr>
        <w:spacing w:before="26"/>
        <w:ind w:left="821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Жуковский.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Баллады,</w:t>
      </w:r>
      <w:r>
        <w:rPr>
          <w:spacing w:val="55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55"/>
          <w:sz w:val="28"/>
        </w:rPr>
        <w:t xml:space="preserve"> </w:t>
      </w:r>
      <w:r>
        <w:rPr>
          <w:sz w:val="28"/>
        </w:rPr>
        <w:t>(одна-две</w:t>
      </w:r>
      <w:r>
        <w:rPr>
          <w:spacing w:val="53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58"/>
          <w:sz w:val="28"/>
        </w:rPr>
        <w:t xml:space="preserve"> </w:t>
      </w:r>
      <w:r>
        <w:rPr>
          <w:sz w:val="28"/>
        </w:rPr>
        <w:t>Например,</w:t>
      </w:r>
    </w:p>
    <w:p w14:paraId="6A1C6316" w14:textId="77777777" w:rsidR="00F7346E" w:rsidRDefault="00B67CB3">
      <w:pPr>
        <w:pStyle w:val="a3"/>
        <w:spacing w:before="34"/>
        <w:ind w:left="222"/>
        <w:jc w:val="left"/>
      </w:pPr>
      <w:r>
        <w:t>«Светлана»,</w:t>
      </w:r>
      <w:r>
        <w:rPr>
          <w:spacing w:val="-4"/>
        </w:rPr>
        <w:t xml:space="preserve"> </w:t>
      </w:r>
      <w:r>
        <w:t>«Невыразимое»,</w:t>
      </w:r>
      <w:r>
        <w:rPr>
          <w:spacing w:val="-3"/>
        </w:rPr>
        <w:t xml:space="preserve"> </w:t>
      </w:r>
      <w:r>
        <w:t>«Море»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E124418" w14:textId="77777777" w:rsidR="00F7346E" w:rsidRDefault="00B67CB3">
      <w:pPr>
        <w:spacing w:before="33"/>
        <w:ind w:left="821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Грибоедов.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ума».</w:t>
      </w:r>
    </w:p>
    <w:p w14:paraId="7DCB2548" w14:textId="77777777" w:rsidR="00F7346E" w:rsidRDefault="00B67CB3">
      <w:pPr>
        <w:pStyle w:val="a3"/>
        <w:spacing w:before="31" w:line="264" w:lineRule="auto"/>
        <w:ind w:left="222" w:right="431" w:firstLine="599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пушкинской</w:t>
      </w:r>
      <w:r>
        <w:rPr>
          <w:b/>
          <w:spacing w:val="1"/>
        </w:rPr>
        <w:t xml:space="preserve"> </w:t>
      </w:r>
      <w:r>
        <w:rPr>
          <w:b/>
        </w:rPr>
        <w:t>эпохи.</w:t>
      </w:r>
      <w:r>
        <w:rPr>
          <w:b/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Батюшков,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Дельвиг,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14:paraId="75622FD1" w14:textId="77777777" w:rsidR="00F7346E" w:rsidRDefault="00B67CB3">
      <w:pPr>
        <w:pStyle w:val="a3"/>
        <w:spacing w:line="264" w:lineRule="auto"/>
        <w:ind w:left="222" w:right="423" w:firstLine="599"/>
      </w:pPr>
      <w:r>
        <w:rPr>
          <w:b/>
        </w:rPr>
        <w:t xml:space="preserve">А. С. Пушкин. </w:t>
      </w:r>
      <w:r>
        <w:t>Стихотворения. Например, «Бесы», «Брожу ли я вдоль</w:t>
      </w:r>
      <w:r>
        <w:rPr>
          <w:spacing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14:paraId="52D15E16" w14:textId="77777777" w:rsidR="00F7346E" w:rsidRDefault="00B67CB3">
      <w:pPr>
        <w:pStyle w:val="a3"/>
        <w:spacing w:line="322" w:lineRule="exact"/>
        <w:ind w:left="222"/>
      </w:pPr>
      <w:r>
        <w:t>«К***»</w:t>
      </w:r>
      <w:r>
        <w:rPr>
          <w:spacing w:val="49"/>
        </w:rPr>
        <w:t xml:space="preserve"> </w:t>
      </w:r>
      <w:r>
        <w:t>(«Я</w:t>
      </w:r>
      <w:r>
        <w:rPr>
          <w:spacing w:val="48"/>
        </w:rPr>
        <w:t xml:space="preserve"> </w:t>
      </w:r>
      <w:r>
        <w:t>помню</w:t>
      </w:r>
      <w:r>
        <w:rPr>
          <w:spacing w:val="47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0"/>
        </w:rPr>
        <w:t xml:space="preserve"> </w:t>
      </w:r>
      <w:r>
        <w:t>«Мадонна»,</w:t>
      </w:r>
      <w:r>
        <w:rPr>
          <w:spacing w:val="50"/>
        </w:rPr>
        <w:t xml:space="preserve"> </w:t>
      </w:r>
      <w:r>
        <w:t>«Осень»</w:t>
      </w:r>
      <w:r>
        <w:rPr>
          <w:spacing w:val="49"/>
        </w:rPr>
        <w:t xml:space="preserve"> </w:t>
      </w:r>
      <w:r>
        <w:t>(отрывок),</w:t>
      </w:r>
    </w:p>
    <w:p w14:paraId="451340E4" w14:textId="77777777" w:rsidR="00F7346E" w:rsidRDefault="00B67CB3">
      <w:pPr>
        <w:pStyle w:val="a3"/>
        <w:spacing w:before="33" w:line="264" w:lineRule="auto"/>
        <w:ind w:left="222" w:right="424"/>
      </w:pPr>
      <w:r>
        <w:t>«Отцы-пустынники и жёны непорочны…», «Пора, мой друг, пора! Покоя</w:t>
      </w:r>
      <w:r>
        <w:rPr>
          <w:spacing w:val="1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7"/>
        </w:rPr>
        <w:t xml:space="preserve"> </w:t>
      </w:r>
      <w:r>
        <w:t>«Поэт»,</w:t>
      </w:r>
      <w:r>
        <w:rPr>
          <w:spacing w:val="109"/>
        </w:rPr>
        <w:t xml:space="preserve"> </w:t>
      </w:r>
      <w:r>
        <w:t>«Пророк»,</w:t>
      </w:r>
      <w:r>
        <w:rPr>
          <w:spacing w:val="109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9"/>
        </w:rPr>
        <w:t xml:space="preserve"> </w:t>
      </w:r>
      <w:r>
        <w:t>пустынный…»,</w:t>
      </w:r>
    </w:p>
    <w:p w14:paraId="0EAD4EF0" w14:textId="77777777" w:rsidR="00F7346E" w:rsidRDefault="00B67CB3">
      <w:pPr>
        <w:pStyle w:val="a3"/>
        <w:spacing w:line="264" w:lineRule="auto"/>
        <w:ind w:left="222" w:right="428"/>
      </w:pPr>
      <w:r>
        <w:t>«Элегия» («Безумных лет угасшее веселье…»), «Я вас любил: любовь ещё,</w:t>
      </w:r>
      <w:r>
        <w:rPr>
          <w:spacing w:val="1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может…»,</w:t>
      </w:r>
      <w:r>
        <w:rPr>
          <w:spacing w:val="47"/>
        </w:rPr>
        <w:t xml:space="preserve"> </w:t>
      </w:r>
      <w:r>
        <w:t>«Я</w:t>
      </w:r>
      <w:r>
        <w:rPr>
          <w:spacing w:val="47"/>
        </w:rPr>
        <w:t xml:space="preserve"> </w:t>
      </w:r>
      <w:r>
        <w:t>памятник</w:t>
      </w:r>
      <w:r>
        <w:rPr>
          <w:spacing w:val="48"/>
        </w:rPr>
        <w:t xml:space="preserve"> </w:t>
      </w:r>
      <w:r>
        <w:t>себе</w:t>
      </w:r>
      <w:r>
        <w:rPr>
          <w:spacing w:val="47"/>
        </w:rPr>
        <w:t xml:space="preserve"> </w:t>
      </w:r>
      <w:r>
        <w:t>воздвиг</w:t>
      </w:r>
      <w:r>
        <w:rPr>
          <w:spacing w:val="45"/>
        </w:rPr>
        <w:t xml:space="preserve"> </w:t>
      </w:r>
      <w:r>
        <w:t>нерукотворный…»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др.</w:t>
      </w:r>
      <w:r>
        <w:rPr>
          <w:spacing w:val="47"/>
        </w:rPr>
        <w:t xml:space="preserve"> </w:t>
      </w:r>
      <w:r>
        <w:t>Поэма</w:t>
      </w:r>
    </w:p>
    <w:p w14:paraId="29B9F414" w14:textId="77777777" w:rsidR="00F7346E" w:rsidRDefault="00B67CB3">
      <w:pPr>
        <w:pStyle w:val="a3"/>
        <w:spacing w:line="322" w:lineRule="exact"/>
        <w:ind w:left="222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14:paraId="5DD56128" w14:textId="77777777" w:rsidR="00F7346E" w:rsidRDefault="00B67CB3">
      <w:pPr>
        <w:pStyle w:val="a3"/>
        <w:spacing w:before="33" w:line="264" w:lineRule="auto"/>
        <w:ind w:left="222" w:right="424" w:firstLine="599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пёстрою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окружён…», «Молитва» («Я, Матерь Божия, ныне с молитвою…»), «Нет, ни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другой…»,</w:t>
      </w:r>
      <w:r>
        <w:rPr>
          <w:spacing w:val="1"/>
        </w:rPr>
        <w:t xml:space="preserve"> </w:t>
      </w:r>
      <w:r>
        <w:t>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печали…»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«Герой нашего</w:t>
      </w:r>
      <w:r>
        <w:rPr>
          <w:spacing w:val="1"/>
        </w:rPr>
        <w:t xml:space="preserve"> </w:t>
      </w:r>
      <w:r>
        <w:t>времени».</w:t>
      </w:r>
    </w:p>
    <w:p w14:paraId="5DFD16B8" w14:textId="77777777" w:rsidR="00F7346E" w:rsidRDefault="00B67CB3">
      <w:pPr>
        <w:ind w:left="821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Поэма</w:t>
      </w:r>
      <w:r>
        <w:rPr>
          <w:spacing w:val="-2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1"/>
          <w:sz w:val="28"/>
        </w:rPr>
        <w:t xml:space="preserve"> </w:t>
      </w:r>
      <w:r>
        <w:rPr>
          <w:sz w:val="28"/>
        </w:rPr>
        <w:t>души».</w:t>
      </w:r>
    </w:p>
    <w:p w14:paraId="515D6CDB" w14:textId="77777777" w:rsidR="00F7346E" w:rsidRDefault="00B67CB3">
      <w:pPr>
        <w:pStyle w:val="a3"/>
        <w:spacing w:before="31" w:line="264" w:lineRule="auto"/>
        <w:ind w:left="222" w:right="426" w:firstLine="599"/>
      </w:pPr>
      <w:r>
        <w:rPr>
          <w:b/>
        </w:rPr>
        <w:t xml:space="preserve">Отечественная проза первой половины XIX в. </w:t>
      </w:r>
      <w:r>
        <w:t>(одно произведение 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«</w:t>
      </w:r>
      <w:proofErr w:type="spellStart"/>
      <w:r>
        <w:t>Лафертовская</w:t>
      </w:r>
      <w:proofErr w:type="spellEnd"/>
      <w:r>
        <w:rPr>
          <w:spacing w:val="1"/>
        </w:rPr>
        <w:t xml:space="preserve"> </w:t>
      </w:r>
      <w:r>
        <w:t>маковница»</w:t>
      </w:r>
      <w:r>
        <w:rPr>
          <w:spacing w:val="1"/>
        </w:rPr>
        <w:t xml:space="preserve"> </w:t>
      </w:r>
      <w:r>
        <w:t>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14:paraId="0825E980" w14:textId="77777777" w:rsidR="00F7346E" w:rsidRDefault="00B67CB3">
      <w:pPr>
        <w:pStyle w:val="1"/>
        <w:spacing w:before="7"/>
      </w:pPr>
      <w:r>
        <w:t>Зарубежная</w:t>
      </w:r>
      <w:r>
        <w:rPr>
          <w:spacing w:val="-5"/>
        </w:rPr>
        <w:t xml:space="preserve"> </w:t>
      </w:r>
      <w:r>
        <w:t>литература.</w:t>
      </w:r>
    </w:p>
    <w:p w14:paraId="317B821B" w14:textId="77777777" w:rsidR="00F7346E" w:rsidRDefault="00B67CB3">
      <w:pPr>
        <w:pStyle w:val="a3"/>
        <w:spacing w:before="26"/>
        <w:ind w:left="821"/>
        <w:jc w:val="left"/>
      </w:pPr>
      <w:r>
        <w:rPr>
          <w:b/>
        </w:rPr>
        <w:t>Данте.</w:t>
      </w:r>
      <w:r>
        <w:rPr>
          <w:b/>
          <w:spacing w:val="-4"/>
        </w:rPr>
        <w:t xml:space="preserve"> </w:t>
      </w:r>
      <w:r>
        <w:t>«Божественная</w:t>
      </w:r>
      <w:r>
        <w:rPr>
          <w:spacing w:val="-2"/>
        </w:rPr>
        <w:t xml:space="preserve"> </w:t>
      </w:r>
      <w:r>
        <w:t>комедия»</w:t>
      </w:r>
      <w:r>
        <w:rPr>
          <w:spacing w:val="-4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14:paraId="6A3B1EE5" w14:textId="77777777" w:rsidR="00F7346E" w:rsidRDefault="00B67CB3">
      <w:pPr>
        <w:spacing w:before="34"/>
        <w:ind w:left="821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2"/>
          <w:sz w:val="28"/>
        </w:rPr>
        <w:t xml:space="preserve"> </w:t>
      </w:r>
      <w:r>
        <w:rPr>
          <w:sz w:val="28"/>
        </w:rPr>
        <w:t>«Гамлет»</w:t>
      </w:r>
      <w:r>
        <w:rPr>
          <w:spacing w:val="-4"/>
          <w:sz w:val="28"/>
        </w:rPr>
        <w:t xml:space="preserve"> </w:t>
      </w:r>
      <w:r>
        <w:rPr>
          <w:sz w:val="28"/>
        </w:rPr>
        <w:t>(фрагменты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выбору).</w:t>
      </w:r>
    </w:p>
    <w:p w14:paraId="791D3644" w14:textId="77777777" w:rsidR="00F7346E" w:rsidRDefault="00B67CB3">
      <w:pPr>
        <w:pStyle w:val="a3"/>
        <w:spacing w:before="30"/>
        <w:ind w:left="821"/>
        <w:jc w:val="left"/>
      </w:pPr>
      <w:r>
        <w:rPr>
          <w:b/>
        </w:rPr>
        <w:t>И.В.</w:t>
      </w:r>
      <w:r>
        <w:rPr>
          <w:b/>
          <w:spacing w:val="-4"/>
        </w:rPr>
        <w:t xml:space="preserve"> </w:t>
      </w:r>
      <w:r>
        <w:rPr>
          <w:b/>
        </w:rPr>
        <w:t>Гёте.</w:t>
      </w:r>
      <w:r>
        <w:rPr>
          <w:b/>
          <w:spacing w:val="-2"/>
        </w:rPr>
        <w:t xml:space="preserve"> </w:t>
      </w:r>
      <w:r>
        <w:t>Трагедия</w:t>
      </w:r>
      <w:r>
        <w:rPr>
          <w:spacing w:val="-3"/>
        </w:rPr>
        <w:t xml:space="preserve"> </w:t>
      </w:r>
      <w:r>
        <w:t>«Фауст»</w:t>
      </w:r>
      <w:r>
        <w:rPr>
          <w:spacing w:val="-4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 фрагментов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14:paraId="70B7D14D" w14:textId="77777777" w:rsidR="00F7346E" w:rsidRDefault="00B67CB3">
      <w:pPr>
        <w:pStyle w:val="a3"/>
        <w:spacing w:before="34" w:line="264" w:lineRule="auto"/>
        <w:ind w:left="222" w:right="429" w:firstLine="599"/>
        <w:jc w:val="left"/>
      </w:pPr>
      <w:r>
        <w:rPr>
          <w:b/>
        </w:rPr>
        <w:t>Дж.</w:t>
      </w:r>
      <w:r>
        <w:rPr>
          <w:b/>
          <w:spacing w:val="-1"/>
        </w:rPr>
        <w:t xml:space="preserve"> </w:t>
      </w:r>
      <w:r>
        <w:rPr>
          <w:b/>
        </w:rPr>
        <w:t>Г. 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(одно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Например, «Душа</w:t>
      </w:r>
      <w:r>
        <w:rPr>
          <w:spacing w:val="1"/>
        </w:rPr>
        <w:t xml:space="preserve"> </w:t>
      </w:r>
      <w:r>
        <w:t>моя</w:t>
      </w:r>
      <w:r>
        <w:rPr>
          <w:spacing w:val="-67"/>
        </w:rPr>
        <w:t xml:space="preserve"> </w:t>
      </w:r>
      <w:r>
        <w:t>мрачна.</w:t>
      </w:r>
      <w:r>
        <w:rPr>
          <w:spacing w:val="31"/>
        </w:rPr>
        <w:t xml:space="preserve"> </w:t>
      </w:r>
      <w:r>
        <w:t>Скорей,</w:t>
      </w:r>
      <w:r>
        <w:rPr>
          <w:spacing w:val="30"/>
        </w:rPr>
        <w:t xml:space="preserve"> </w:t>
      </w:r>
      <w:r>
        <w:t>певец,</w:t>
      </w:r>
      <w:r>
        <w:rPr>
          <w:spacing w:val="31"/>
        </w:rPr>
        <w:t xml:space="preserve"> </w:t>
      </w:r>
      <w:r>
        <w:t>скорей!..»,</w:t>
      </w:r>
      <w:r>
        <w:rPr>
          <w:spacing w:val="30"/>
        </w:rPr>
        <w:t xml:space="preserve"> </w:t>
      </w:r>
      <w:r>
        <w:t>«Прощание</w:t>
      </w:r>
      <w:r>
        <w:rPr>
          <w:spacing w:val="31"/>
        </w:rPr>
        <w:t xml:space="preserve"> </w:t>
      </w:r>
      <w:r>
        <w:t>Наполеона»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</w:t>
      </w:r>
      <w:r>
        <w:rPr>
          <w:spacing w:val="30"/>
        </w:rPr>
        <w:t xml:space="preserve"> </w:t>
      </w:r>
      <w:r>
        <w:t>Поэма</w:t>
      </w:r>
    </w:p>
    <w:p w14:paraId="56E567E3" w14:textId="77777777" w:rsidR="00F7346E" w:rsidRDefault="00B67CB3">
      <w:pPr>
        <w:pStyle w:val="a3"/>
        <w:spacing w:line="322" w:lineRule="exact"/>
        <w:ind w:left="222"/>
        <w:jc w:val="left"/>
      </w:pPr>
      <w:r>
        <w:t>«Паломничество</w:t>
      </w:r>
      <w:r>
        <w:rPr>
          <w:spacing w:val="-2"/>
        </w:rPr>
        <w:t xml:space="preserve"> </w:t>
      </w:r>
      <w:r>
        <w:t>Чайльд-Гарольда»</w:t>
      </w:r>
      <w:r>
        <w:rPr>
          <w:spacing w:val="-4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фрагмента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14:paraId="39CF657A" w14:textId="77777777" w:rsidR="00F7346E" w:rsidRDefault="00F7346E">
      <w:pPr>
        <w:spacing w:line="322" w:lineRule="exact"/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6474D661" w14:textId="77777777" w:rsidR="00F7346E" w:rsidRDefault="00B67CB3">
      <w:pPr>
        <w:spacing w:before="63" w:line="264" w:lineRule="auto"/>
        <w:ind w:left="222" w:firstLine="599"/>
        <w:rPr>
          <w:sz w:val="28"/>
        </w:rPr>
      </w:pPr>
      <w:r>
        <w:rPr>
          <w:b/>
          <w:sz w:val="28"/>
        </w:rPr>
        <w:lastRenderedPageBreak/>
        <w:t>Зарубежная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(одно</w:t>
      </w:r>
      <w:r>
        <w:rPr>
          <w:spacing w:val="5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Э.Т.А.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71513801" w14:textId="77777777" w:rsidR="00F7346E" w:rsidRDefault="00F7346E">
      <w:pPr>
        <w:spacing w:line="264" w:lineRule="auto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53DE665D" w14:textId="77777777" w:rsidR="00F7346E" w:rsidRDefault="00B67CB3">
      <w:pPr>
        <w:pStyle w:val="1"/>
        <w:spacing w:before="68"/>
        <w:ind w:left="342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 РЕЗУЛЬТАТЫ</w:t>
      </w:r>
    </w:p>
    <w:p w14:paraId="1609DC1F" w14:textId="77777777" w:rsidR="00F7346E" w:rsidRDefault="00F7346E">
      <w:pPr>
        <w:pStyle w:val="a3"/>
        <w:spacing w:before="2"/>
        <w:jc w:val="left"/>
        <w:rPr>
          <w:b/>
        </w:rPr>
      </w:pPr>
    </w:p>
    <w:p w14:paraId="134E5F0A" w14:textId="77777777" w:rsidR="00F7346E" w:rsidRDefault="00B67CB3">
      <w:pPr>
        <w:pStyle w:val="a3"/>
        <w:spacing w:line="264" w:lineRule="auto"/>
        <w:ind w:left="222" w:right="431" w:firstLine="599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учебного</w:t>
      </w:r>
      <w:r>
        <w:rPr>
          <w:spacing w:val="1"/>
        </w:rPr>
        <w:t xml:space="preserve"> </w:t>
      </w:r>
      <w:r>
        <w:t>предмета.</w:t>
      </w:r>
    </w:p>
    <w:p w14:paraId="40A0CAF0" w14:textId="77777777" w:rsidR="00F7346E" w:rsidRDefault="00F7346E">
      <w:pPr>
        <w:pStyle w:val="a3"/>
        <w:spacing w:before="1"/>
        <w:jc w:val="left"/>
        <w:rPr>
          <w:sz w:val="26"/>
        </w:rPr>
      </w:pPr>
    </w:p>
    <w:p w14:paraId="73963DE3" w14:textId="77777777" w:rsidR="00F7346E" w:rsidRDefault="00B67CB3">
      <w:pPr>
        <w:pStyle w:val="1"/>
        <w:spacing w:before="1"/>
        <w:ind w:left="34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65D13276" w14:textId="77777777" w:rsidR="00F7346E" w:rsidRDefault="00F7346E">
      <w:pPr>
        <w:pStyle w:val="a3"/>
        <w:spacing w:before="1"/>
        <w:jc w:val="left"/>
        <w:rPr>
          <w:b/>
        </w:rPr>
      </w:pPr>
    </w:p>
    <w:p w14:paraId="2589C298" w14:textId="77777777" w:rsidR="00F7346E" w:rsidRDefault="00B67CB3">
      <w:pPr>
        <w:pStyle w:val="a3"/>
        <w:spacing w:line="264" w:lineRule="auto"/>
        <w:ind w:left="222" w:right="42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14:paraId="30FB0003" w14:textId="77777777" w:rsidR="00F7346E" w:rsidRDefault="00B67CB3">
      <w:pPr>
        <w:pStyle w:val="a3"/>
        <w:spacing w:line="264" w:lineRule="auto"/>
        <w:ind w:left="222" w:right="425" w:firstLine="599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14:paraId="283C2ECF" w14:textId="77777777" w:rsidR="00F7346E" w:rsidRDefault="00F7346E">
      <w:pPr>
        <w:pStyle w:val="a3"/>
        <w:spacing w:before="1"/>
        <w:jc w:val="left"/>
        <w:rPr>
          <w:sz w:val="26"/>
        </w:rPr>
      </w:pPr>
    </w:p>
    <w:p w14:paraId="27DC8C20" w14:textId="77777777" w:rsidR="00F7346E" w:rsidRDefault="00B67CB3">
      <w:pPr>
        <w:pStyle w:val="1"/>
        <w:ind w:left="342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14:paraId="52F861B2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9" w:line="264" w:lineRule="auto"/>
        <w:ind w:left="1181" w:right="434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людей;</w:t>
      </w:r>
    </w:p>
    <w:p w14:paraId="1DC8BAB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1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14:paraId="38B0ACAB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1" w:lineRule="exact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любых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5"/>
          <w:sz w:val="28"/>
        </w:rPr>
        <w:t xml:space="preserve"> </w:t>
      </w:r>
      <w:r>
        <w:rPr>
          <w:sz w:val="28"/>
        </w:rPr>
        <w:t>дискриминации;</w:t>
      </w:r>
    </w:p>
    <w:p w14:paraId="6CDCE4F3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3" w:line="264" w:lineRule="auto"/>
        <w:ind w:left="1181" w:right="433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71482D65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4"/>
          <w:sz w:val="28"/>
        </w:rPr>
        <w:t xml:space="preserve"> </w:t>
      </w:r>
      <w:r>
        <w:rPr>
          <w:sz w:val="28"/>
        </w:rPr>
        <w:t>на примеры из литературы;</w:t>
      </w:r>
    </w:p>
    <w:p w14:paraId="790263E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коррупции;</w:t>
      </w:r>
    </w:p>
    <w:p w14:paraId="6BBFFB52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2" w:line="264" w:lineRule="auto"/>
        <w:ind w:left="1181" w:right="429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3F19679C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4CA89806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самоуправлении;</w:t>
      </w:r>
    </w:p>
    <w:p w14:paraId="7ADCFB89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3" w:line="264" w:lineRule="auto"/>
        <w:ind w:left="1181" w:right="431"/>
        <w:rPr>
          <w:sz w:val="28"/>
        </w:rPr>
      </w:pPr>
      <w:r>
        <w:rPr>
          <w:sz w:val="28"/>
        </w:rPr>
        <w:t>готовность к участию в гуманитарной деятельности (волонтерство;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нуждающимся в</w:t>
      </w:r>
      <w:r>
        <w:rPr>
          <w:spacing w:val="-2"/>
          <w:sz w:val="28"/>
        </w:rPr>
        <w:t xml:space="preserve"> </w:t>
      </w:r>
      <w:r>
        <w:rPr>
          <w:sz w:val="28"/>
        </w:rPr>
        <w:t>ней).</w:t>
      </w:r>
    </w:p>
    <w:p w14:paraId="0AAAC36A" w14:textId="77777777" w:rsidR="00F7346E" w:rsidRDefault="00F7346E">
      <w:pPr>
        <w:pStyle w:val="a3"/>
        <w:spacing w:before="1"/>
        <w:jc w:val="left"/>
        <w:rPr>
          <w:sz w:val="26"/>
        </w:rPr>
      </w:pPr>
    </w:p>
    <w:p w14:paraId="54176ABC" w14:textId="77777777" w:rsidR="00F7346E" w:rsidRDefault="00B67CB3">
      <w:pPr>
        <w:pStyle w:val="1"/>
        <w:ind w:left="342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14:paraId="2166951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9" w:line="264" w:lineRule="auto"/>
        <w:ind w:left="1181" w:right="431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7772C203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4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14:paraId="0889D67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5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народов, проживающих в родной стране, обращая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 в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литературе.</w:t>
      </w:r>
    </w:p>
    <w:p w14:paraId="2AF46F84" w14:textId="77777777" w:rsidR="00F7346E" w:rsidRDefault="00F7346E">
      <w:pPr>
        <w:pStyle w:val="a3"/>
        <w:jc w:val="left"/>
        <w:rPr>
          <w:sz w:val="26"/>
        </w:rPr>
      </w:pPr>
    </w:p>
    <w:p w14:paraId="7E66D2D9" w14:textId="77777777" w:rsidR="00F7346E" w:rsidRDefault="00B67CB3">
      <w:pPr>
        <w:pStyle w:val="1"/>
        <w:ind w:left="342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49B3BC0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9" w:line="264" w:lineRule="auto"/>
        <w:ind w:left="1181" w:right="43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14:paraId="0F403ED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1" w:line="264" w:lineRule="auto"/>
        <w:ind w:left="1181" w:right="430"/>
        <w:rPr>
          <w:sz w:val="28"/>
        </w:rPr>
      </w:pPr>
      <w:r>
        <w:rPr>
          <w:sz w:val="28"/>
        </w:rPr>
        <w:t>готовность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своё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 поступки других людей с позиции нравственных и правовых норм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осознания последствий поступков;</w:t>
      </w:r>
    </w:p>
    <w:p w14:paraId="2EB88F95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9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пространства.</w:t>
      </w:r>
    </w:p>
    <w:p w14:paraId="79692529" w14:textId="77777777" w:rsidR="00F7346E" w:rsidRDefault="00F7346E">
      <w:pPr>
        <w:pStyle w:val="a3"/>
        <w:jc w:val="left"/>
        <w:rPr>
          <w:sz w:val="26"/>
        </w:rPr>
      </w:pPr>
    </w:p>
    <w:p w14:paraId="51C39486" w14:textId="77777777" w:rsidR="00F7346E" w:rsidRDefault="00B67CB3">
      <w:pPr>
        <w:pStyle w:val="1"/>
        <w:ind w:left="342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14:paraId="5725B19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8" w:line="264" w:lineRule="auto"/>
        <w:ind w:left="1181" w:right="424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14:paraId="5C1BEB8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 и самовыражения;</w:t>
      </w:r>
    </w:p>
    <w:p w14:paraId="3627F19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1" w:line="264" w:lineRule="auto"/>
        <w:ind w:left="1181" w:right="429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культурных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народного творчества;</w:t>
      </w:r>
    </w:p>
    <w:p w14:paraId="356CDDC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14:paraId="2C8477DA" w14:textId="77777777" w:rsidR="00F7346E" w:rsidRDefault="00F7346E">
      <w:pPr>
        <w:spacing w:line="322" w:lineRule="exact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70F6C341" w14:textId="77777777" w:rsidR="00F7346E" w:rsidRDefault="00B67CB3">
      <w:pPr>
        <w:pStyle w:val="1"/>
        <w:spacing w:before="68" w:line="264" w:lineRule="auto"/>
        <w:ind w:left="342" w:right="426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45AD856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опыт;</w:t>
      </w:r>
    </w:p>
    <w:p w14:paraId="2CE2C25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 (здоровое питание, соблюдение 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активность);</w:t>
      </w:r>
    </w:p>
    <w:p w14:paraId="12455C5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67"/>
          <w:sz w:val="28"/>
        </w:rPr>
        <w:t xml:space="preserve"> </w:t>
      </w:r>
      <w:r>
        <w:rPr>
          <w:sz w:val="28"/>
        </w:rPr>
        <w:t>(употребление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0"/>
          <w:sz w:val="28"/>
        </w:rPr>
        <w:t xml:space="preserve"> </w:t>
      </w:r>
      <w:r>
        <w:rPr>
          <w:sz w:val="28"/>
        </w:rPr>
        <w:t>вреда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безопасности, в том числе навыки безопасного поведения в интернет-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09F54BC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9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 дальнейшие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14:paraId="2269E685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осуждая;</w:t>
      </w:r>
    </w:p>
    <w:p w14:paraId="53BD3722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9" w:line="264" w:lineRule="auto"/>
        <w:ind w:left="1181" w:right="431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1CF903BF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состоянием;</w:t>
      </w:r>
    </w:p>
    <w:p w14:paraId="18117B8C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3" w:line="264" w:lineRule="auto"/>
        <w:ind w:left="1181" w:right="42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героев.</w:t>
      </w:r>
    </w:p>
    <w:p w14:paraId="71BD766F" w14:textId="77777777" w:rsidR="00F7346E" w:rsidRDefault="00F7346E">
      <w:pPr>
        <w:pStyle w:val="a3"/>
        <w:spacing w:before="2"/>
        <w:jc w:val="left"/>
        <w:rPr>
          <w:sz w:val="26"/>
        </w:rPr>
      </w:pPr>
    </w:p>
    <w:p w14:paraId="0C757298" w14:textId="77777777" w:rsidR="00F7346E" w:rsidRDefault="00B67CB3">
      <w:pPr>
        <w:pStyle w:val="1"/>
        <w:ind w:left="342"/>
        <w:jc w:val="both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14:paraId="10B9E4D9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6" w:line="264" w:lineRule="auto"/>
        <w:ind w:left="1181" w:right="425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14:paraId="468D121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" w:line="264" w:lineRule="auto"/>
        <w:ind w:left="1181" w:right="431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на основе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произведений;</w:t>
      </w:r>
    </w:p>
    <w:p w14:paraId="2CFB5A6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2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этого;</w:t>
      </w:r>
    </w:p>
    <w:p w14:paraId="41C8637C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среде;</w:t>
      </w:r>
    </w:p>
    <w:p w14:paraId="3F9D50C2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0" w:line="264" w:lineRule="auto"/>
        <w:ind w:left="1181" w:right="425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фольклора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112FEB9C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766E7DEF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63" w:line="264" w:lineRule="auto"/>
        <w:ind w:left="1181" w:right="432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потребностей.</w:t>
      </w:r>
    </w:p>
    <w:p w14:paraId="07E237DB" w14:textId="77777777" w:rsidR="00F7346E" w:rsidRDefault="00F7346E">
      <w:pPr>
        <w:pStyle w:val="a3"/>
        <w:spacing w:before="2"/>
        <w:jc w:val="left"/>
        <w:rPr>
          <w:sz w:val="26"/>
        </w:rPr>
      </w:pPr>
    </w:p>
    <w:p w14:paraId="0C85941E" w14:textId="77777777" w:rsidR="00F7346E" w:rsidRDefault="00B67CB3">
      <w:pPr>
        <w:pStyle w:val="1"/>
        <w:ind w:left="342"/>
        <w:jc w:val="both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14:paraId="7B900847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9" w:line="264" w:lineRule="auto"/>
        <w:ind w:left="1181" w:right="431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 для решения задач в области окружающей среды,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14:paraId="5F9A93A3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6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экологических 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путей их решения;</w:t>
      </w:r>
    </w:p>
    <w:p w14:paraId="481EBA3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активное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2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24"/>
          <w:sz w:val="28"/>
        </w:rPr>
        <w:t xml:space="preserve"> </w:t>
      </w:r>
      <w:r>
        <w:rPr>
          <w:sz w:val="28"/>
        </w:rPr>
        <w:t>вред</w:t>
      </w:r>
      <w:r>
        <w:rPr>
          <w:spacing w:val="2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5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14:paraId="5DD9CBC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сред;</w:t>
      </w:r>
    </w:p>
    <w:p w14:paraId="076C8E28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14:paraId="6A9652B8" w14:textId="77777777" w:rsidR="00F7346E" w:rsidRDefault="00F7346E">
      <w:pPr>
        <w:pStyle w:val="a3"/>
        <w:jc w:val="left"/>
        <w:rPr>
          <w:sz w:val="26"/>
        </w:rPr>
      </w:pPr>
    </w:p>
    <w:p w14:paraId="23F053E8" w14:textId="77777777" w:rsidR="00F7346E" w:rsidRDefault="00B67CB3">
      <w:pPr>
        <w:pStyle w:val="1"/>
        <w:ind w:left="342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55CFB6CF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9" w:line="264" w:lineRule="auto"/>
        <w:ind w:left="1181" w:right="43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произведения;</w:t>
      </w:r>
    </w:p>
    <w:p w14:paraId="1CA500A3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0116341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9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4BD9767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5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совершенствовать пути достижения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благополучия.</w:t>
      </w:r>
    </w:p>
    <w:p w14:paraId="70A30687" w14:textId="77777777" w:rsidR="00F7346E" w:rsidRDefault="00F7346E">
      <w:pPr>
        <w:pStyle w:val="a3"/>
        <w:spacing w:before="2"/>
        <w:jc w:val="left"/>
        <w:rPr>
          <w:sz w:val="26"/>
        </w:rPr>
      </w:pPr>
    </w:p>
    <w:p w14:paraId="393E570A" w14:textId="77777777" w:rsidR="00F7346E" w:rsidRDefault="00B67CB3">
      <w:pPr>
        <w:pStyle w:val="1"/>
        <w:spacing w:line="264" w:lineRule="auto"/>
        <w:ind w:left="342" w:right="426"/>
        <w:jc w:val="both"/>
      </w:pPr>
      <w:r>
        <w:t>Личностные результаты, обеспечивающие адаптацию обучающегося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3"/>
        </w:rPr>
        <w:t xml:space="preserve"> </w:t>
      </w:r>
      <w:r>
        <w:t>условиям социальной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14:paraId="279DE6F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6"/>
        <w:rPr>
          <w:sz w:val="28"/>
        </w:rPr>
      </w:pPr>
      <w:r>
        <w:rPr>
          <w:sz w:val="28"/>
        </w:rPr>
        <w:t>освоение обучающимися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3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7"/>
          <w:sz w:val="28"/>
        </w:rPr>
        <w:t xml:space="preserve"> </w:t>
      </w:r>
      <w:r>
        <w:rPr>
          <w:sz w:val="28"/>
        </w:rPr>
        <w:t>семью,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</w:p>
    <w:p w14:paraId="6FB32EE8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481B608F" w14:textId="77777777" w:rsidR="00F7346E" w:rsidRDefault="00B67CB3">
      <w:pPr>
        <w:pStyle w:val="a3"/>
        <w:spacing w:before="63" w:line="264" w:lineRule="auto"/>
        <w:ind w:left="1181" w:right="430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людьми из</w:t>
      </w:r>
      <w:r>
        <w:rPr>
          <w:spacing w:val="-5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14:paraId="5D54258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" w:line="264" w:lineRule="auto"/>
        <w:ind w:left="1181" w:right="432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14:paraId="003105F0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14:paraId="73BD83C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6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других;</w:t>
      </w:r>
    </w:p>
    <w:p w14:paraId="48746C77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7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знаний, в том числе формулировать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идеи, понятия, 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об объектах и явлениях, в том числе ранее неизвестных,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14:paraId="3571E1E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2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 концепции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6CF532FC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14:paraId="15B1F159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2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14:paraId="6684AA49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8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2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3"/>
          <w:sz w:val="28"/>
        </w:rPr>
        <w:t xml:space="preserve"> </w:t>
      </w:r>
      <w:r>
        <w:rPr>
          <w:sz w:val="28"/>
        </w:rPr>
        <w:t>последствия,</w:t>
      </w:r>
      <w:r>
        <w:rPr>
          <w:spacing w:val="22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читательский опыт;</w:t>
      </w:r>
    </w:p>
    <w:p w14:paraId="0A85B340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1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</w:p>
    <w:p w14:paraId="463A53F9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1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14:paraId="46B45A5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3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14:paraId="0FFB72A3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2"/>
          <w:sz w:val="28"/>
        </w:rPr>
        <w:t xml:space="preserve"> </w:t>
      </w:r>
      <w:r>
        <w:rPr>
          <w:sz w:val="28"/>
        </w:rPr>
        <w:t>успеха.</w:t>
      </w:r>
    </w:p>
    <w:p w14:paraId="3C698A51" w14:textId="77777777" w:rsidR="00F7346E" w:rsidRDefault="00F7346E">
      <w:pPr>
        <w:pStyle w:val="a3"/>
        <w:jc w:val="left"/>
        <w:rPr>
          <w:sz w:val="29"/>
        </w:rPr>
      </w:pPr>
    </w:p>
    <w:p w14:paraId="37EC1A9F" w14:textId="77777777" w:rsidR="00F7346E" w:rsidRDefault="00B67CB3">
      <w:pPr>
        <w:pStyle w:val="1"/>
        <w:ind w:left="34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77C60D64" w14:textId="77777777" w:rsidR="00F7346E" w:rsidRDefault="00F7346E">
      <w:pPr>
        <w:pStyle w:val="a3"/>
        <w:spacing w:before="1"/>
        <w:jc w:val="left"/>
        <w:rPr>
          <w:b/>
        </w:rPr>
      </w:pPr>
    </w:p>
    <w:p w14:paraId="03FCA80C" w14:textId="77777777" w:rsidR="00F7346E" w:rsidRDefault="00B67CB3">
      <w:pPr>
        <w:pStyle w:val="a3"/>
        <w:tabs>
          <w:tab w:val="left" w:pos="1313"/>
          <w:tab w:val="left" w:pos="2332"/>
          <w:tab w:val="left" w:pos="3754"/>
          <w:tab w:val="left" w:pos="4195"/>
          <w:tab w:val="left" w:pos="6246"/>
          <w:tab w:val="left" w:pos="8203"/>
        </w:tabs>
        <w:spacing w:before="1" w:line="264" w:lineRule="auto"/>
        <w:ind w:left="222" w:right="430" w:firstLine="59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14:paraId="0EC78B6F" w14:textId="77777777" w:rsidR="00F7346E" w:rsidRDefault="00F7346E">
      <w:pPr>
        <w:pStyle w:val="a3"/>
        <w:jc w:val="left"/>
        <w:rPr>
          <w:sz w:val="26"/>
        </w:rPr>
      </w:pPr>
    </w:p>
    <w:p w14:paraId="183CE836" w14:textId="77777777" w:rsidR="00F7346E" w:rsidRDefault="00B67CB3">
      <w:pPr>
        <w:pStyle w:val="1"/>
        <w:ind w:left="342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действия:</w:t>
      </w:r>
    </w:p>
    <w:p w14:paraId="73A50CA5" w14:textId="77777777" w:rsidR="00F7346E" w:rsidRDefault="00F7346E">
      <w:p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1DE31C84" w14:textId="77777777" w:rsidR="00F7346E" w:rsidRDefault="00B67CB3">
      <w:pPr>
        <w:pStyle w:val="a4"/>
        <w:numPr>
          <w:ilvl w:val="1"/>
          <w:numId w:val="13"/>
        </w:numPr>
        <w:tabs>
          <w:tab w:val="left" w:pos="1127"/>
        </w:tabs>
        <w:spacing w:before="68"/>
        <w:ind w:hanging="306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14:paraId="2CC9B01F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8" w:line="264" w:lineRule="auto"/>
        <w:ind w:left="1181" w:right="425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14:paraId="507669A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14:paraId="69BF338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" w:line="264" w:lineRule="auto"/>
        <w:ind w:left="1181" w:right="43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 над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текстом;</w:t>
      </w:r>
    </w:p>
    <w:p w14:paraId="6729C84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 учебной задачи;</w:t>
      </w:r>
    </w:p>
    <w:p w14:paraId="48F4D84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14:paraId="741B0EFC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процессов;</w:t>
      </w:r>
    </w:p>
    <w:p w14:paraId="4D1AD3E8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1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14:paraId="19403696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взаимосвязях;</w:t>
      </w:r>
    </w:p>
    <w:p w14:paraId="4F7AE106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1" w:line="264" w:lineRule="auto"/>
        <w:ind w:left="1181" w:right="429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 критериев).</w:t>
      </w:r>
    </w:p>
    <w:p w14:paraId="3817766D" w14:textId="77777777" w:rsidR="00F7346E" w:rsidRDefault="00B67CB3">
      <w:pPr>
        <w:pStyle w:val="1"/>
        <w:numPr>
          <w:ilvl w:val="1"/>
          <w:numId w:val="13"/>
        </w:numPr>
        <w:tabs>
          <w:tab w:val="left" w:pos="1127"/>
        </w:tabs>
        <w:spacing w:before="7"/>
        <w:ind w:hanging="306"/>
        <w:jc w:val="both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14:paraId="772705D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6" w:line="264" w:lineRule="auto"/>
        <w:ind w:left="1181" w:right="430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искомое 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данное;</w:t>
      </w:r>
    </w:p>
    <w:p w14:paraId="2F19006C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9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образовании;</w:t>
      </w:r>
    </w:p>
    <w:p w14:paraId="6D3202E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6" w:lineRule="auto"/>
        <w:ind w:left="1181" w:right="432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</w:t>
      </w:r>
    </w:p>
    <w:p w14:paraId="32A73A2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14:paraId="546FC8C2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4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(эксперимента);</w:t>
      </w:r>
    </w:p>
    <w:p w14:paraId="5F759058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3C2F5FF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63" w:line="264" w:lineRule="auto"/>
        <w:ind w:left="1181" w:right="433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исследования;</w:t>
      </w:r>
    </w:p>
    <w:p w14:paraId="0080E145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" w:line="264" w:lineRule="auto"/>
        <w:ind w:left="1181" w:right="433"/>
        <w:rPr>
          <w:sz w:val="28"/>
        </w:rPr>
      </w:pPr>
      <w:r>
        <w:rPr>
          <w:sz w:val="28"/>
        </w:rPr>
        <w:t>владеть инструментами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 полученных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14:paraId="6B4ECE6F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5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произведениях.</w:t>
      </w:r>
    </w:p>
    <w:p w14:paraId="49526545" w14:textId="77777777" w:rsidR="00F7346E" w:rsidRDefault="00B67CB3">
      <w:pPr>
        <w:pStyle w:val="1"/>
        <w:numPr>
          <w:ilvl w:val="1"/>
          <w:numId w:val="13"/>
        </w:numPr>
        <w:tabs>
          <w:tab w:val="left" w:pos="1127"/>
        </w:tabs>
        <w:spacing w:before="3"/>
        <w:ind w:hanging="306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7903F17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9" w:line="264" w:lineRule="auto"/>
        <w:ind w:left="1181" w:right="427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14:paraId="2754380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9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14:paraId="64F73D70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5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14:paraId="7BFCCF0B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1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0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22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0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21"/>
          <w:sz w:val="28"/>
        </w:rPr>
        <w:t xml:space="preserve"> </w:t>
      </w:r>
      <w:r>
        <w:rPr>
          <w:sz w:val="28"/>
        </w:rPr>
        <w:t>иной</w:t>
      </w:r>
      <w:r>
        <w:rPr>
          <w:spacing w:val="19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14:paraId="2C9FE5A3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1" w:line="264" w:lineRule="auto"/>
        <w:ind w:left="1181" w:right="42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14:paraId="0D3975CF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0" w:lineRule="exact"/>
        <w:ind w:hanging="361"/>
        <w:rPr>
          <w:sz w:val="28"/>
        </w:rPr>
      </w:pPr>
      <w:r>
        <w:rPr>
          <w:sz w:val="28"/>
        </w:rPr>
        <w:t>эффективно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эту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информацию.</w:t>
      </w:r>
    </w:p>
    <w:p w14:paraId="706946A3" w14:textId="77777777" w:rsidR="00F7346E" w:rsidRDefault="00B67CB3">
      <w:pPr>
        <w:pStyle w:val="1"/>
        <w:spacing w:before="38"/>
        <w:jc w:val="both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действия:</w:t>
      </w:r>
    </w:p>
    <w:p w14:paraId="11C7BD26" w14:textId="77777777" w:rsidR="00F7346E" w:rsidRDefault="00B67CB3">
      <w:pPr>
        <w:pStyle w:val="a4"/>
        <w:numPr>
          <w:ilvl w:val="0"/>
          <w:numId w:val="11"/>
        </w:numPr>
        <w:tabs>
          <w:tab w:val="left" w:pos="1127"/>
        </w:tabs>
        <w:spacing w:before="31"/>
        <w:ind w:hanging="306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14:paraId="36B01DD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8" w:line="264" w:lineRule="auto"/>
        <w:ind w:left="1181" w:right="423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и 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14:paraId="1D7696E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переговоры;</w:t>
      </w:r>
    </w:p>
    <w:p w14:paraId="6988F4A9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2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 текстах;</w:t>
      </w:r>
    </w:p>
    <w:p w14:paraId="461EED2F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3" w:line="264" w:lineRule="auto"/>
        <w:ind w:left="1181" w:right="432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корректно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14:paraId="2B7DEC3B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18DC6A3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63" w:line="264" w:lineRule="auto"/>
        <w:ind w:left="1181" w:right="426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общения;</w:t>
      </w:r>
    </w:p>
    <w:p w14:paraId="5AE30D67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" w:line="264" w:lineRule="auto"/>
        <w:ind w:left="1181" w:right="42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14:paraId="5386115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14:paraId="595335A7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 материалов.</w:t>
      </w:r>
    </w:p>
    <w:p w14:paraId="683E30B7" w14:textId="77777777" w:rsidR="00F7346E" w:rsidRDefault="00B67CB3">
      <w:pPr>
        <w:pStyle w:val="1"/>
        <w:numPr>
          <w:ilvl w:val="0"/>
          <w:numId w:val="11"/>
        </w:numPr>
        <w:tabs>
          <w:tab w:val="left" w:pos="1127"/>
        </w:tabs>
        <w:spacing w:before="4"/>
        <w:ind w:hanging="306"/>
        <w:jc w:val="both"/>
      </w:pPr>
      <w:r>
        <w:t>Совместная</w:t>
      </w:r>
      <w:r>
        <w:rPr>
          <w:spacing w:val="-11"/>
        </w:rPr>
        <w:t xml:space="preserve"> </w:t>
      </w:r>
      <w:r>
        <w:t>деятельность:</w:t>
      </w:r>
    </w:p>
    <w:p w14:paraId="34DFCFA5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9" w:line="264" w:lineRule="auto"/>
        <w:ind w:left="1181" w:right="43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092DCDC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14:paraId="3D3B0C4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0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 людей;</w:t>
      </w:r>
    </w:p>
    <w:p w14:paraId="1D53BFB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4" w:line="264" w:lineRule="auto"/>
        <w:ind w:left="1181" w:right="426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1"/>
          <w:sz w:val="28"/>
        </w:rPr>
        <w:t xml:space="preserve"> </w:t>
      </w:r>
      <w:r>
        <w:rPr>
          <w:sz w:val="28"/>
        </w:rPr>
        <w:t>и иные);</w:t>
      </w:r>
    </w:p>
    <w:p w14:paraId="30EF805D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9"/>
        <w:rPr>
          <w:sz w:val="28"/>
        </w:rPr>
      </w:pPr>
      <w:r>
        <w:rPr>
          <w:sz w:val="28"/>
        </w:rPr>
        <w:t>выполнять</w:t>
      </w:r>
      <w:r>
        <w:rPr>
          <w:spacing w:val="55"/>
          <w:sz w:val="28"/>
        </w:rPr>
        <w:t xml:space="preserve"> </w:t>
      </w:r>
      <w:r>
        <w:rPr>
          <w:sz w:val="28"/>
        </w:rPr>
        <w:t>свою</w:t>
      </w:r>
      <w:r>
        <w:rPr>
          <w:spacing w:val="55"/>
          <w:sz w:val="28"/>
        </w:rPr>
        <w:t xml:space="preserve"> </w:t>
      </w:r>
      <w:r>
        <w:rPr>
          <w:sz w:val="28"/>
        </w:rPr>
        <w:t>часть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5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56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5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8"/>
          <w:sz w:val="28"/>
        </w:rPr>
        <w:t xml:space="preserve"> </w:t>
      </w:r>
      <w:r>
        <w:rPr>
          <w:sz w:val="28"/>
        </w:rPr>
        <w:t>по своему направлению, и координировать свои действия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команды;</w:t>
      </w:r>
    </w:p>
    <w:p w14:paraId="6F1C4D4B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1" w:line="264" w:lineRule="auto"/>
        <w:ind w:left="1181" w:right="429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14:paraId="2BCE2A76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1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8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0"/>
          <w:sz w:val="28"/>
        </w:rPr>
        <w:t xml:space="preserve"> </w:t>
      </w:r>
      <w:r>
        <w:rPr>
          <w:sz w:val="28"/>
        </w:rPr>
        <w:t>темы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идеи,</w:t>
      </w:r>
      <w:r>
        <w:rPr>
          <w:spacing w:val="9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</w:p>
    <w:p w14:paraId="1F3FC038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6BBDE587" w14:textId="77777777" w:rsidR="00F7346E" w:rsidRDefault="00B67CB3">
      <w:pPr>
        <w:pStyle w:val="a3"/>
        <w:spacing w:before="63" w:line="264" w:lineRule="auto"/>
        <w:ind w:left="1181" w:right="430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67"/>
        </w:rPr>
        <w:t xml:space="preserve"> </w:t>
      </w:r>
      <w:r>
        <w:t>общения;</w:t>
      </w:r>
    </w:p>
    <w:p w14:paraId="6F1B6D4B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" w:line="264" w:lineRule="auto"/>
        <w:ind w:left="1181" w:right="42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и сходство позиций;</w:t>
      </w:r>
    </w:p>
    <w:p w14:paraId="0A3CBCD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 эксперимента,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проекта);</w:t>
      </w:r>
    </w:p>
    <w:p w14:paraId="5724B7C1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 материалов;</w:t>
      </w:r>
    </w:p>
    <w:p w14:paraId="36AA3D6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1" w:lineRule="exact"/>
        <w:ind w:hanging="361"/>
        <w:rPr>
          <w:sz w:val="28"/>
        </w:rPr>
      </w:pP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занятиях;</w:t>
      </w:r>
    </w:p>
    <w:p w14:paraId="3C03886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2" w:line="264" w:lineRule="auto"/>
        <w:ind w:left="1181" w:right="428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 группой.</w:t>
      </w:r>
    </w:p>
    <w:p w14:paraId="6E943F97" w14:textId="77777777" w:rsidR="00F7346E" w:rsidRDefault="00B67CB3">
      <w:pPr>
        <w:pStyle w:val="1"/>
        <w:spacing w:before="4"/>
        <w:ind w:left="342"/>
        <w:jc w:val="both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14:paraId="485866D6" w14:textId="77777777" w:rsidR="00F7346E" w:rsidRDefault="00B67CB3">
      <w:pPr>
        <w:pStyle w:val="a4"/>
        <w:numPr>
          <w:ilvl w:val="0"/>
          <w:numId w:val="10"/>
        </w:numPr>
        <w:tabs>
          <w:tab w:val="left" w:pos="1127"/>
        </w:tabs>
        <w:spacing w:before="33"/>
        <w:ind w:hanging="306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14:paraId="026DF7A3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8" w:line="264" w:lineRule="auto"/>
        <w:ind w:left="1181" w:right="430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литературе;</w:t>
      </w:r>
    </w:p>
    <w:p w14:paraId="4FC1DE2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2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14:paraId="5B74C2B5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4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собственных возможностей,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решений;</w:t>
      </w:r>
    </w:p>
    <w:p w14:paraId="295E753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1" w:line="264" w:lineRule="auto"/>
        <w:ind w:left="1181" w:right="430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объекте;</w:t>
      </w:r>
    </w:p>
    <w:p w14:paraId="27C49D0C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0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 и</w:t>
      </w:r>
      <w:r>
        <w:rPr>
          <w:spacing w:val="-4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14:paraId="3CC9A0D0" w14:textId="77777777" w:rsidR="00F7346E" w:rsidRDefault="00B67CB3">
      <w:pPr>
        <w:pStyle w:val="1"/>
        <w:numPr>
          <w:ilvl w:val="0"/>
          <w:numId w:val="10"/>
        </w:numPr>
        <w:tabs>
          <w:tab w:val="left" w:pos="1127"/>
        </w:tabs>
        <w:spacing w:before="38"/>
        <w:ind w:hanging="306"/>
        <w:jc w:val="both"/>
      </w:pPr>
      <w:r>
        <w:t>Самоконтроль:</w:t>
      </w:r>
    </w:p>
    <w:p w14:paraId="1E2B2208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8" w:line="264" w:lineRule="auto"/>
        <w:ind w:left="1181" w:right="429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изменения;</w:t>
      </w:r>
    </w:p>
    <w:p w14:paraId="77C557E8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32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обстоятельствам;</w:t>
      </w:r>
    </w:p>
    <w:p w14:paraId="68CA58AA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(недостижения)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 ситуации;</w:t>
      </w:r>
    </w:p>
    <w:p w14:paraId="35B8557D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7BB46D2E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63" w:line="264" w:lineRule="auto"/>
        <w:ind w:left="1181" w:right="430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 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условиям.</w:t>
      </w:r>
    </w:p>
    <w:p w14:paraId="53CD7692" w14:textId="77777777" w:rsidR="00F7346E" w:rsidRDefault="00B67CB3">
      <w:pPr>
        <w:pStyle w:val="1"/>
        <w:numPr>
          <w:ilvl w:val="0"/>
          <w:numId w:val="10"/>
        </w:numPr>
        <w:tabs>
          <w:tab w:val="left" w:pos="1127"/>
        </w:tabs>
        <w:spacing w:before="6"/>
        <w:ind w:hanging="306"/>
        <w:jc w:val="both"/>
      </w:pP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14:paraId="0C4A986F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8" w:line="264" w:lineRule="auto"/>
        <w:ind w:left="1181" w:right="429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 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14:paraId="24C68230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322" w:lineRule="exact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14:paraId="6E7D3730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1" w:line="264" w:lineRule="auto"/>
        <w:ind w:left="1181" w:right="424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14:paraId="54BB1EC7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1"/>
        <w:ind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эмоций.</w:t>
      </w:r>
    </w:p>
    <w:p w14:paraId="29989954" w14:textId="77777777" w:rsidR="00F7346E" w:rsidRDefault="00B67CB3">
      <w:pPr>
        <w:pStyle w:val="1"/>
        <w:numPr>
          <w:ilvl w:val="0"/>
          <w:numId w:val="10"/>
        </w:numPr>
        <w:tabs>
          <w:tab w:val="left" w:pos="1127"/>
        </w:tabs>
        <w:spacing w:before="38"/>
        <w:ind w:hanging="306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14:paraId="5E3EE79B" w14:textId="77777777" w:rsidR="00F7346E" w:rsidRDefault="00B67C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before="27" w:line="264" w:lineRule="auto"/>
        <w:ind w:left="1181" w:right="430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4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1"/>
          <w:sz w:val="28"/>
        </w:rPr>
        <w:t xml:space="preserve"> </w:t>
      </w:r>
      <w:r>
        <w:rPr>
          <w:sz w:val="28"/>
        </w:rPr>
        <w:t>его</w:t>
      </w:r>
      <w:r>
        <w:rPr>
          <w:spacing w:val="42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1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 взаимоотношениями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14:paraId="2E481913" w14:textId="77777777" w:rsidR="00F7346E" w:rsidRDefault="00B67CB3">
      <w:pPr>
        <w:pStyle w:val="a4"/>
        <w:numPr>
          <w:ilvl w:val="0"/>
          <w:numId w:val="12"/>
        </w:numPr>
        <w:tabs>
          <w:tab w:val="left" w:pos="1181"/>
          <w:tab w:val="left" w:pos="1182"/>
          <w:tab w:val="left" w:pos="2719"/>
          <w:tab w:val="left" w:pos="3443"/>
          <w:tab w:val="left" w:pos="4335"/>
          <w:tab w:val="left" w:pos="4813"/>
          <w:tab w:val="left" w:pos="5940"/>
          <w:tab w:val="left" w:pos="6297"/>
          <w:tab w:val="left" w:pos="7148"/>
          <w:tab w:val="left" w:pos="7671"/>
          <w:tab w:val="left" w:pos="8561"/>
        </w:tabs>
        <w:spacing w:line="264" w:lineRule="auto"/>
        <w:ind w:left="1181" w:right="426"/>
        <w:jc w:val="left"/>
        <w:rPr>
          <w:sz w:val="28"/>
        </w:rPr>
      </w:pPr>
      <w:r>
        <w:rPr>
          <w:sz w:val="28"/>
        </w:rPr>
        <w:t>признавать</w:t>
      </w:r>
      <w:r>
        <w:rPr>
          <w:sz w:val="28"/>
        </w:rPr>
        <w:tab/>
        <w:t>своё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ошибку</w:t>
      </w:r>
      <w:r>
        <w:rPr>
          <w:sz w:val="28"/>
        </w:rPr>
        <w:tab/>
        <w:t>и</w:t>
      </w:r>
      <w:r>
        <w:rPr>
          <w:sz w:val="28"/>
        </w:rPr>
        <w:tab/>
        <w:t>такое</w:t>
      </w:r>
      <w:r>
        <w:rPr>
          <w:sz w:val="28"/>
        </w:rPr>
        <w:tab/>
        <w:t>же</w:t>
      </w:r>
      <w:r>
        <w:rPr>
          <w:sz w:val="28"/>
        </w:rPr>
        <w:tab/>
        <w:t>право</w:t>
      </w:r>
      <w:r>
        <w:rPr>
          <w:sz w:val="28"/>
        </w:rPr>
        <w:tab/>
        <w:t>другого;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не осуждая;</w:t>
      </w:r>
    </w:p>
    <w:p w14:paraId="1EF6B9BB" w14:textId="77777777" w:rsidR="00F7346E" w:rsidRDefault="00B67C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другим;</w:t>
      </w:r>
    </w:p>
    <w:p w14:paraId="7A400DE0" w14:textId="77777777" w:rsidR="00F7346E" w:rsidRDefault="00B67CB3">
      <w:pPr>
        <w:pStyle w:val="a4"/>
        <w:numPr>
          <w:ilvl w:val="0"/>
          <w:numId w:val="12"/>
        </w:numPr>
        <w:tabs>
          <w:tab w:val="left" w:pos="1181"/>
          <w:tab w:val="left" w:pos="118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всё</w:t>
      </w:r>
      <w:r>
        <w:rPr>
          <w:spacing w:val="-3"/>
          <w:sz w:val="28"/>
        </w:rPr>
        <w:t xml:space="preserve"> </w:t>
      </w:r>
      <w:r>
        <w:rPr>
          <w:sz w:val="28"/>
        </w:rPr>
        <w:t>вокруг.</w:t>
      </w:r>
    </w:p>
    <w:p w14:paraId="06614D81" w14:textId="77777777" w:rsidR="00F7346E" w:rsidRDefault="00F7346E">
      <w:pPr>
        <w:pStyle w:val="a3"/>
        <w:jc w:val="left"/>
        <w:rPr>
          <w:sz w:val="29"/>
        </w:rPr>
      </w:pPr>
    </w:p>
    <w:p w14:paraId="5DE6FC8B" w14:textId="77777777" w:rsidR="00F7346E" w:rsidRDefault="00B67CB3">
      <w:pPr>
        <w:pStyle w:val="1"/>
        <w:spacing w:line="484" w:lineRule="auto"/>
        <w:ind w:left="342" w:right="5537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14:paraId="0173408F" w14:textId="77777777" w:rsidR="00F7346E" w:rsidRDefault="00B67CB3">
      <w:pPr>
        <w:pStyle w:val="a4"/>
        <w:numPr>
          <w:ilvl w:val="0"/>
          <w:numId w:val="9"/>
        </w:numPr>
        <w:tabs>
          <w:tab w:val="left" w:pos="1242"/>
        </w:tabs>
        <w:spacing w:line="264" w:lineRule="auto"/>
        <w:ind w:right="426" w:firstLine="599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3D805C2E" w14:textId="77777777" w:rsidR="00F7346E" w:rsidRDefault="00B67CB3">
      <w:pPr>
        <w:pStyle w:val="a4"/>
        <w:numPr>
          <w:ilvl w:val="0"/>
          <w:numId w:val="9"/>
        </w:numPr>
        <w:tabs>
          <w:tab w:val="left" w:pos="1143"/>
        </w:tabs>
        <w:spacing w:line="264" w:lineRule="auto"/>
        <w:ind w:right="428" w:firstLine="599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14:paraId="005D2D54" w14:textId="77777777" w:rsidR="00F7346E" w:rsidRDefault="00B67CB3">
      <w:pPr>
        <w:pStyle w:val="a4"/>
        <w:numPr>
          <w:ilvl w:val="0"/>
          <w:numId w:val="9"/>
        </w:numPr>
        <w:tabs>
          <w:tab w:val="left" w:pos="1249"/>
        </w:tabs>
        <w:spacing w:line="264" w:lineRule="auto"/>
        <w:ind w:right="422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14:paraId="11A09B9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0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родах и жанрах литературы; характеризовать героев-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прозаической речи;</w:t>
      </w:r>
    </w:p>
    <w:p w14:paraId="597D28C0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line="264" w:lineRule="auto"/>
        <w:ind w:left="1181" w:right="424"/>
        <w:rPr>
          <w:sz w:val="28"/>
        </w:rPr>
      </w:pPr>
      <w:r>
        <w:rPr>
          <w:sz w:val="28"/>
        </w:rPr>
        <w:t>понимать смысловое наполнение теоретико-литературных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57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57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59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59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56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56"/>
          <w:sz w:val="28"/>
        </w:rPr>
        <w:t xml:space="preserve"> </w:t>
      </w:r>
      <w:r>
        <w:rPr>
          <w:sz w:val="28"/>
        </w:rPr>
        <w:t>повесть,</w:t>
      </w:r>
    </w:p>
    <w:p w14:paraId="3191277F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28A505B6" w14:textId="77777777" w:rsidR="00F7346E" w:rsidRDefault="00B67CB3">
      <w:pPr>
        <w:pStyle w:val="a3"/>
        <w:spacing w:before="63" w:line="264" w:lineRule="auto"/>
        <w:ind w:left="1181" w:right="428"/>
      </w:pPr>
      <w:r>
        <w:lastRenderedPageBreak/>
        <w:t>стихотворение,</w:t>
      </w:r>
      <w:r>
        <w:rPr>
          <w:spacing w:val="1"/>
        </w:rPr>
        <w:t xml:space="preserve"> </w:t>
      </w:r>
      <w:r>
        <w:t>басня);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7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 литературный герой (персонаж), речевая характеристика</w:t>
      </w:r>
      <w:r>
        <w:rPr>
          <w:spacing w:val="-67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2"/>
        </w:rPr>
        <w:t xml:space="preserve"> </w:t>
      </w:r>
      <w:r>
        <w:t>метафора,</w:t>
      </w:r>
      <w:r>
        <w:rPr>
          <w:spacing w:val="-2"/>
        </w:rPr>
        <w:t xml:space="preserve"> </w:t>
      </w:r>
      <w:r>
        <w:t>олицетворение; аллегория;</w:t>
      </w:r>
      <w:r>
        <w:rPr>
          <w:spacing w:val="1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рифма;</w:t>
      </w:r>
    </w:p>
    <w:p w14:paraId="5DD8D109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2"/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персонажей;</w:t>
      </w:r>
    </w:p>
    <w:p w14:paraId="61D82FC4" w14:textId="77777777" w:rsidR="00F7346E" w:rsidRDefault="00B67CB3">
      <w:pPr>
        <w:pStyle w:val="a4"/>
        <w:numPr>
          <w:ilvl w:val="0"/>
          <w:numId w:val="12"/>
        </w:numPr>
        <w:tabs>
          <w:tab w:val="left" w:pos="1182"/>
        </w:tabs>
        <w:spacing w:before="31" w:line="264" w:lineRule="auto"/>
        <w:ind w:left="1181" w:right="42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 произведения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3DAD68D1" w14:textId="77777777" w:rsidR="00F7346E" w:rsidRDefault="00B67CB3">
      <w:pPr>
        <w:pStyle w:val="a4"/>
        <w:numPr>
          <w:ilvl w:val="0"/>
          <w:numId w:val="9"/>
        </w:numPr>
        <w:tabs>
          <w:tab w:val="left" w:pos="1158"/>
        </w:tabs>
        <w:spacing w:before="2" w:line="264" w:lineRule="auto"/>
        <w:ind w:right="429" w:firstLine="599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409AE202" w14:textId="77777777" w:rsidR="00F7346E" w:rsidRDefault="00B67CB3">
      <w:pPr>
        <w:pStyle w:val="a4"/>
        <w:numPr>
          <w:ilvl w:val="0"/>
          <w:numId w:val="9"/>
        </w:numPr>
        <w:tabs>
          <w:tab w:val="left" w:pos="1242"/>
        </w:tabs>
        <w:spacing w:line="264" w:lineRule="auto"/>
        <w:ind w:right="432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тексту;</w:t>
      </w:r>
    </w:p>
    <w:p w14:paraId="10DD3687" w14:textId="77777777" w:rsidR="00F7346E" w:rsidRDefault="00B67CB3">
      <w:pPr>
        <w:pStyle w:val="a4"/>
        <w:numPr>
          <w:ilvl w:val="0"/>
          <w:numId w:val="9"/>
        </w:numPr>
        <w:tabs>
          <w:tab w:val="left" w:pos="1261"/>
        </w:tabs>
        <w:spacing w:line="264" w:lineRule="auto"/>
        <w:ind w:right="432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обучающихся);</w:t>
      </w:r>
    </w:p>
    <w:p w14:paraId="11819DAE" w14:textId="77777777" w:rsidR="00F7346E" w:rsidRDefault="00B67CB3">
      <w:pPr>
        <w:pStyle w:val="a4"/>
        <w:numPr>
          <w:ilvl w:val="0"/>
          <w:numId w:val="9"/>
        </w:numPr>
        <w:tabs>
          <w:tab w:val="left" w:pos="1271"/>
        </w:tabs>
        <w:spacing w:line="264" w:lineRule="auto"/>
        <w:ind w:right="425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70 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14:paraId="348ADE60" w14:textId="77777777" w:rsidR="00F7346E" w:rsidRDefault="00B67CB3">
      <w:pPr>
        <w:pStyle w:val="a4"/>
        <w:numPr>
          <w:ilvl w:val="0"/>
          <w:numId w:val="9"/>
        </w:numPr>
        <w:tabs>
          <w:tab w:val="left" w:pos="1156"/>
        </w:tabs>
        <w:spacing w:line="264" w:lineRule="auto"/>
        <w:ind w:right="433" w:firstLine="599"/>
        <w:jc w:val="both"/>
        <w:rPr>
          <w:sz w:val="28"/>
        </w:rPr>
      </w:pPr>
      <w:r>
        <w:rPr>
          <w:sz w:val="28"/>
        </w:rPr>
        <w:t>владеть начальными умениями интерпретации и оценки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произведений 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литературы;</w:t>
      </w:r>
    </w:p>
    <w:p w14:paraId="4E81CB43" w14:textId="77777777" w:rsidR="00F7346E" w:rsidRDefault="00B67CB3">
      <w:pPr>
        <w:pStyle w:val="a4"/>
        <w:numPr>
          <w:ilvl w:val="0"/>
          <w:numId w:val="9"/>
        </w:numPr>
        <w:tabs>
          <w:tab w:val="left" w:pos="1263"/>
        </w:tabs>
        <w:spacing w:before="1" w:line="264" w:lineRule="auto"/>
        <w:ind w:right="431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645FA0A1" w14:textId="77777777" w:rsidR="00F7346E" w:rsidRDefault="00B67CB3">
      <w:pPr>
        <w:pStyle w:val="a4"/>
        <w:numPr>
          <w:ilvl w:val="0"/>
          <w:numId w:val="9"/>
        </w:numPr>
        <w:tabs>
          <w:tab w:val="left" w:pos="1352"/>
        </w:tabs>
        <w:spacing w:line="264" w:lineRule="auto"/>
        <w:ind w:right="428" w:firstLine="599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детей и подростков;</w:t>
      </w:r>
    </w:p>
    <w:p w14:paraId="43A231C8" w14:textId="77777777" w:rsidR="00F7346E" w:rsidRDefault="00B67CB3">
      <w:pPr>
        <w:pStyle w:val="a4"/>
        <w:numPr>
          <w:ilvl w:val="0"/>
          <w:numId w:val="9"/>
        </w:numPr>
        <w:tabs>
          <w:tab w:val="left" w:pos="1409"/>
        </w:tabs>
        <w:spacing w:line="264" w:lineRule="auto"/>
        <w:ind w:right="43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 учителя и учиться публично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14:paraId="405C91B5" w14:textId="77777777" w:rsidR="00F7346E" w:rsidRDefault="00B67CB3">
      <w:pPr>
        <w:pStyle w:val="a4"/>
        <w:numPr>
          <w:ilvl w:val="0"/>
          <w:numId w:val="9"/>
        </w:numPr>
        <w:tabs>
          <w:tab w:val="left" w:pos="1270"/>
        </w:tabs>
        <w:spacing w:line="264" w:lineRule="auto"/>
        <w:ind w:right="426" w:firstLine="599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14:paraId="3A4EB49B" w14:textId="77777777" w:rsidR="00F7346E" w:rsidRDefault="00F7346E">
      <w:pPr>
        <w:pStyle w:val="a3"/>
        <w:spacing w:before="1"/>
        <w:jc w:val="left"/>
        <w:rPr>
          <w:sz w:val="26"/>
        </w:rPr>
      </w:pPr>
    </w:p>
    <w:p w14:paraId="78736EB4" w14:textId="77777777" w:rsidR="00F7346E" w:rsidRDefault="00B67CB3">
      <w:pPr>
        <w:pStyle w:val="1"/>
        <w:numPr>
          <w:ilvl w:val="0"/>
          <w:numId w:val="8"/>
        </w:numPr>
        <w:tabs>
          <w:tab w:val="left" w:pos="554"/>
        </w:tabs>
      </w:pPr>
      <w:r>
        <w:t>КЛАСС</w:t>
      </w:r>
    </w:p>
    <w:p w14:paraId="7F6AEBC5" w14:textId="77777777" w:rsidR="00F7346E" w:rsidRDefault="00F7346E">
      <w:p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43E3D27C" w14:textId="77777777" w:rsidR="00F7346E" w:rsidRDefault="00B67CB3">
      <w:pPr>
        <w:pStyle w:val="a4"/>
        <w:numPr>
          <w:ilvl w:val="1"/>
          <w:numId w:val="8"/>
        </w:numPr>
        <w:tabs>
          <w:tab w:val="left" w:pos="1261"/>
        </w:tabs>
        <w:spacing w:before="63" w:line="264" w:lineRule="auto"/>
        <w:ind w:right="424" w:firstLine="59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160ECADF" w14:textId="77777777" w:rsidR="00F7346E" w:rsidRDefault="00B67CB3">
      <w:pPr>
        <w:pStyle w:val="a4"/>
        <w:numPr>
          <w:ilvl w:val="1"/>
          <w:numId w:val="8"/>
        </w:numPr>
        <w:tabs>
          <w:tab w:val="left" w:pos="1194"/>
        </w:tabs>
        <w:spacing w:before="1" w:line="264" w:lineRule="auto"/>
        <w:ind w:right="427" w:firstLine="599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50898F19" w14:textId="77777777" w:rsidR="00F7346E" w:rsidRDefault="00B67CB3">
      <w:pPr>
        <w:pStyle w:val="a4"/>
        <w:numPr>
          <w:ilvl w:val="1"/>
          <w:numId w:val="8"/>
        </w:numPr>
        <w:tabs>
          <w:tab w:val="left" w:pos="1275"/>
        </w:tabs>
        <w:spacing w:before="1" w:line="264" w:lineRule="auto"/>
        <w:ind w:right="423" w:firstLine="599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484393DD" w14:textId="77777777" w:rsidR="00F7346E" w:rsidRDefault="00B67CB3">
      <w:pPr>
        <w:pStyle w:val="a4"/>
        <w:numPr>
          <w:ilvl w:val="0"/>
          <w:numId w:val="7"/>
        </w:numPr>
        <w:tabs>
          <w:tab w:val="left" w:pos="1182"/>
        </w:tabs>
        <w:spacing w:line="264" w:lineRule="auto"/>
        <w:ind w:left="1181" w:right="427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638C60B2" w14:textId="77777777" w:rsidR="00F7346E" w:rsidRDefault="00B67CB3">
      <w:pPr>
        <w:pStyle w:val="a4"/>
        <w:numPr>
          <w:ilvl w:val="0"/>
          <w:numId w:val="7"/>
        </w:numPr>
        <w:tabs>
          <w:tab w:val="left" w:pos="1182"/>
        </w:tabs>
        <w:spacing w:before="1" w:line="264" w:lineRule="auto"/>
        <w:ind w:left="1181" w:right="425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</w:t>
      </w:r>
      <w:r>
        <w:rPr>
          <w:spacing w:val="-3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-1"/>
          <w:sz w:val="28"/>
        </w:rPr>
        <w:t xml:space="preserve"> </w:t>
      </w:r>
      <w:r>
        <w:rPr>
          <w:sz w:val="28"/>
        </w:rPr>
        <w:t>ямб),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 строфа;</w:t>
      </w:r>
    </w:p>
    <w:p w14:paraId="1B667D95" w14:textId="77777777" w:rsidR="00F7346E" w:rsidRDefault="00B67CB3">
      <w:pPr>
        <w:pStyle w:val="a4"/>
        <w:numPr>
          <w:ilvl w:val="0"/>
          <w:numId w:val="7"/>
        </w:numPr>
        <w:tabs>
          <w:tab w:val="left" w:pos="1182"/>
        </w:tabs>
        <w:spacing w:line="264" w:lineRule="auto"/>
        <w:ind w:left="1181" w:right="43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14:paraId="45EC8CB4" w14:textId="77777777" w:rsidR="00F7346E" w:rsidRDefault="00B67CB3">
      <w:pPr>
        <w:pStyle w:val="a4"/>
        <w:numPr>
          <w:ilvl w:val="0"/>
          <w:numId w:val="7"/>
        </w:numPr>
        <w:tabs>
          <w:tab w:val="left" w:pos="1182"/>
        </w:tabs>
        <w:spacing w:line="264" w:lineRule="auto"/>
        <w:ind w:left="1181" w:right="42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7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14:paraId="1EDEAB7C" w14:textId="77777777" w:rsidR="00F7346E" w:rsidRDefault="00B67CB3">
      <w:pPr>
        <w:pStyle w:val="a4"/>
        <w:numPr>
          <w:ilvl w:val="0"/>
          <w:numId w:val="7"/>
        </w:numPr>
        <w:tabs>
          <w:tab w:val="left" w:pos="1182"/>
        </w:tabs>
        <w:spacing w:before="1" w:line="264" w:lineRule="auto"/>
        <w:ind w:left="1181" w:right="42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14:paraId="5F658292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544F02AA" w14:textId="77777777" w:rsidR="00F7346E" w:rsidRDefault="00B67CB3">
      <w:pPr>
        <w:pStyle w:val="a4"/>
        <w:numPr>
          <w:ilvl w:val="1"/>
          <w:numId w:val="8"/>
        </w:numPr>
        <w:tabs>
          <w:tab w:val="left" w:pos="1139"/>
        </w:tabs>
        <w:spacing w:before="63" w:line="264" w:lineRule="auto"/>
        <w:ind w:right="424" w:firstLine="599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7626159C" w14:textId="77777777" w:rsidR="00F7346E" w:rsidRDefault="00B67CB3">
      <w:pPr>
        <w:pStyle w:val="a4"/>
        <w:numPr>
          <w:ilvl w:val="1"/>
          <w:numId w:val="8"/>
        </w:numPr>
        <w:tabs>
          <w:tab w:val="left" w:pos="1242"/>
        </w:tabs>
        <w:spacing w:before="2" w:line="264" w:lineRule="auto"/>
        <w:ind w:right="430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 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 формулировать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 тексту;</w:t>
      </w:r>
    </w:p>
    <w:p w14:paraId="2E180A6B" w14:textId="77777777" w:rsidR="00F7346E" w:rsidRDefault="00B67CB3">
      <w:pPr>
        <w:pStyle w:val="a4"/>
        <w:numPr>
          <w:ilvl w:val="1"/>
          <w:numId w:val="8"/>
        </w:numPr>
        <w:tabs>
          <w:tab w:val="left" w:pos="1153"/>
        </w:tabs>
        <w:spacing w:line="264" w:lineRule="auto"/>
        <w:ind w:right="432" w:firstLine="599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14:paraId="6B547160" w14:textId="77777777" w:rsidR="00F7346E" w:rsidRDefault="00B67CB3">
      <w:pPr>
        <w:pStyle w:val="a4"/>
        <w:numPr>
          <w:ilvl w:val="1"/>
          <w:numId w:val="8"/>
        </w:numPr>
        <w:tabs>
          <w:tab w:val="left" w:pos="1271"/>
        </w:tabs>
        <w:spacing w:line="264" w:lineRule="auto"/>
        <w:ind w:right="426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14:paraId="218E6D28" w14:textId="77777777" w:rsidR="00F7346E" w:rsidRDefault="00B67CB3">
      <w:pPr>
        <w:pStyle w:val="a4"/>
        <w:numPr>
          <w:ilvl w:val="1"/>
          <w:numId w:val="8"/>
        </w:numPr>
        <w:tabs>
          <w:tab w:val="left" w:pos="1182"/>
        </w:tabs>
        <w:spacing w:line="264" w:lineRule="auto"/>
        <w:ind w:right="429" w:firstLine="599"/>
        <w:jc w:val="both"/>
        <w:rPr>
          <w:sz w:val="28"/>
        </w:rPr>
      </w:pPr>
      <w:r>
        <w:rPr>
          <w:sz w:val="28"/>
        </w:rPr>
        <w:t>владеть умениями интерпретации и оценки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7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2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14:paraId="6FFE65FB" w14:textId="77777777" w:rsidR="00F7346E" w:rsidRDefault="00B67CB3">
      <w:pPr>
        <w:pStyle w:val="a4"/>
        <w:numPr>
          <w:ilvl w:val="1"/>
          <w:numId w:val="8"/>
        </w:numPr>
        <w:tabs>
          <w:tab w:val="left" w:pos="1263"/>
        </w:tabs>
        <w:spacing w:line="264" w:lineRule="auto"/>
        <w:ind w:right="426" w:firstLine="599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0D9B2ED8" w14:textId="77777777" w:rsidR="00F7346E" w:rsidRDefault="00B67CB3">
      <w:pPr>
        <w:pStyle w:val="a4"/>
        <w:numPr>
          <w:ilvl w:val="1"/>
          <w:numId w:val="8"/>
        </w:numPr>
        <w:tabs>
          <w:tab w:val="left" w:pos="1337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планировать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14:paraId="1560D43C" w14:textId="77777777" w:rsidR="00F7346E" w:rsidRDefault="00B67CB3">
      <w:pPr>
        <w:pStyle w:val="a4"/>
        <w:numPr>
          <w:ilvl w:val="1"/>
          <w:numId w:val="8"/>
        </w:numPr>
        <w:tabs>
          <w:tab w:val="left" w:pos="1318"/>
        </w:tabs>
        <w:spacing w:line="264" w:lineRule="auto"/>
        <w:ind w:right="426" w:firstLine="599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под руководством учителя и учиться публично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14:paraId="3EBACB60" w14:textId="77777777" w:rsidR="00F7346E" w:rsidRDefault="00B67CB3">
      <w:pPr>
        <w:pStyle w:val="a4"/>
        <w:numPr>
          <w:ilvl w:val="1"/>
          <w:numId w:val="8"/>
        </w:numPr>
        <w:tabs>
          <w:tab w:val="left" w:pos="1285"/>
        </w:tabs>
        <w:spacing w:before="1" w:line="264" w:lineRule="auto"/>
        <w:ind w:right="424" w:firstLine="59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14:paraId="1F1909F4" w14:textId="77777777" w:rsidR="00F7346E" w:rsidRDefault="00F7346E">
      <w:pPr>
        <w:pStyle w:val="a3"/>
        <w:spacing w:before="1"/>
        <w:jc w:val="left"/>
        <w:rPr>
          <w:sz w:val="26"/>
        </w:rPr>
      </w:pPr>
    </w:p>
    <w:p w14:paraId="1E9F9495" w14:textId="77777777" w:rsidR="00F7346E" w:rsidRDefault="00B67CB3">
      <w:pPr>
        <w:pStyle w:val="1"/>
        <w:numPr>
          <w:ilvl w:val="0"/>
          <w:numId w:val="8"/>
        </w:numPr>
        <w:tabs>
          <w:tab w:val="left" w:pos="554"/>
        </w:tabs>
      </w:pPr>
      <w:r>
        <w:t>КЛАСС</w:t>
      </w:r>
    </w:p>
    <w:p w14:paraId="6B13E1C8" w14:textId="77777777" w:rsidR="00F7346E" w:rsidRDefault="00F7346E">
      <w:pPr>
        <w:pStyle w:val="a3"/>
        <w:spacing w:before="1"/>
        <w:jc w:val="left"/>
        <w:rPr>
          <w:b/>
        </w:rPr>
      </w:pPr>
    </w:p>
    <w:p w14:paraId="74C9A4B2" w14:textId="77777777" w:rsidR="00F7346E" w:rsidRDefault="00B67CB3">
      <w:pPr>
        <w:pStyle w:val="a4"/>
        <w:numPr>
          <w:ilvl w:val="1"/>
          <w:numId w:val="8"/>
        </w:numPr>
        <w:tabs>
          <w:tab w:val="left" w:pos="1261"/>
        </w:tabs>
        <w:spacing w:before="1" w:line="264" w:lineRule="auto"/>
        <w:ind w:right="424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76C0485B" w14:textId="77777777" w:rsidR="00F7346E" w:rsidRDefault="00B67CB3">
      <w:pPr>
        <w:pStyle w:val="a4"/>
        <w:numPr>
          <w:ilvl w:val="1"/>
          <w:numId w:val="8"/>
        </w:numPr>
        <w:tabs>
          <w:tab w:val="left" w:pos="1223"/>
        </w:tabs>
        <w:spacing w:line="264" w:lineRule="auto"/>
        <w:ind w:right="430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49A4C976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51D19E31" w14:textId="77777777" w:rsidR="00F7346E" w:rsidRDefault="00B67CB3">
      <w:pPr>
        <w:pStyle w:val="a4"/>
        <w:numPr>
          <w:ilvl w:val="1"/>
          <w:numId w:val="8"/>
        </w:numPr>
        <w:tabs>
          <w:tab w:val="left" w:pos="1127"/>
        </w:tabs>
        <w:spacing w:before="63" w:line="264" w:lineRule="auto"/>
        <w:ind w:right="424" w:firstLine="599"/>
        <w:jc w:val="both"/>
        <w:rPr>
          <w:sz w:val="28"/>
        </w:rPr>
      </w:pPr>
      <w:r>
        <w:rPr>
          <w:sz w:val="28"/>
        </w:rPr>
        <w:lastRenderedPageBreak/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художественная картина мира:</w:t>
      </w:r>
    </w:p>
    <w:p w14:paraId="71AE8DF9" w14:textId="77777777" w:rsidR="00F7346E" w:rsidRDefault="00B67CB3">
      <w:pPr>
        <w:pStyle w:val="a4"/>
        <w:numPr>
          <w:ilvl w:val="0"/>
          <w:numId w:val="6"/>
        </w:numPr>
        <w:tabs>
          <w:tab w:val="left" w:pos="1182"/>
        </w:tabs>
        <w:spacing w:before="1" w:line="264" w:lineRule="auto"/>
        <w:ind w:left="1181" w:right="42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тему, главную мысль и проблематику произведения,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14:paraId="508970EF" w14:textId="77777777" w:rsidR="00F7346E" w:rsidRDefault="00B67CB3">
      <w:pPr>
        <w:pStyle w:val="a4"/>
        <w:numPr>
          <w:ilvl w:val="0"/>
          <w:numId w:val="6"/>
        </w:numPr>
        <w:tabs>
          <w:tab w:val="left" w:pos="1182"/>
        </w:tabs>
        <w:spacing w:before="1" w:line="264" w:lineRule="auto"/>
        <w:ind w:left="1181" w:right="423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учиться самостоятельно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70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 и др.);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-67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-2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-1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-4"/>
          <w:sz w:val="28"/>
        </w:rPr>
        <w:t xml:space="preserve"> </w:t>
      </w:r>
      <w:r>
        <w:rPr>
          <w:sz w:val="28"/>
        </w:rPr>
        <w:t>ритм,</w:t>
      </w:r>
      <w:r>
        <w:rPr>
          <w:spacing w:val="-5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</w:p>
    <w:p w14:paraId="43BE54D2" w14:textId="77777777" w:rsidR="00F7346E" w:rsidRDefault="00B67CB3">
      <w:pPr>
        <w:pStyle w:val="a4"/>
        <w:numPr>
          <w:ilvl w:val="0"/>
          <w:numId w:val="6"/>
        </w:numPr>
        <w:tabs>
          <w:tab w:val="left" w:pos="1182"/>
        </w:tabs>
        <w:spacing w:before="1" w:line="264" w:lineRule="auto"/>
        <w:ind w:left="1181" w:right="431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14:paraId="77C8C784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6C9AFAE0" w14:textId="77777777" w:rsidR="00F7346E" w:rsidRDefault="00B67CB3">
      <w:pPr>
        <w:pStyle w:val="a4"/>
        <w:numPr>
          <w:ilvl w:val="0"/>
          <w:numId w:val="6"/>
        </w:numPr>
        <w:tabs>
          <w:tab w:val="left" w:pos="1182"/>
        </w:tabs>
        <w:spacing w:before="63" w:line="264" w:lineRule="auto"/>
        <w:ind w:left="1181" w:right="428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языка;</w:t>
      </w:r>
    </w:p>
    <w:p w14:paraId="1097612F" w14:textId="77777777" w:rsidR="00F7346E" w:rsidRDefault="00B67CB3">
      <w:pPr>
        <w:pStyle w:val="a4"/>
        <w:numPr>
          <w:ilvl w:val="0"/>
          <w:numId w:val="6"/>
        </w:numPr>
        <w:tabs>
          <w:tab w:val="left" w:pos="1182"/>
        </w:tabs>
        <w:spacing w:before="1" w:line="264" w:lineRule="auto"/>
        <w:ind w:left="1181" w:right="430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кино);</w:t>
      </w:r>
    </w:p>
    <w:p w14:paraId="1A77FAA7" w14:textId="77777777" w:rsidR="00F7346E" w:rsidRDefault="00B67CB3">
      <w:pPr>
        <w:pStyle w:val="a4"/>
        <w:numPr>
          <w:ilvl w:val="1"/>
          <w:numId w:val="8"/>
        </w:numPr>
        <w:tabs>
          <w:tab w:val="left" w:pos="1139"/>
        </w:tabs>
        <w:spacing w:before="1" w:line="264" w:lineRule="auto"/>
        <w:ind w:right="429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07D7A373" w14:textId="77777777" w:rsidR="00F7346E" w:rsidRDefault="00B67CB3">
      <w:pPr>
        <w:pStyle w:val="a4"/>
        <w:numPr>
          <w:ilvl w:val="1"/>
          <w:numId w:val="8"/>
        </w:numPr>
        <w:tabs>
          <w:tab w:val="left" w:pos="1134"/>
        </w:tabs>
        <w:spacing w:line="264" w:lineRule="auto"/>
        <w:ind w:right="428" w:firstLine="599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14:paraId="76A630E4" w14:textId="77777777" w:rsidR="00F7346E" w:rsidRDefault="00B67CB3">
      <w:pPr>
        <w:pStyle w:val="a4"/>
        <w:numPr>
          <w:ilvl w:val="1"/>
          <w:numId w:val="8"/>
        </w:numPr>
        <w:tabs>
          <w:tab w:val="left" w:pos="1261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прочитанному;</w:t>
      </w:r>
    </w:p>
    <w:p w14:paraId="60AE8AEB" w14:textId="77777777" w:rsidR="00F7346E" w:rsidRDefault="00B67CB3">
      <w:pPr>
        <w:pStyle w:val="a4"/>
        <w:numPr>
          <w:ilvl w:val="1"/>
          <w:numId w:val="8"/>
        </w:numPr>
        <w:tabs>
          <w:tab w:val="left" w:pos="1271"/>
        </w:tabs>
        <w:spacing w:line="264" w:lineRule="auto"/>
        <w:ind w:right="426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выбранную литературную или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14:paraId="23144F63" w14:textId="77777777" w:rsidR="00F7346E" w:rsidRDefault="00B67CB3">
      <w:pPr>
        <w:pStyle w:val="a4"/>
        <w:numPr>
          <w:ilvl w:val="1"/>
          <w:numId w:val="8"/>
        </w:numPr>
        <w:tabs>
          <w:tab w:val="left" w:pos="1388"/>
        </w:tabs>
        <w:spacing w:before="1" w:line="264" w:lineRule="auto"/>
        <w:ind w:right="431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и современных авторов с использованием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14:paraId="5D363FA9" w14:textId="77777777" w:rsidR="00F7346E" w:rsidRDefault="00B67CB3">
      <w:pPr>
        <w:pStyle w:val="a4"/>
        <w:numPr>
          <w:ilvl w:val="1"/>
          <w:numId w:val="8"/>
        </w:numPr>
        <w:tabs>
          <w:tab w:val="left" w:pos="1196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14:paraId="0535272A" w14:textId="77777777" w:rsidR="00F7346E" w:rsidRDefault="00B67CB3">
      <w:pPr>
        <w:pStyle w:val="a4"/>
        <w:numPr>
          <w:ilvl w:val="1"/>
          <w:numId w:val="8"/>
        </w:numPr>
        <w:tabs>
          <w:tab w:val="left" w:pos="1289"/>
        </w:tabs>
        <w:spacing w:before="1" w:line="264" w:lineRule="auto"/>
        <w:ind w:right="425" w:firstLine="599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14:paraId="632C37E5" w14:textId="77777777" w:rsidR="00F7346E" w:rsidRDefault="00B67CB3">
      <w:pPr>
        <w:pStyle w:val="a4"/>
        <w:numPr>
          <w:ilvl w:val="1"/>
          <w:numId w:val="8"/>
        </w:numPr>
        <w:tabs>
          <w:tab w:val="left" w:pos="1388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14:paraId="32692A87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07914AD3" w14:textId="77777777" w:rsidR="00F7346E" w:rsidRDefault="00B67CB3">
      <w:pPr>
        <w:pStyle w:val="a4"/>
        <w:numPr>
          <w:ilvl w:val="1"/>
          <w:numId w:val="8"/>
        </w:numPr>
        <w:tabs>
          <w:tab w:val="left" w:pos="1510"/>
        </w:tabs>
        <w:spacing w:before="63" w:line="264" w:lineRule="auto"/>
        <w:ind w:right="424" w:firstLine="599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 в интернет-библиотеках для выполнения учебных задач, 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14:paraId="6BF02298" w14:textId="77777777" w:rsidR="00F7346E" w:rsidRDefault="00F7346E">
      <w:pPr>
        <w:pStyle w:val="a3"/>
        <w:spacing w:before="2"/>
        <w:jc w:val="left"/>
        <w:rPr>
          <w:sz w:val="26"/>
        </w:rPr>
      </w:pPr>
    </w:p>
    <w:p w14:paraId="766C05EB" w14:textId="77777777" w:rsidR="00F7346E" w:rsidRDefault="00B67CB3">
      <w:pPr>
        <w:pStyle w:val="1"/>
        <w:numPr>
          <w:ilvl w:val="0"/>
          <w:numId w:val="8"/>
        </w:numPr>
        <w:tabs>
          <w:tab w:val="left" w:pos="554"/>
        </w:tabs>
      </w:pPr>
      <w:r>
        <w:t>КЛАСС</w:t>
      </w:r>
    </w:p>
    <w:p w14:paraId="292C0D5F" w14:textId="77777777" w:rsidR="00F7346E" w:rsidRDefault="00F7346E">
      <w:pPr>
        <w:pStyle w:val="a3"/>
        <w:spacing w:before="1"/>
        <w:jc w:val="left"/>
        <w:rPr>
          <w:b/>
        </w:rPr>
      </w:pPr>
    </w:p>
    <w:p w14:paraId="1A09B8E0" w14:textId="77777777" w:rsidR="00F7346E" w:rsidRDefault="00B67CB3">
      <w:pPr>
        <w:pStyle w:val="a4"/>
        <w:numPr>
          <w:ilvl w:val="1"/>
          <w:numId w:val="8"/>
        </w:numPr>
        <w:tabs>
          <w:tab w:val="left" w:pos="1134"/>
        </w:tabs>
        <w:spacing w:before="1" w:line="264" w:lineRule="auto"/>
        <w:ind w:right="428" w:firstLine="599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14:paraId="0206282B" w14:textId="77777777" w:rsidR="00F7346E" w:rsidRDefault="00B67CB3">
      <w:pPr>
        <w:pStyle w:val="a4"/>
        <w:numPr>
          <w:ilvl w:val="1"/>
          <w:numId w:val="8"/>
        </w:numPr>
        <w:tabs>
          <w:tab w:val="left" w:pos="1223"/>
        </w:tabs>
        <w:spacing w:line="264" w:lineRule="auto"/>
        <w:ind w:right="425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14:paraId="413FB557" w14:textId="77777777" w:rsidR="00F7346E" w:rsidRDefault="00B67CB3">
      <w:pPr>
        <w:pStyle w:val="a4"/>
        <w:numPr>
          <w:ilvl w:val="1"/>
          <w:numId w:val="8"/>
        </w:numPr>
        <w:tabs>
          <w:tab w:val="left" w:pos="1280"/>
        </w:tabs>
        <w:spacing w:before="2" w:line="264" w:lineRule="auto"/>
        <w:ind w:right="429" w:firstLine="599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14:paraId="441C9B88" w14:textId="77777777" w:rsidR="00F7346E" w:rsidRDefault="00B67CB3">
      <w:pPr>
        <w:pStyle w:val="a4"/>
        <w:numPr>
          <w:ilvl w:val="0"/>
          <w:numId w:val="5"/>
        </w:numPr>
        <w:tabs>
          <w:tab w:val="left" w:pos="1182"/>
        </w:tabs>
        <w:spacing w:line="264" w:lineRule="auto"/>
        <w:ind w:left="1181" w:right="42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 характеристики, оценивать систему образов;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 эстетической проблематики произведений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-1"/>
          <w:sz w:val="28"/>
        </w:rPr>
        <w:t xml:space="preserve"> </w:t>
      </w:r>
      <w:r>
        <w:rPr>
          <w:sz w:val="28"/>
        </w:rPr>
        <w:t>писателя, 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художественные функции;</w:t>
      </w:r>
    </w:p>
    <w:p w14:paraId="1887817B" w14:textId="77777777" w:rsidR="00F7346E" w:rsidRDefault="00B67CB3">
      <w:pPr>
        <w:pStyle w:val="a4"/>
        <w:numPr>
          <w:ilvl w:val="0"/>
          <w:numId w:val="5"/>
        </w:numPr>
        <w:tabs>
          <w:tab w:val="left" w:pos="1182"/>
        </w:tabs>
        <w:spacing w:line="264" w:lineRule="auto"/>
        <w:ind w:left="1181" w:right="425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2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3"/>
          <w:sz w:val="28"/>
        </w:rPr>
        <w:t xml:space="preserve"> </w:t>
      </w:r>
      <w:r>
        <w:rPr>
          <w:sz w:val="28"/>
        </w:rPr>
        <w:t>собственных</w:t>
      </w:r>
    </w:p>
    <w:p w14:paraId="217F13B1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23233622" w14:textId="77777777" w:rsidR="00F7346E" w:rsidRDefault="00B67CB3">
      <w:pPr>
        <w:pStyle w:val="a3"/>
        <w:spacing w:before="63" w:line="264" w:lineRule="auto"/>
        <w:ind w:left="1181" w:right="429"/>
      </w:pPr>
      <w:r>
        <w:lastRenderedPageBreak/>
        <w:t>оценок и наблюдений: художественная литература и устное народное</w:t>
      </w:r>
      <w:r>
        <w:rPr>
          <w:spacing w:val="-67"/>
        </w:rPr>
        <w:t xml:space="preserve"> </w:t>
      </w:r>
      <w:r>
        <w:t>творчество; проза и поэзия; художественный образ, факт, вымысел;</w:t>
      </w:r>
      <w:r>
        <w:rPr>
          <w:spacing w:val="1"/>
        </w:rPr>
        <w:t xml:space="preserve"> </w:t>
      </w:r>
      <w:r>
        <w:t>роды (лирика, эпос, драма), жанры (рассказ, повесть, роман, 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-67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</w:p>
    <w:p w14:paraId="18E07F1C" w14:textId="77777777" w:rsidR="00F7346E" w:rsidRDefault="00B67CB3">
      <w:pPr>
        <w:pStyle w:val="a4"/>
        <w:numPr>
          <w:ilvl w:val="0"/>
          <w:numId w:val="5"/>
        </w:numPr>
        <w:tabs>
          <w:tab w:val="left" w:pos="1182"/>
        </w:tabs>
        <w:spacing w:before="3" w:line="264" w:lineRule="auto"/>
        <w:ind w:left="1181" w:right="429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направлению);</w:t>
      </w:r>
    </w:p>
    <w:p w14:paraId="777916F5" w14:textId="77777777" w:rsidR="00F7346E" w:rsidRDefault="00B67CB3">
      <w:pPr>
        <w:pStyle w:val="a4"/>
        <w:numPr>
          <w:ilvl w:val="0"/>
          <w:numId w:val="5"/>
        </w:numPr>
        <w:tabs>
          <w:tab w:val="left" w:pos="1182"/>
        </w:tabs>
        <w:spacing w:line="264" w:lineRule="auto"/>
        <w:ind w:left="1181" w:right="42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14:paraId="7B72A146" w14:textId="77777777" w:rsidR="00F7346E" w:rsidRDefault="00B67CB3">
      <w:pPr>
        <w:pStyle w:val="a4"/>
        <w:numPr>
          <w:ilvl w:val="0"/>
          <w:numId w:val="5"/>
        </w:numPr>
        <w:tabs>
          <w:tab w:val="left" w:pos="1182"/>
        </w:tabs>
        <w:spacing w:before="1" w:line="264" w:lineRule="auto"/>
        <w:ind w:left="1181" w:right="429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14:paraId="77A1E666" w14:textId="77777777" w:rsidR="00F7346E" w:rsidRDefault="00B67CB3">
      <w:pPr>
        <w:pStyle w:val="a4"/>
        <w:numPr>
          <w:ilvl w:val="0"/>
          <w:numId w:val="5"/>
        </w:numPr>
        <w:tabs>
          <w:tab w:val="left" w:pos="1182"/>
        </w:tabs>
        <w:spacing w:line="264" w:lineRule="auto"/>
        <w:ind w:left="1181" w:right="42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(изобразительное искусство, музыка, 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фотоискусство, компьютерная графика);</w:t>
      </w:r>
    </w:p>
    <w:p w14:paraId="1910CD85" w14:textId="77777777" w:rsidR="00F7346E" w:rsidRDefault="00B67CB3">
      <w:pPr>
        <w:pStyle w:val="a4"/>
        <w:numPr>
          <w:ilvl w:val="1"/>
          <w:numId w:val="8"/>
        </w:numPr>
        <w:tabs>
          <w:tab w:val="left" w:pos="1129"/>
        </w:tabs>
        <w:spacing w:line="264" w:lineRule="auto"/>
        <w:ind w:right="430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14:paraId="34A92189" w14:textId="77777777" w:rsidR="00F7346E" w:rsidRDefault="00B67CB3">
      <w:pPr>
        <w:pStyle w:val="a4"/>
        <w:numPr>
          <w:ilvl w:val="1"/>
          <w:numId w:val="8"/>
        </w:numPr>
        <w:tabs>
          <w:tab w:val="left" w:pos="1455"/>
        </w:tabs>
        <w:spacing w:line="264" w:lineRule="auto"/>
        <w:ind w:right="426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</w:t>
      </w:r>
      <w:r>
        <w:rPr>
          <w:spacing w:val="-1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14:paraId="577863C7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4098AF6C" w14:textId="77777777" w:rsidR="00F7346E" w:rsidRDefault="00B67CB3">
      <w:pPr>
        <w:pStyle w:val="a4"/>
        <w:numPr>
          <w:ilvl w:val="1"/>
          <w:numId w:val="8"/>
        </w:numPr>
        <w:tabs>
          <w:tab w:val="left" w:pos="1261"/>
        </w:tabs>
        <w:spacing w:before="63" w:line="264" w:lineRule="auto"/>
        <w:ind w:right="432" w:firstLine="599"/>
        <w:jc w:val="both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14:paraId="3C8E8BD1" w14:textId="77777777" w:rsidR="00F7346E" w:rsidRDefault="00B67CB3">
      <w:pPr>
        <w:pStyle w:val="a4"/>
        <w:numPr>
          <w:ilvl w:val="1"/>
          <w:numId w:val="8"/>
        </w:numPr>
        <w:tabs>
          <w:tab w:val="left" w:pos="1271"/>
        </w:tabs>
        <w:spacing w:before="1" w:line="264" w:lineRule="auto"/>
        <w:ind w:right="422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</w:p>
    <w:p w14:paraId="439692A3" w14:textId="77777777" w:rsidR="00F7346E" w:rsidRDefault="00B67CB3">
      <w:pPr>
        <w:pStyle w:val="a4"/>
        <w:numPr>
          <w:ilvl w:val="1"/>
          <w:numId w:val="8"/>
        </w:numPr>
        <w:tabs>
          <w:tab w:val="left" w:pos="1407"/>
        </w:tabs>
        <w:spacing w:before="1" w:line="264" w:lineRule="auto"/>
        <w:ind w:right="431" w:firstLine="599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 анализа;</w:t>
      </w:r>
    </w:p>
    <w:p w14:paraId="02845C86" w14:textId="77777777" w:rsidR="00F7346E" w:rsidRDefault="00B67CB3">
      <w:pPr>
        <w:pStyle w:val="a4"/>
        <w:numPr>
          <w:ilvl w:val="1"/>
          <w:numId w:val="8"/>
        </w:numPr>
        <w:tabs>
          <w:tab w:val="left" w:pos="1197"/>
        </w:tabs>
        <w:spacing w:line="264" w:lineRule="auto"/>
        <w:ind w:right="432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2ADE23F9" w14:textId="77777777" w:rsidR="00F7346E" w:rsidRDefault="00B67CB3">
      <w:pPr>
        <w:pStyle w:val="a4"/>
        <w:numPr>
          <w:ilvl w:val="1"/>
          <w:numId w:val="8"/>
        </w:numPr>
        <w:tabs>
          <w:tab w:val="left" w:pos="1282"/>
        </w:tabs>
        <w:spacing w:line="264" w:lineRule="auto"/>
        <w:ind w:right="429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2716D024" w14:textId="77777777" w:rsidR="00F7346E" w:rsidRDefault="00B67CB3">
      <w:pPr>
        <w:pStyle w:val="a4"/>
        <w:numPr>
          <w:ilvl w:val="1"/>
          <w:numId w:val="8"/>
        </w:numPr>
        <w:tabs>
          <w:tab w:val="left" w:pos="1429"/>
        </w:tabs>
        <w:spacing w:before="2" w:line="264" w:lineRule="auto"/>
        <w:ind w:right="425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14:paraId="313BC6E7" w14:textId="77777777" w:rsidR="00F7346E" w:rsidRDefault="00B67CB3">
      <w:pPr>
        <w:pStyle w:val="a4"/>
        <w:numPr>
          <w:ilvl w:val="1"/>
          <w:numId w:val="8"/>
        </w:numPr>
        <w:tabs>
          <w:tab w:val="left" w:pos="1268"/>
        </w:tabs>
        <w:spacing w:line="264" w:lineRule="auto"/>
        <w:ind w:right="429" w:firstLine="599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14:paraId="5D4A4CE1" w14:textId="77777777" w:rsidR="00F7346E" w:rsidRDefault="00F7346E">
      <w:pPr>
        <w:pStyle w:val="a3"/>
        <w:jc w:val="left"/>
        <w:rPr>
          <w:sz w:val="26"/>
        </w:rPr>
      </w:pPr>
    </w:p>
    <w:p w14:paraId="06744017" w14:textId="77777777" w:rsidR="00F7346E" w:rsidRDefault="00B67CB3">
      <w:pPr>
        <w:pStyle w:val="1"/>
        <w:numPr>
          <w:ilvl w:val="0"/>
          <w:numId w:val="8"/>
        </w:numPr>
        <w:tabs>
          <w:tab w:val="left" w:pos="554"/>
        </w:tabs>
        <w:spacing w:before="1"/>
      </w:pPr>
      <w:r>
        <w:t>КЛАСС</w:t>
      </w:r>
    </w:p>
    <w:p w14:paraId="34CB587F" w14:textId="77777777" w:rsidR="00F7346E" w:rsidRDefault="00F7346E">
      <w:pPr>
        <w:pStyle w:val="a3"/>
        <w:spacing w:before="11"/>
        <w:jc w:val="left"/>
        <w:rPr>
          <w:b/>
          <w:sz w:val="27"/>
        </w:rPr>
      </w:pPr>
    </w:p>
    <w:p w14:paraId="780EC511" w14:textId="77777777" w:rsidR="00F7346E" w:rsidRDefault="00B67CB3">
      <w:pPr>
        <w:pStyle w:val="a4"/>
        <w:numPr>
          <w:ilvl w:val="1"/>
          <w:numId w:val="8"/>
        </w:numPr>
        <w:tabs>
          <w:tab w:val="left" w:pos="1417"/>
        </w:tabs>
        <w:spacing w:line="264" w:lineRule="auto"/>
        <w:ind w:right="427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69AB2192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6533DCBE" w14:textId="77777777" w:rsidR="00F7346E" w:rsidRDefault="00B67CB3">
      <w:pPr>
        <w:pStyle w:val="a4"/>
        <w:numPr>
          <w:ilvl w:val="1"/>
          <w:numId w:val="8"/>
        </w:numPr>
        <w:tabs>
          <w:tab w:val="left" w:pos="1223"/>
        </w:tabs>
        <w:spacing w:before="63" w:line="264" w:lineRule="auto"/>
        <w:ind w:right="423" w:firstLine="599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14:paraId="11A844C9" w14:textId="77777777" w:rsidR="00F7346E" w:rsidRDefault="00B67CB3">
      <w:pPr>
        <w:pStyle w:val="a4"/>
        <w:numPr>
          <w:ilvl w:val="1"/>
          <w:numId w:val="8"/>
        </w:numPr>
        <w:tabs>
          <w:tab w:val="left" w:pos="1252"/>
        </w:tabs>
        <w:spacing w:before="1" w:line="264" w:lineRule="auto"/>
        <w:ind w:right="428" w:firstLine="599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художественной картины мира, отражённой в литературных произведениях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14:paraId="7F638BBD" w14:textId="77777777" w:rsidR="00F7346E" w:rsidRDefault="00B67CB3">
      <w:pPr>
        <w:pStyle w:val="a4"/>
        <w:numPr>
          <w:ilvl w:val="0"/>
          <w:numId w:val="4"/>
        </w:numPr>
        <w:tabs>
          <w:tab w:val="left" w:pos="1182"/>
        </w:tabs>
        <w:spacing w:line="264" w:lineRule="auto"/>
        <w:ind w:left="1181" w:right="42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 характеристики, оценивать систему образов;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авторский пафос; выявлять и осмысливать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и эстетической проблематики произведений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и</w:t>
      </w:r>
      <w:r>
        <w:rPr>
          <w:spacing w:val="-1"/>
          <w:sz w:val="28"/>
        </w:rPr>
        <w:t xml:space="preserve"> </w:t>
      </w:r>
      <w:r>
        <w:rPr>
          <w:sz w:val="28"/>
        </w:rPr>
        <w:t>стиля;</w:t>
      </w:r>
    </w:p>
    <w:p w14:paraId="28F4BEC2" w14:textId="77777777" w:rsidR="00F7346E" w:rsidRDefault="00B67CB3">
      <w:pPr>
        <w:pStyle w:val="a4"/>
        <w:numPr>
          <w:ilvl w:val="0"/>
          <w:numId w:val="4"/>
        </w:numPr>
        <w:tabs>
          <w:tab w:val="left" w:pos="1182"/>
        </w:tabs>
        <w:spacing w:before="2" w:line="264" w:lineRule="auto"/>
        <w:ind w:left="1181" w:right="425"/>
        <w:rPr>
          <w:sz w:val="28"/>
        </w:rPr>
      </w:pPr>
      <w:r>
        <w:rPr>
          <w:sz w:val="28"/>
        </w:rPr>
        <w:t>овладеть сущностью и пониманием смысловых функций теоретико-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реализм);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 элегия, песня, отрывок, сонет, лироэпические (поэма, баллада));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3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6"/>
          <w:sz w:val="28"/>
        </w:rPr>
        <w:t xml:space="preserve"> </w:t>
      </w:r>
      <w:r>
        <w:rPr>
          <w:sz w:val="28"/>
        </w:rPr>
        <w:t>тема,</w:t>
      </w:r>
      <w:r>
        <w:rPr>
          <w:spacing w:val="14"/>
          <w:sz w:val="28"/>
        </w:rPr>
        <w:t xml:space="preserve"> </w:t>
      </w:r>
      <w:r>
        <w:rPr>
          <w:sz w:val="28"/>
        </w:rPr>
        <w:t>идея,</w:t>
      </w:r>
    </w:p>
    <w:p w14:paraId="5046DDEF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49BD0246" w14:textId="77777777" w:rsidR="00F7346E" w:rsidRDefault="00B67CB3">
      <w:pPr>
        <w:pStyle w:val="a3"/>
        <w:spacing w:before="63" w:line="264" w:lineRule="auto"/>
        <w:ind w:left="1181" w:right="423"/>
      </w:pPr>
      <w:r>
        <w:lastRenderedPageBreak/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авторское/лирическое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 (персонаж), лирический герой, лирический персонаж; 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-67"/>
        </w:rPr>
        <w:t xml:space="preserve"> </w:t>
      </w:r>
      <w:r>
        <w:t>ремарка; юмор, ирония, сатира, сарказм, гротеск; эпитет, 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-2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</w:t>
      </w:r>
      <w:r>
        <w:rPr>
          <w:spacing w:val="-6"/>
        </w:rPr>
        <w:t xml:space="preserve"> </w:t>
      </w:r>
      <w:r>
        <w:t>рифма, строфа; афоризм;</w:t>
      </w:r>
    </w:p>
    <w:p w14:paraId="730D1935" w14:textId="77777777" w:rsidR="00F7346E" w:rsidRDefault="00B67CB3">
      <w:pPr>
        <w:pStyle w:val="a4"/>
        <w:numPr>
          <w:ilvl w:val="0"/>
          <w:numId w:val="4"/>
        </w:numPr>
        <w:tabs>
          <w:tab w:val="left" w:pos="1182"/>
        </w:tabs>
        <w:spacing w:before="2" w:line="264" w:lineRule="auto"/>
        <w:ind w:left="1181" w:right="426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направлению);</w:t>
      </w:r>
    </w:p>
    <w:p w14:paraId="588D0807" w14:textId="77777777" w:rsidR="00F7346E" w:rsidRDefault="00B67CB3">
      <w:pPr>
        <w:pStyle w:val="a4"/>
        <w:numPr>
          <w:ilvl w:val="0"/>
          <w:numId w:val="4"/>
        </w:numPr>
        <w:tabs>
          <w:tab w:val="left" w:pos="1182"/>
        </w:tabs>
        <w:spacing w:line="264" w:lineRule="auto"/>
        <w:ind w:left="1181" w:right="430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А. С. Грибоедова, А. С. Пушкина, М. Ю. Лермонтова, Н. В.</w:t>
      </w:r>
      <w:r>
        <w:rPr>
          <w:spacing w:val="-67"/>
          <w:sz w:val="28"/>
        </w:rPr>
        <w:t xml:space="preserve"> </w:t>
      </w:r>
      <w:r>
        <w:rPr>
          <w:sz w:val="28"/>
        </w:rPr>
        <w:t>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произведений;</w:t>
      </w:r>
    </w:p>
    <w:p w14:paraId="3579E576" w14:textId="77777777" w:rsidR="00F7346E" w:rsidRDefault="00B67CB3">
      <w:pPr>
        <w:pStyle w:val="a4"/>
        <w:numPr>
          <w:ilvl w:val="0"/>
          <w:numId w:val="4"/>
        </w:numPr>
        <w:tabs>
          <w:tab w:val="left" w:pos="1182"/>
        </w:tabs>
        <w:spacing w:line="264" w:lineRule="auto"/>
        <w:ind w:left="1181" w:right="42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14:paraId="2064AF71" w14:textId="77777777" w:rsidR="00F7346E" w:rsidRDefault="00B67CB3">
      <w:pPr>
        <w:pStyle w:val="a4"/>
        <w:numPr>
          <w:ilvl w:val="0"/>
          <w:numId w:val="4"/>
        </w:numPr>
        <w:tabs>
          <w:tab w:val="left" w:pos="1182"/>
        </w:tabs>
        <w:spacing w:line="264" w:lineRule="auto"/>
        <w:ind w:left="1181" w:right="42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языка;</w:t>
      </w:r>
    </w:p>
    <w:p w14:paraId="51AB5825" w14:textId="77777777" w:rsidR="00F7346E" w:rsidRDefault="00B67CB3">
      <w:pPr>
        <w:pStyle w:val="a4"/>
        <w:numPr>
          <w:ilvl w:val="0"/>
          <w:numId w:val="4"/>
        </w:numPr>
        <w:tabs>
          <w:tab w:val="left" w:pos="1182"/>
        </w:tabs>
        <w:spacing w:line="264" w:lineRule="auto"/>
        <w:ind w:left="1181" w:right="426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(изобразительное искусство, музыка, 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фотоискусство, компьютерная графика);</w:t>
      </w:r>
    </w:p>
    <w:p w14:paraId="356151F8" w14:textId="77777777" w:rsidR="00F7346E" w:rsidRDefault="00B67CB3">
      <w:pPr>
        <w:pStyle w:val="a4"/>
        <w:numPr>
          <w:ilvl w:val="1"/>
          <w:numId w:val="8"/>
        </w:numPr>
        <w:tabs>
          <w:tab w:val="left" w:pos="1129"/>
        </w:tabs>
        <w:spacing w:before="2" w:line="264" w:lineRule="auto"/>
        <w:ind w:right="425" w:firstLine="599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58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9"/>
          <w:sz w:val="28"/>
        </w:rPr>
        <w:t xml:space="preserve"> </w:t>
      </w:r>
      <w:r>
        <w:rPr>
          <w:sz w:val="28"/>
        </w:rPr>
        <w:t>не</w:t>
      </w:r>
      <w:r>
        <w:rPr>
          <w:spacing w:val="60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7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8"/>
          <w:sz w:val="28"/>
        </w:rPr>
        <w:t xml:space="preserve"> </w:t>
      </w:r>
      <w:r>
        <w:rPr>
          <w:sz w:val="28"/>
        </w:rPr>
        <w:t>личное</w:t>
      </w:r>
    </w:p>
    <w:p w14:paraId="7192585B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16547CEB" w14:textId="77777777" w:rsidR="00F7346E" w:rsidRDefault="00B67CB3">
      <w:pPr>
        <w:pStyle w:val="a3"/>
        <w:spacing w:before="63" w:line="264" w:lineRule="auto"/>
        <w:ind w:left="222" w:right="431"/>
      </w:pP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обучающихся);</w:t>
      </w:r>
    </w:p>
    <w:p w14:paraId="4248FF8A" w14:textId="77777777" w:rsidR="00F7346E" w:rsidRDefault="00B67CB3">
      <w:pPr>
        <w:pStyle w:val="a4"/>
        <w:numPr>
          <w:ilvl w:val="1"/>
          <w:numId w:val="8"/>
        </w:numPr>
        <w:tabs>
          <w:tab w:val="left" w:pos="1455"/>
        </w:tabs>
        <w:spacing w:before="3" w:line="264" w:lineRule="auto"/>
        <w:ind w:right="427" w:firstLine="599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14:paraId="05802582" w14:textId="77777777" w:rsidR="00F7346E" w:rsidRDefault="00B67CB3">
      <w:pPr>
        <w:pStyle w:val="a4"/>
        <w:numPr>
          <w:ilvl w:val="1"/>
          <w:numId w:val="8"/>
        </w:numPr>
        <w:tabs>
          <w:tab w:val="left" w:pos="1225"/>
        </w:tabs>
        <w:spacing w:line="264" w:lineRule="auto"/>
        <w:ind w:right="423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 прочитанному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14:paraId="202B8D92" w14:textId="77777777" w:rsidR="00F7346E" w:rsidRDefault="00B67CB3">
      <w:pPr>
        <w:pStyle w:val="a4"/>
        <w:numPr>
          <w:ilvl w:val="1"/>
          <w:numId w:val="8"/>
        </w:numPr>
        <w:tabs>
          <w:tab w:val="left" w:pos="1271"/>
        </w:tabs>
        <w:spacing w:line="264" w:lineRule="auto"/>
        <w:ind w:right="423" w:firstLine="599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250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чужие</w:t>
      </w:r>
      <w:r>
        <w:rPr>
          <w:spacing w:val="2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8"/>
          <w:sz w:val="28"/>
        </w:rPr>
        <w:t xml:space="preserve"> </w:t>
      </w:r>
      <w:r>
        <w:rPr>
          <w:sz w:val="28"/>
        </w:rPr>
        <w:t>и обрабатывать информацию, необходимую для составления плана,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 доклада, конспекта, аннотации, эссе, отзыва, рецензии, литературно-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14:paraId="41E2ED5C" w14:textId="77777777" w:rsidR="00F7346E" w:rsidRDefault="00B67CB3">
      <w:pPr>
        <w:pStyle w:val="a4"/>
        <w:numPr>
          <w:ilvl w:val="1"/>
          <w:numId w:val="8"/>
        </w:numPr>
        <w:tabs>
          <w:tab w:val="left" w:pos="1388"/>
        </w:tabs>
        <w:spacing w:line="264" w:lineRule="auto"/>
        <w:ind w:right="431" w:firstLine="599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14:paraId="39B8BBAA" w14:textId="77777777" w:rsidR="00F7346E" w:rsidRDefault="00B67CB3">
      <w:pPr>
        <w:pStyle w:val="a4"/>
        <w:numPr>
          <w:ilvl w:val="1"/>
          <w:numId w:val="8"/>
        </w:numPr>
        <w:tabs>
          <w:tab w:val="left" w:pos="1218"/>
        </w:tabs>
        <w:spacing w:line="264" w:lineRule="auto"/>
        <w:ind w:right="428" w:firstLine="599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14:paraId="7F04290B" w14:textId="77777777" w:rsidR="00F7346E" w:rsidRDefault="00B67CB3">
      <w:pPr>
        <w:pStyle w:val="a4"/>
        <w:numPr>
          <w:ilvl w:val="1"/>
          <w:numId w:val="8"/>
        </w:numPr>
        <w:tabs>
          <w:tab w:val="left" w:pos="1282"/>
        </w:tabs>
        <w:spacing w:before="1" w:line="264" w:lineRule="auto"/>
        <w:ind w:right="426" w:firstLine="599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5DA7855A" w14:textId="77777777" w:rsidR="00F7346E" w:rsidRDefault="00B67CB3">
      <w:pPr>
        <w:pStyle w:val="a4"/>
        <w:numPr>
          <w:ilvl w:val="1"/>
          <w:numId w:val="8"/>
        </w:numPr>
        <w:tabs>
          <w:tab w:val="left" w:pos="1429"/>
        </w:tabs>
        <w:spacing w:line="264" w:lineRule="auto"/>
        <w:ind w:right="430" w:firstLine="599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14:paraId="7EB3BF5C" w14:textId="77777777" w:rsidR="00F7346E" w:rsidRDefault="00B67CB3">
      <w:pPr>
        <w:pStyle w:val="a4"/>
        <w:numPr>
          <w:ilvl w:val="1"/>
          <w:numId w:val="8"/>
        </w:numPr>
        <w:tabs>
          <w:tab w:val="left" w:pos="1323"/>
        </w:tabs>
        <w:spacing w:line="264" w:lineRule="auto"/>
        <w:ind w:right="424" w:firstLine="599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4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23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</w:p>
    <w:p w14:paraId="50C11B51" w14:textId="77777777" w:rsidR="00F7346E" w:rsidRDefault="00F7346E">
      <w:pPr>
        <w:spacing w:line="264" w:lineRule="auto"/>
        <w:jc w:val="both"/>
        <w:rPr>
          <w:sz w:val="28"/>
        </w:rPr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1B41C5AC" w14:textId="77777777" w:rsidR="00F7346E" w:rsidRDefault="00B67CB3">
      <w:pPr>
        <w:pStyle w:val="a3"/>
        <w:spacing w:before="63" w:line="264" w:lineRule="auto"/>
        <w:ind w:left="222" w:right="429"/>
      </w:pPr>
      <w:r>
        <w:lastRenderedPageBreak/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 указателями, системой поиска в Интернете; работать 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14:paraId="454929C1" w14:textId="77777777" w:rsidR="00F7346E" w:rsidRDefault="00B67CB3">
      <w:pPr>
        <w:pStyle w:val="a3"/>
        <w:spacing w:before="1" w:line="264" w:lineRule="auto"/>
        <w:ind w:left="222" w:right="424" w:firstLine="59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разных стратегий и создания индивидуальных образовательных траекторий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</w:p>
    <w:p w14:paraId="22D3BBE3" w14:textId="77777777" w:rsidR="00F7346E" w:rsidRDefault="00F7346E">
      <w:pPr>
        <w:spacing w:line="264" w:lineRule="auto"/>
        <w:sectPr w:rsidR="00F7346E">
          <w:pgSz w:w="11910" w:h="16390"/>
          <w:pgMar w:top="1060" w:right="420" w:bottom="280" w:left="1480" w:header="720" w:footer="720" w:gutter="0"/>
          <w:cols w:space="720"/>
        </w:sectPr>
      </w:pPr>
    </w:p>
    <w:p w14:paraId="2FDBC716" w14:textId="77777777" w:rsidR="00F7346E" w:rsidRDefault="00B67CB3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23"/>
      </w:tblGrid>
      <w:tr w:rsidR="00F7346E" w14:paraId="6A3E0656" w14:textId="77777777">
        <w:trPr>
          <w:trHeight w:val="362"/>
        </w:trPr>
        <w:tc>
          <w:tcPr>
            <w:tcW w:w="1068" w:type="dxa"/>
            <w:vMerge w:val="restart"/>
          </w:tcPr>
          <w:p w14:paraId="1D7165B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2590031" w14:textId="77777777" w:rsidR="00F7346E" w:rsidRDefault="00B67CB3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44" w:type="dxa"/>
            <w:vMerge w:val="restart"/>
          </w:tcPr>
          <w:p w14:paraId="4B692D4B" w14:textId="77777777" w:rsidR="00F7346E" w:rsidRDefault="00F7346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1CFB79C1" w14:textId="77777777" w:rsidR="00F7346E" w:rsidRDefault="00B67CB3">
            <w:pPr>
              <w:pStyle w:val="TableParagraph"/>
              <w:spacing w:line="276" w:lineRule="auto"/>
              <w:ind w:left="233" w:right="11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2" w:type="dxa"/>
            <w:gridSpan w:val="3"/>
          </w:tcPr>
          <w:p w14:paraId="767A9CFA" w14:textId="77777777" w:rsidR="00F7346E" w:rsidRDefault="00B67CB3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14:paraId="58E5280B" w14:textId="77777777" w:rsidR="00F7346E" w:rsidRDefault="00B67CB3">
            <w:pPr>
              <w:pStyle w:val="TableParagraph"/>
              <w:spacing w:before="43" w:line="276" w:lineRule="auto"/>
              <w:ind w:left="239" w:right="68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346E" w14:paraId="51CE4E0E" w14:textId="77777777">
        <w:trPr>
          <w:trHeight w:val="1257"/>
        </w:trPr>
        <w:tc>
          <w:tcPr>
            <w:tcW w:w="1068" w:type="dxa"/>
            <w:vMerge/>
            <w:tcBorders>
              <w:top w:val="nil"/>
            </w:tcBorders>
          </w:tcPr>
          <w:p w14:paraId="6885F100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4644" w:type="dxa"/>
            <w:vMerge/>
            <w:tcBorders>
              <w:top w:val="nil"/>
            </w:tcBorders>
          </w:tcPr>
          <w:p w14:paraId="757B6C15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14:paraId="1AEE4EBA" w14:textId="77777777" w:rsidR="00F7346E" w:rsidRDefault="00F7346E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34EFB07" w14:textId="77777777" w:rsidR="00F7346E" w:rsidRDefault="00B67C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14:paraId="480123FE" w14:textId="77777777" w:rsidR="00F7346E" w:rsidRDefault="00B67CB3">
            <w:pPr>
              <w:pStyle w:val="TableParagraph"/>
              <w:spacing w:before="177" w:line="276" w:lineRule="auto"/>
              <w:ind w:left="235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14:paraId="6ECEA90D" w14:textId="77777777" w:rsidR="00F7346E" w:rsidRDefault="00B67CB3">
            <w:pPr>
              <w:pStyle w:val="TableParagraph"/>
              <w:spacing w:before="177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14:paraId="09385981" w14:textId="77777777" w:rsidR="00F7346E" w:rsidRDefault="00F7346E">
            <w:pPr>
              <w:rPr>
                <w:sz w:val="2"/>
                <w:szCs w:val="2"/>
              </w:rPr>
            </w:pPr>
          </w:p>
        </w:tc>
      </w:tr>
      <w:tr w:rsidR="00F7346E" w14:paraId="6291AF7C" w14:textId="77777777">
        <w:trPr>
          <w:trHeight w:val="362"/>
        </w:trPr>
        <w:tc>
          <w:tcPr>
            <w:tcW w:w="13817" w:type="dxa"/>
            <w:gridSpan w:val="6"/>
          </w:tcPr>
          <w:p w14:paraId="72953EA8" w14:textId="77777777" w:rsidR="00F7346E" w:rsidRDefault="00B67CB3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Мифология</w:t>
            </w:r>
          </w:p>
        </w:tc>
      </w:tr>
      <w:tr w:rsidR="00F7346E" w14:paraId="7E468898" w14:textId="77777777">
        <w:trPr>
          <w:trHeight w:val="652"/>
        </w:trPr>
        <w:tc>
          <w:tcPr>
            <w:tcW w:w="1068" w:type="dxa"/>
          </w:tcPr>
          <w:p w14:paraId="0A061D03" w14:textId="77777777" w:rsidR="00F7346E" w:rsidRDefault="00B67CB3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4" w:type="dxa"/>
          </w:tcPr>
          <w:p w14:paraId="2793C453" w14:textId="77777777" w:rsidR="00F7346E" w:rsidRDefault="00B67CB3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мира</w:t>
            </w:r>
          </w:p>
        </w:tc>
        <w:tc>
          <w:tcPr>
            <w:tcW w:w="1535" w:type="dxa"/>
          </w:tcPr>
          <w:p w14:paraId="6ADF5B86" w14:textId="77777777" w:rsidR="00F7346E" w:rsidRDefault="00B67CB3">
            <w:pPr>
              <w:pStyle w:val="TableParagraph"/>
              <w:spacing w:before="18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15C70670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0F4EB9C0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5A38C407" w14:textId="77777777" w:rsidR="00F7346E" w:rsidRDefault="00B67CB3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C5331C" w14:textId="77777777" w:rsidR="00F7346E" w:rsidRDefault="00000000">
            <w:pPr>
              <w:pStyle w:val="TableParagraph"/>
              <w:spacing w:before="42"/>
              <w:ind w:left="239"/>
            </w:pPr>
            <w:hyperlink r:id="rId5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1BECE2B2" w14:textId="77777777">
        <w:trPr>
          <w:trHeight w:val="554"/>
        </w:trPr>
        <w:tc>
          <w:tcPr>
            <w:tcW w:w="5712" w:type="dxa"/>
            <w:gridSpan w:val="2"/>
          </w:tcPr>
          <w:p w14:paraId="72F31DBC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14:paraId="73C8B280" w14:textId="77777777" w:rsidR="00F7346E" w:rsidRDefault="00B67CB3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  <w:gridSpan w:val="3"/>
          </w:tcPr>
          <w:p w14:paraId="7574C66B" w14:textId="77777777" w:rsidR="00F7346E" w:rsidRDefault="00F7346E">
            <w:pPr>
              <w:pStyle w:val="TableParagraph"/>
            </w:pPr>
          </w:p>
        </w:tc>
      </w:tr>
      <w:tr w:rsidR="00F7346E" w14:paraId="40AAEF67" w14:textId="77777777">
        <w:trPr>
          <w:trHeight w:val="362"/>
        </w:trPr>
        <w:tc>
          <w:tcPr>
            <w:tcW w:w="13817" w:type="dxa"/>
            <w:gridSpan w:val="6"/>
          </w:tcPr>
          <w:p w14:paraId="69C188D3" w14:textId="77777777" w:rsidR="00F7346E" w:rsidRDefault="00B67CB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F7346E" w14:paraId="681E90BC" w14:textId="77777777">
        <w:trPr>
          <w:trHeight w:val="678"/>
        </w:trPr>
        <w:tc>
          <w:tcPr>
            <w:tcW w:w="1068" w:type="dxa"/>
          </w:tcPr>
          <w:p w14:paraId="78AF19B5" w14:textId="77777777" w:rsidR="00F7346E" w:rsidRDefault="00B67CB3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4" w:type="dxa"/>
          </w:tcPr>
          <w:p w14:paraId="707A260B" w14:textId="77777777" w:rsidR="00F7346E" w:rsidRDefault="00B67CB3">
            <w:pPr>
              <w:pStyle w:val="TableParagraph"/>
              <w:spacing w:before="9" w:line="316" w:lineRule="exact"/>
              <w:ind w:left="233" w:right="438"/>
              <w:rPr>
                <w:sz w:val="24"/>
              </w:rPr>
            </w:pPr>
            <w:r>
              <w:rPr>
                <w:sz w:val="24"/>
              </w:rPr>
              <w:t>Малые жанры: пословицы, 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5" w:type="dxa"/>
          </w:tcPr>
          <w:p w14:paraId="1912666A" w14:textId="77777777" w:rsidR="00F7346E" w:rsidRDefault="00B67CB3">
            <w:pPr>
              <w:pStyle w:val="TableParagraph"/>
              <w:spacing w:before="19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71EFB211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138F33E9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77C71D53" w14:textId="77777777" w:rsidR="00F7346E" w:rsidRDefault="00B67CB3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BCF563" w14:textId="77777777" w:rsidR="00F7346E" w:rsidRDefault="00000000">
            <w:pPr>
              <w:pStyle w:val="TableParagraph"/>
              <w:spacing w:before="40"/>
              <w:ind w:left="239"/>
            </w:pPr>
            <w:hyperlink r:id="rId6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4539D76A" w14:textId="77777777">
        <w:trPr>
          <w:trHeight w:val="653"/>
        </w:trPr>
        <w:tc>
          <w:tcPr>
            <w:tcW w:w="1068" w:type="dxa"/>
          </w:tcPr>
          <w:p w14:paraId="77A357DB" w14:textId="77777777" w:rsidR="00F7346E" w:rsidRDefault="00B67C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4" w:type="dxa"/>
          </w:tcPr>
          <w:p w14:paraId="506E6B69" w14:textId="77777777" w:rsidR="00F7346E" w:rsidRDefault="00B67C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5" w:type="dxa"/>
          </w:tcPr>
          <w:p w14:paraId="371B88EA" w14:textId="77777777" w:rsidR="00F7346E" w:rsidRDefault="00B67CB3">
            <w:pPr>
              <w:pStyle w:val="TableParagraph"/>
              <w:spacing w:before="185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366056D2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28EF79A7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061ABA76" w14:textId="77777777" w:rsidR="00F7346E" w:rsidRDefault="00B67CB3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6FFC96" w14:textId="77777777" w:rsidR="00F7346E" w:rsidRDefault="00000000">
            <w:pPr>
              <w:pStyle w:val="TableParagraph"/>
              <w:spacing w:before="40"/>
              <w:ind w:left="239"/>
            </w:pPr>
            <w:hyperlink r:id="rId7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06328A30" w14:textId="77777777">
        <w:trPr>
          <w:trHeight w:val="554"/>
        </w:trPr>
        <w:tc>
          <w:tcPr>
            <w:tcW w:w="5712" w:type="dxa"/>
            <w:gridSpan w:val="2"/>
          </w:tcPr>
          <w:p w14:paraId="5709DDF0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14:paraId="309437A0" w14:textId="77777777" w:rsidR="00F7346E" w:rsidRDefault="00B67CB3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0" w:type="dxa"/>
            <w:gridSpan w:val="3"/>
          </w:tcPr>
          <w:p w14:paraId="4126BD22" w14:textId="77777777" w:rsidR="00F7346E" w:rsidRDefault="00F7346E">
            <w:pPr>
              <w:pStyle w:val="TableParagraph"/>
            </w:pPr>
          </w:p>
        </w:tc>
      </w:tr>
      <w:tr w:rsidR="00F7346E" w14:paraId="0642AE2B" w14:textId="77777777">
        <w:trPr>
          <w:trHeight w:val="362"/>
        </w:trPr>
        <w:tc>
          <w:tcPr>
            <w:tcW w:w="13817" w:type="dxa"/>
            <w:gridSpan w:val="6"/>
          </w:tcPr>
          <w:p w14:paraId="5BEBF5D4" w14:textId="77777777" w:rsidR="00F7346E" w:rsidRDefault="00B67CB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2C54A0BD" w14:textId="77777777">
        <w:trPr>
          <w:trHeight w:val="1315"/>
        </w:trPr>
        <w:tc>
          <w:tcPr>
            <w:tcW w:w="1068" w:type="dxa"/>
          </w:tcPr>
          <w:p w14:paraId="47206D8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216BFF1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4" w:type="dxa"/>
          </w:tcPr>
          <w:p w14:paraId="7DCE499A" w14:textId="77777777" w:rsidR="00F7346E" w:rsidRDefault="00B67C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6DEA9CF7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«Волк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псарне», «Листы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14:paraId="5C94B208" w14:textId="77777777" w:rsidR="00F7346E" w:rsidRDefault="00B67CB3">
            <w:pPr>
              <w:pStyle w:val="TableParagraph"/>
              <w:spacing w:before="9" w:line="310" w:lineRule="atLeast"/>
              <w:ind w:left="233" w:right="137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Дубом», «Квартет»,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535" w:type="dxa"/>
          </w:tcPr>
          <w:p w14:paraId="4F7EB1F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A7D9756" w14:textId="77777777" w:rsidR="00F7346E" w:rsidRDefault="00B67CB3">
            <w:pPr>
              <w:pStyle w:val="TableParagraph"/>
              <w:spacing w:before="21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4F2392D6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22C4F85B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79788203" w14:textId="77777777" w:rsidR="00F7346E" w:rsidRDefault="00F7346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F20ADD2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B9072A" w14:textId="77777777" w:rsidR="00F7346E" w:rsidRDefault="00000000">
            <w:pPr>
              <w:pStyle w:val="TableParagraph"/>
              <w:spacing w:before="41"/>
              <w:ind w:left="239"/>
            </w:pPr>
            <w:hyperlink r:id="rId8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6FBDE918" w14:textId="77777777">
        <w:trPr>
          <w:trHeight w:val="1314"/>
        </w:trPr>
        <w:tc>
          <w:tcPr>
            <w:tcW w:w="1068" w:type="dxa"/>
          </w:tcPr>
          <w:p w14:paraId="45A73B4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B9979EB" w14:textId="77777777" w:rsidR="00F7346E" w:rsidRDefault="00B67CB3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4" w:type="dxa"/>
          </w:tcPr>
          <w:p w14:paraId="09E6FA86" w14:textId="77777777" w:rsidR="00F7346E" w:rsidRDefault="00B67CB3">
            <w:pPr>
              <w:pStyle w:val="TableParagraph"/>
              <w:spacing w:before="38" w:line="276" w:lineRule="auto"/>
              <w:ind w:left="233" w:right="25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утро», 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14:paraId="7D25AB76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мёртвой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</w:p>
          <w:p w14:paraId="292FC455" w14:textId="77777777" w:rsidR="00F7346E" w:rsidRDefault="00B67CB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</w:tc>
        <w:tc>
          <w:tcPr>
            <w:tcW w:w="1535" w:type="dxa"/>
          </w:tcPr>
          <w:p w14:paraId="288BAB1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12FBD18" w14:textId="77777777" w:rsidR="00F7346E" w:rsidRDefault="00B67CB3">
            <w:pPr>
              <w:pStyle w:val="TableParagraph"/>
              <w:spacing w:before="21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14:paraId="6F76017B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1D23BBA1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7EE1D159" w14:textId="77777777" w:rsidR="00F7346E" w:rsidRDefault="00F7346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38293693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01F66F8" w14:textId="77777777" w:rsidR="00F7346E" w:rsidRDefault="00000000">
            <w:pPr>
              <w:pStyle w:val="TableParagraph"/>
              <w:spacing w:before="41"/>
              <w:ind w:left="239"/>
            </w:pPr>
            <w:hyperlink r:id="rId9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54DDF0B7" w14:textId="77777777">
        <w:trPr>
          <w:trHeight w:val="359"/>
        </w:trPr>
        <w:tc>
          <w:tcPr>
            <w:tcW w:w="1068" w:type="dxa"/>
          </w:tcPr>
          <w:p w14:paraId="63A435FA" w14:textId="77777777" w:rsidR="00F7346E" w:rsidRDefault="00B67CB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4" w:type="dxa"/>
          </w:tcPr>
          <w:p w14:paraId="2DB7A631" w14:textId="77777777" w:rsidR="00F7346E" w:rsidRDefault="00B67C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1535" w:type="dxa"/>
          </w:tcPr>
          <w:p w14:paraId="796F6EA1" w14:textId="77777777" w:rsidR="00F7346E" w:rsidRDefault="00B67CB3">
            <w:pPr>
              <w:pStyle w:val="TableParagraph"/>
              <w:spacing w:before="3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42F4059B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2687F389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48969BA5" w14:textId="77777777" w:rsidR="00F7346E" w:rsidRDefault="00B67CB3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1688C46" w14:textId="77777777" w:rsidR="00F7346E" w:rsidRDefault="00F7346E">
      <w:pPr>
        <w:rPr>
          <w:sz w:val="24"/>
        </w:rPr>
        <w:sectPr w:rsidR="00F734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02DA3393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23"/>
      </w:tblGrid>
      <w:tr w:rsidR="00F7346E" w14:paraId="6B853E51" w14:textId="77777777">
        <w:trPr>
          <w:trHeight w:val="365"/>
        </w:trPr>
        <w:tc>
          <w:tcPr>
            <w:tcW w:w="1068" w:type="dxa"/>
          </w:tcPr>
          <w:p w14:paraId="07F92F3A" w14:textId="77777777" w:rsidR="00F7346E" w:rsidRDefault="00F7346E">
            <w:pPr>
              <w:pStyle w:val="TableParagraph"/>
            </w:pPr>
          </w:p>
        </w:tc>
        <w:tc>
          <w:tcPr>
            <w:tcW w:w="4644" w:type="dxa"/>
          </w:tcPr>
          <w:p w14:paraId="7D95669C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5" w:type="dxa"/>
          </w:tcPr>
          <w:p w14:paraId="678E7BC0" w14:textId="77777777" w:rsidR="00F7346E" w:rsidRDefault="00F7346E">
            <w:pPr>
              <w:pStyle w:val="TableParagraph"/>
            </w:pPr>
          </w:p>
        </w:tc>
        <w:tc>
          <w:tcPr>
            <w:tcW w:w="1840" w:type="dxa"/>
          </w:tcPr>
          <w:p w14:paraId="602E66DD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6F2D1EA0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30FCC102" w14:textId="77777777" w:rsidR="00F7346E" w:rsidRDefault="00000000">
            <w:pPr>
              <w:pStyle w:val="TableParagraph"/>
              <w:spacing w:before="41"/>
              <w:ind w:left="239"/>
            </w:pPr>
            <w:hyperlink r:id="rId10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294507C0" w14:textId="77777777">
        <w:trPr>
          <w:trHeight w:val="678"/>
        </w:trPr>
        <w:tc>
          <w:tcPr>
            <w:tcW w:w="1068" w:type="dxa"/>
          </w:tcPr>
          <w:p w14:paraId="71B4AC66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4" w:type="dxa"/>
          </w:tcPr>
          <w:p w14:paraId="3B46B260" w14:textId="77777777" w:rsidR="00F7346E" w:rsidRDefault="00B67CB3">
            <w:pPr>
              <w:pStyle w:val="TableParagraph"/>
              <w:spacing w:before="6" w:line="320" w:lineRule="exact"/>
              <w:ind w:left="233" w:right="82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5" w:type="dxa"/>
          </w:tcPr>
          <w:p w14:paraId="2235E751" w14:textId="77777777" w:rsidR="00F7346E" w:rsidRDefault="00B67CB3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8F7CB1F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25381CAF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74B136CB" w14:textId="77777777" w:rsidR="00F7346E" w:rsidRDefault="00B67CB3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90060D" w14:textId="77777777" w:rsidR="00F7346E" w:rsidRDefault="00000000">
            <w:pPr>
              <w:pStyle w:val="TableParagraph"/>
              <w:spacing w:before="40"/>
              <w:ind w:left="239"/>
            </w:pPr>
            <w:hyperlink r:id="rId11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3B08DF34" w14:textId="77777777">
        <w:trPr>
          <w:trHeight w:val="554"/>
        </w:trPr>
        <w:tc>
          <w:tcPr>
            <w:tcW w:w="5712" w:type="dxa"/>
            <w:gridSpan w:val="2"/>
          </w:tcPr>
          <w:p w14:paraId="58472139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14:paraId="3BD264B2" w14:textId="77777777" w:rsidR="00F7346E" w:rsidRDefault="00B67CB3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0" w:type="dxa"/>
            <w:gridSpan w:val="3"/>
          </w:tcPr>
          <w:p w14:paraId="116DC41A" w14:textId="77777777" w:rsidR="00F7346E" w:rsidRDefault="00F7346E">
            <w:pPr>
              <w:pStyle w:val="TableParagraph"/>
            </w:pPr>
          </w:p>
        </w:tc>
      </w:tr>
      <w:tr w:rsidR="00F7346E" w14:paraId="4A389B7E" w14:textId="77777777">
        <w:trPr>
          <w:trHeight w:val="362"/>
        </w:trPr>
        <w:tc>
          <w:tcPr>
            <w:tcW w:w="13817" w:type="dxa"/>
            <w:gridSpan w:val="6"/>
          </w:tcPr>
          <w:p w14:paraId="5E67ABD9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6180DDED" w14:textId="77777777">
        <w:trPr>
          <w:trHeight w:val="652"/>
        </w:trPr>
        <w:tc>
          <w:tcPr>
            <w:tcW w:w="1068" w:type="dxa"/>
          </w:tcPr>
          <w:p w14:paraId="78B20DAE" w14:textId="77777777" w:rsidR="00F7346E" w:rsidRDefault="00B67C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4" w:type="dxa"/>
          </w:tcPr>
          <w:p w14:paraId="61C3D567" w14:textId="77777777" w:rsidR="00F7346E" w:rsidRDefault="00B67C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</w:p>
        </w:tc>
        <w:tc>
          <w:tcPr>
            <w:tcW w:w="1535" w:type="dxa"/>
          </w:tcPr>
          <w:p w14:paraId="30DEC0BD" w14:textId="77777777" w:rsidR="00F7346E" w:rsidRDefault="00B67CB3">
            <w:pPr>
              <w:pStyle w:val="TableParagraph"/>
              <w:spacing w:before="185"/>
              <w:ind w:left="8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6C94D0D9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241D0BE5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095E1BCC" w14:textId="77777777" w:rsidR="00F7346E" w:rsidRDefault="00B67CB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A5D1F26" w14:textId="77777777" w:rsidR="00F7346E" w:rsidRDefault="00000000">
            <w:pPr>
              <w:pStyle w:val="TableParagraph"/>
              <w:spacing w:before="40"/>
              <w:ind w:left="239"/>
            </w:pPr>
            <w:hyperlink r:id="rId12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1027BD41" w14:textId="77777777">
        <w:trPr>
          <w:trHeight w:val="1315"/>
        </w:trPr>
        <w:tc>
          <w:tcPr>
            <w:tcW w:w="1068" w:type="dxa"/>
          </w:tcPr>
          <w:p w14:paraId="27CEC74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2C0DEFE" w14:textId="77777777" w:rsidR="00F7346E" w:rsidRDefault="00B67CB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4" w:type="dxa"/>
          </w:tcPr>
          <w:p w14:paraId="7C378013" w14:textId="77777777" w:rsidR="00F7346E" w:rsidRDefault="00B67CB3">
            <w:pPr>
              <w:pStyle w:val="TableParagraph"/>
              <w:spacing w:before="41" w:line="276" w:lineRule="auto"/>
              <w:ind w:left="233" w:right="119"/>
              <w:jc w:val="both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 «Крестьянские дети». «Школьник»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  <w:p w14:paraId="783955E1" w14:textId="77777777" w:rsidR="00F7346E" w:rsidRDefault="00B67C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(фрагмент)</w:t>
            </w:r>
          </w:p>
        </w:tc>
        <w:tc>
          <w:tcPr>
            <w:tcW w:w="1535" w:type="dxa"/>
          </w:tcPr>
          <w:p w14:paraId="4AA0980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DF5A8DA" w14:textId="77777777" w:rsidR="00F7346E" w:rsidRDefault="00B67CB3">
            <w:pPr>
              <w:pStyle w:val="TableParagraph"/>
              <w:spacing w:before="218"/>
              <w:ind w:left="8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245B7848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642227C3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0D5C5A3B" w14:textId="77777777" w:rsidR="00F7346E" w:rsidRDefault="00F7346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AFE3C9C" w14:textId="77777777" w:rsidR="00F7346E" w:rsidRDefault="00B67CB3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6808D5" w14:textId="77777777" w:rsidR="00F7346E" w:rsidRDefault="00000000">
            <w:pPr>
              <w:pStyle w:val="TableParagraph"/>
              <w:spacing w:before="40"/>
              <w:ind w:left="239"/>
            </w:pPr>
            <w:hyperlink r:id="rId13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3A55BA4D" w14:textId="77777777">
        <w:trPr>
          <w:trHeight w:val="678"/>
        </w:trPr>
        <w:tc>
          <w:tcPr>
            <w:tcW w:w="1068" w:type="dxa"/>
          </w:tcPr>
          <w:p w14:paraId="5F94336A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4" w:type="dxa"/>
          </w:tcPr>
          <w:p w14:paraId="53854A50" w14:textId="77777777" w:rsidR="00F7346E" w:rsidRDefault="00B67CB3">
            <w:pPr>
              <w:pStyle w:val="TableParagraph"/>
              <w:spacing w:before="7" w:line="310" w:lineRule="atLeast"/>
              <w:ind w:left="233" w:right="73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5" w:type="dxa"/>
          </w:tcPr>
          <w:p w14:paraId="3B80D2FA" w14:textId="77777777" w:rsidR="00F7346E" w:rsidRDefault="00B67CB3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14:paraId="582A9A95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75793731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464756AD" w14:textId="77777777" w:rsidR="00F7346E" w:rsidRDefault="00B67CB3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9D4F8B3" w14:textId="77777777" w:rsidR="00F7346E" w:rsidRDefault="00000000">
            <w:pPr>
              <w:pStyle w:val="TableParagraph"/>
              <w:spacing w:before="40"/>
              <w:ind w:left="239"/>
            </w:pPr>
            <w:hyperlink r:id="rId14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76B8BAFC" w14:textId="77777777">
        <w:trPr>
          <w:trHeight w:val="554"/>
        </w:trPr>
        <w:tc>
          <w:tcPr>
            <w:tcW w:w="5712" w:type="dxa"/>
            <w:gridSpan w:val="2"/>
          </w:tcPr>
          <w:p w14:paraId="05D8FC8F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14:paraId="705DB298" w14:textId="77777777" w:rsidR="00F7346E" w:rsidRDefault="00B67CB3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0" w:type="dxa"/>
            <w:gridSpan w:val="3"/>
          </w:tcPr>
          <w:p w14:paraId="55995758" w14:textId="77777777" w:rsidR="00F7346E" w:rsidRDefault="00F7346E">
            <w:pPr>
              <w:pStyle w:val="TableParagraph"/>
            </w:pPr>
          </w:p>
        </w:tc>
      </w:tr>
      <w:tr w:rsidR="00F7346E" w14:paraId="61563630" w14:textId="77777777">
        <w:trPr>
          <w:trHeight w:val="362"/>
        </w:trPr>
        <w:tc>
          <w:tcPr>
            <w:tcW w:w="13817" w:type="dxa"/>
            <w:gridSpan w:val="6"/>
          </w:tcPr>
          <w:p w14:paraId="27EA4498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F7346E" w14:paraId="5E973D3C" w14:textId="77777777">
        <w:trPr>
          <w:trHeight w:val="2268"/>
        </w:trPr>
        <w:tc>
          <w:tcPr>
            <w:tcW w:w="1068" w:type="dxa"/>
          </w:tcPr>
          <w:p w14:paraId="4369A76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747FDB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FDC895B" w14:textId="77777777" w:rsidR="00F7346E" w:rsidRDefault="00F7346E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3A8E2CEB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4" w:type="dxa"/>
          </w:tcPr>
          <w:p w14:paraId="7B5E0A6F" w14:textId="77777777" w:rsidR="00F7346E" w:rsidRDefault="00B67CB3">
            <w:pPr>
              <w:pStyle w:val="TableParagraph"/>
              <w:spacing w:before="41" w:line="276" w:lineRule="auto"/>
              <w:ind w:left="233" w:right="48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61C34713" w14:textId="77777777" w:rsidR="00F7346E" w:rsidRDefault="00B67CB3">
            <w:pPr>
              <w:pStyle w:val="TableParagraph"/>
              <w:spacing w:line="276" w:lineRule="auto"/>
              <w:ind w:left="233" w:right="157"/>
              <w:rPr>
                <w:sz w:val="24"/>
              </w:rPr>
            </w:pPr>
            <w:r>
              <w:rPr>
                <w:sz w:val="24"/>
              </w:rPr>
              <w:t>Толстого, Ф. И. Тютчева, А. А. Фета,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Блока, 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1B8A7C65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</w:p>
        </w:tc>
        <w:tc>
          <w:tcPr>
            <w:tcW w:w="1535" w:type="dxa"/>
          </w:tcPr>
          <w:p w14:paraId="2AD2F60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A351B0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25A7CA9" w14:textId="77777777" w:rsidR="00F7346E" w:rsidRDefault="00F7346E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46D4453" w14:textId="77777777" w:rsidR="00F7346E" w:rsidRDefault="00B67CB3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2EE2F154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535100CD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659897C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A03AF4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A68AFB4" w14:textId="77777777" w:rsidR="00F7346E" w:rsidRDefault="00F734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4D2975F7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9F5BF2" w14:textId="77777777" w:rsidR="00F7346E" w:rsidRDefault="00000000">
            <w:pPr>
              <w:pStyle w:val="TableParagraph"/>
              <w:spacing w:before="40"/>
              <w:ind w:left="239"/>
            </w:pPr>
            <w:hyperlink r:id="rId15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0B7D0EA6" w14:textId="77777777">
        <w:trPr>
          <w:trHeight w:val="1629"/>
        </w:trPr>
        <w:tc>
          <w:tcPr>
            <w:tcW w:w="1068" w:type="dxa"/>
          </w:tcPr>
          <w:p w14:paraId="6B151D5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4132D5B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EBFD00E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4" w:type="dxa"/>
          </w:tcPr>
          <w:p w14:paraId="6F9D7450" w14:textId="77777777" w:rsidR="00F7346E" w:rsidRDefault="00B67CB3">
            <w:pPr>
              <w:pStyle w:val="TableParagraph"/>
              <w:spacing w:before="38" w:line="276" w:lineRule="auto"/>
              <w:ind w:left="233" w:right="699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XIX—XX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А. П. Чехов (два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</w:p>
          <w:p w14:paraId="068408FE" w14:textId="77777777" w:rsidR="00F7346E" w:rsidRDefault="00B67C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фамилия»,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«Мальчики»,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«Хирургия»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35" w:type="dxa"/>
          </w:tcPr>
          <w:p w14:paraId="1259A95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4C2BA90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D7BEA20" w14:textId="77777777" w:rsidR="00F7346E" w:rsidRDefault="00B67CB3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65D18FDC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3388DAA4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243898C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A48C90E" w14:textId="77777777" w:rsidR="00F7346E" w:rsidRDefault="00B67CB3">
            <w:pPr>
              <w:pStyle w:val="TableParagraph"/>
              <w:spacing w:before="22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55E69E" w14:textId="77777777" w:rsidR="00F7346E" w:rsidRDefault="00000000">
            <w:pPr>
              <w:pStyle w:val="TableParagraph"/>
              <w:spacing w:before="43"/>
              <w:ind w:left="239"/>
            </w:pPr>
            <w:hyperlink r:id="rId16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14:paraId="57A7A236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506DC64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23"/>
      </w:tblGrid>
      <w:tr w:rsidR="00F7346E" w14:paraId="29B49F2E" w14:textId="77777777">
        <w:trPr>
          <w:trHeight w:val="1315"/>
        </w:trPr>
        <w:tc>
          <w:tcPr>
            <w:tcW w:w="1068" w:type="dxa"/>
          </w:tcPr>
          <w:p w14:paraId="0341BBF4" w14:textId="77777777" w:rsidR="00F7346E" w:rsidRDefault="00F7346E">
            <w:pPr>
              <w:pStyle w:val="TableParagraph"/>
            </w:pPr>
          </w:p>
        </w:tc>
        <w:tc>
          <w:tcPr>
            <w:tcW w:w="4644" w:type="dxa"/>
          </w:tcPr>
          <w:p w14:paraId="0BD42808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5106AB6" w14:textId="77777777" w:rsidR="00F7346E" w:rsidRDefault="00B67CB3">
            <w:pPr>
              <w:pStyle w:val="TableParagraph"/>
              <w:spacing w:before="43" w:line="276" w:lineRule="auto"/>
              <w:ind w:left="233" w:right="34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«Галоша», «Лёля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Минька», «Ёлка»,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</w:p>
          <w:p w14:paraId="41DAB49B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«Встреча»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5" w:type="dxa"/>
          </w:tcPr>
          <w:p w14:paraId="7E4F6975" w14:textId="77777777" w:rsidR="00F7346E" w:rsidRDefault="00F7346E">
            <w:pPr>
              <w:pStyle w:val="TableParagraph"/>
            </w:pPr>
          </w:p>
        </w:tc>
        <w:tc>
          <w:tcPr>
            <w:tcW w:w="1840" w:type="dxa"/>
          </w:tcPr>
          <w:p w14:paraId="478DB4D3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225EDE4B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2C829C58" w14:textId="77777777" w:rsidR="00F7346E" w:rsidRDefault="00F7346E">
            <w:pPr>
              <w:pStyle w:val="TableParagraph"/>
            </w:pPr>
          </w:p>
        </w:tc>
      </w:tr>
      <w:tr w:rsidR="00F7346E" w14:paraId="078B2B3F" w14:textId="77777777">
        <w:trPr>
          <w:trHeight w:val="1315"/>
        </w:trPr>
        <w:tc>
          <w:tcPr>
            <w:tcW w:w="1068" w:type="dxa"/>
          </w:tcPr>
          <w:p w14:paraId="114B7EE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851346C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4" w:type="dxa"/>
          </w:tcPr>
          <w:p w14:paraId="7E54E367" w14:textId="77777777" w:rsidR="00F7346E" w:rsidRDefault="00B67CB3">
            <w:pPr>
              <w:pStyle w:val="TableParagraph"/>
              <w:spacing w:before="41" w:line="276" w:lineRule="auto"/>
              <w:ind w:left="233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 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14:paraId="19A4F443" w14:textId="77777777" w:rsidR="00F7346E" w:rsidRDefault="00B67C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</w:p>
          <w:p w14:paraId="683B5BF8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535" w:type="dxa"/>
          </w:tcPr>
          <w:p w14:paraId="48442AA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A26637F" w14:textId="77777777" w:rsidR="00F7346E" w:rsidRDefault="00B67CB3">
            <w:pPr>
              <w:pStyle w:val="TableParagraph"/>
              <w:spacing w:before="217"/>
              <w:ind w:left="8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14:paraId="2DC3FCDE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52C8A2B2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76165C87" w14:textId="77777777" w:rsidR="00F7346E" w:rsidRDefault="00F7346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2E8AD63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350A307" w14:textId="77777777" w:rsidR="00F7346E" w:rsidRDefault="00000000">
            <w:pPr>
              <w:pStyle w:val="TableParagraph"/>
              <w:spacing w:before="40"/>
              <w:ind w:left="239"/>
            </w:pPr>
            <w:hyperlink r:id="rId17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71550A89" w14:textId="77777777">
        <w:trPr>
          <w:trHeight w:val="998"/>
        </w:trPr>
        <w:tc>
          <w:tcPr>
            <w:tcW w:w="1068" w:type="dxa"/>
          </w:tcPr>
          <w:p w14:paraId="0106D25A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DC07E97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4" w:type="dxa"/>
          </w:tcPr>
          <w:p w14:paraId="5CC55407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9356896" w14:textId="77777777" w:rsidR="00F7346E" w:rsidRDefault="00B67CB3">
            <w:pPr>
              <w:pStyle w:val="TableParagraph"/>
              <w:spacing w:before="7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«Корова», «Никита»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5" w:type="dxa"/>
          </w:tcPr>
          <w:p w14:paraId="30FA0661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2D38073" w14:textId="77777777" w:rsidR="00F7346E" w:rsidRDefault="00B67CB3">
            <w:pPr>
              <w:pStyle w:val="TableParagraph"/>
              <w:spacing w:before="1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6F35AA7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40E965DA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54F53AF8" w14:textId="77777777" w:rsidR="00F7346E" w:rsidRDefault="00B67CB3">
            <w:pPr>
              <w:pStyle w:val="TableParagraph"/>
              <w:spacing w:before="21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EE42464" w14:textId="77777777" w:rsidR="00F7346E" w:rsidRDefault="00000000">
            <w:pPr>
              <w:pStyle w:val="TableParagraph"/>
              <w:spacing w:before="40"/>
              <w:ind w:left="239"/>
            </w:pPr>
            <w:hyperlink r:id="rId18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0E32EAA5" w14:textId="77777777">
        <w:trPr>
          <w:trHeight w:val="679"/>
        </w:trPr>
        <w:tc>
          <w:tcPr>
            <w:tcW w:w="1068" w:type="dxa"/>
          </w:tcPr>
          <w:p w14:paraId="66820D6C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4" w:type="dxa"/>
          </w:tcPr>
          <w:p w14:paraId="2649D88E" w14:textId="77777777" w:rsidR="00F7346E" w:rsidRDefault="00B67CB3">
            <w:pPr>
              <w:pStyle w:val="TableParagraph"/>
              <w:spacing w:before="6" w:line="320" w:lineRule="exact"/>
              <w:ind w:left="233" w:right="62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5" w:type="dxa"/>
          </w:tcPr>
          <w:p w14:paraId="7A057DC6" w14:textId="77777777" w:rsidR="00F7346E" w:rsidRDefault="00B67CB3">
            <w:pPr>
              <w:pStyle w:val="TableParagraph"/>
              <w:spacing w:before="199"/>
              <w:ind w:left="8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3FB70BFE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6C53DAE0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6800A7C7" w14:textId="77777777" w:rsidR="00F7346E" w:rsidRDefault="00B67CB3">
            <w:pPr>
              <w:pStyle w:val="TableParagraph"/>
              <w:spacing w:before="5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C31666A" w14:textId="77777777" w:rsidR="00F7346E" w:rsidRDefault="00000000">
            <w:pPr>
              <w:pStyle w:val="TableParagraph"/>
              <w:spacing w:before="40"/>
              <w:ind w:left="239"/>
            </w:pPr>
            <w:hyperlink r:id="rId19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263888CD" w14:textId="77777777">
        <w:trPr>
          <w:trHeight w:val="554"/>
        </w:trPr>
        <w:tc>
          <w:tcPr>
            <w:tcW w:w="5712" w:type="dxa"/>
            <w:gridSpan w:val="2"/>
          </w:tcPr>
          <w:p w14:paraId="5260726A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14:paraId="5912285E" w14:textId="77777777" w:rsidR="00F7346E" w:rsidRDefault="00B67CB3">
            <w:pPr>
              <w:pStyle w:val="TableParagraph"/>
              <w:spacing w:before="137"/>
              <w:ind w:left="7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0" w:type="dxa"/>
            <w:gridSpan w:val="3"/>
          </w:tcPr>
          <w:p w14:paraId="28A39284" w14:textId="77777777" w:rsidR="00F7346E" w:rsidRDefault="00F7346E">
            <w:pPr>
              <w:pStyle w:val="TableParagraph"/>
            </w:pPr>
          </w:p>
        </w:tc>
      </w:tr>
      <w:tr w:rsidR="00F7346E" w14:paraId="282A2353" w14:textId="77777777">
        <w:trPr>
          <w:trHeight w:val="362"/>
        </w:trPr>
        <w:tc>
          <w:tcPr>
            <w:tcW w:w="13817" w:type="dxa"/>
            <w:gridSpan w:val="6"/>
          </w:tcPr>
          <w:p w14:paraId="61E4F8D0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F7346E" w14:paraId="1A7409B3" w14:textId="77777777">
        <w:trPr>
          <w:trHeight w:val="2265"/>
        </w:trPr>
        <w:tc>
          <w:tcPr>
            <w:tcW w:w="1068" w:type="dxa"/>
          </w:tcPr>
          <w:p w14:paraId="7399DFD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12E5B1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A6A06A2" w14:textId="77777777" w:rsidR="00F7346E" w:rsidRDefault="00F7346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708D3703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4" w:type="dxa"/>
          </w:tcPr>
          <w:p w14:paraId="748456D6" w14:textId="77777777" w:rsidR="00F7346E" w:rsidRDefault="00B67CB3">
            <w:pPr>
              <w:pStyle w:val="TableParagraph"/>
              <w:spacing w:before="41" w:line="276" w:lineRule="auto"/>
              <w:ind w:left="233" w:righ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14:paraId="14044D8D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</w:p>
          <w:p w14:paraId="041FCCCE" w14:textId="77777777" w:rsidR="00F7346E" w:rsidRDefault="00B67CB3">
            <w:pPr>
              <w:pStyle w:val="TableParagraph"/>
              <w:spacing w:before="41" w:line="276" w:lineRule="auto"/>
              <w:ind w:left="233" w:right="572"/>
              <w:rPr>
                <w:sz w:val="24"/>
              </w:rPr>
            </w:pPr>
            <w:r>
              <w:rPr>
                <w:sz w:val="24"/>
              </w:rPr>
              <w:t>«Дорогие мои мальчишки»;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 «Девочки с Васильевского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полка»,</w:t>
            </w:r>
          </w:p>
          <w:p w14:paraId="53009F40" w14:textId="77777777" w:rsidR="00F7346E" w:rsidRDefault="00B67CB3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артиллериста"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5" w:type="dxa"/>
          </w:tcPr>
          <w:p w14:paraId="59EA3EB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A7555A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2642A68" w14:textId="77777777" w:rsidR="00F7346E" w:rsidRDefault="00F7346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7BBB4D7" w14:textId="77777777" w:rsidR="00F7346E" w:rsidRDefault="00B67CB3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27158CE0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00CA2F04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677A646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D6B775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ECF71A4" w14:textId="77777777" w:rsidR="00F7346E" w:rsidRDefault="00F734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747A3A0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5D257E" w14:textId="77777777" w:rsidR="00F7346E" w:rsidRDefault="00000000">
            <w:pPr>
              <w:pStyle w:val="TableParagraph"/>
              <w:spacing w:before="40"/>
              <w:ind w:left="239"/>
            </w:pPr>
            <w:hyperlink r:id="rId20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7AA35197" w14:textId="77777777">
        <w:trPr>
          <w:trHeight w:val="1949"/>
        </w:trPr>
        <w:tc>
          <w:tcPr>
            <w:tcW w:w="1068" w:type="dxa"/>
          </w:tcPr>
          <w:p w14:paraId="70A4D0F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DF1BC1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DC9C441" w14:textId="77777777" w:rsidR="00F7346E" w:rsidRDefault="00F7346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07ABBDF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4" w:type="dxa"/>
          </w:tcPr>
          <w:p w14:paraId="7F860DB5" w14:textId="77777777" w:rsidR="00F7346E" w:rsidRDefault="00B67CB3">
            <w:pPr>
              <w:pStyle w:val="TableParagraph"/>
              <w:spacing w:before="41" w:line="276" w:lineRule="auto"/>
              <w:ind w:left="233" w:right="158"/>
              <w:rPr>
                <w:sz w:val="24"/>
              </w:rPr>
            </w:pPr>
            <w:r>
              <w:rPr>
                <w:sz w:val="24"/>
              </w:rPr>
              <w:t>Произведения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XX–начала XXI веков на тему 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менее двух), например,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 П. Катаева, В. П. Крапивина, 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14:paraId="54C8E5B2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Железникова,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535" w:type="dxa"/>
          </w:tcPr>
          <w:p w14:paraId="3A20B64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3FEA39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AD73FE9" w14:textId="77777777" w:rsidR="00F7346E" w:rsidRDefault="00F7346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EBB95E1" w14:textId="77777777" w:rsidR="00F7346E" w:rsidRDefault="00B67CB3"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14:paraId="1D71901D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28B264EE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5ED6C15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FC53B37" w14:textId="77777777" w:rsidR="00F7346E" w:rsidRDefault="00F7346E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7C7DA7C9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B9ABF21" w14:textId="77777777" w:rsidR="00F7346E" w:rsidRDefault="00000000">
            <w:pPr>
              <w:pStyle w:val="TableParagraph"/>
              <w:spacing w:before="40"/>
              <w:ind w:left="239"/>
            </w:pPr>
            <w:hyperlink r:id="rId21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14:paraId="667E10C1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D55A28B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23"/>
      </w:tblGrid>
      <w:tr w:rsidR="00F7346E" w14:paraId="4ABC4FC9" w14:textId="77777777">
        <w:trPr>
          <w:trHeight w:val="365"/>
        </w:trPr>
        <w:tc>
          <w:tcPr>
            <w:tcW w:w="1068" w:type="dxa"/>
          </w:tcPr>
          <w:p w14:paraId="29496D96" w14:textId="77777777" w:rsidR="00F7346E" w:rsidRDefault="00F7346E">
            <w:pPr>
              <w:pStyle w:val="TableParagraph"/>
            </w:pPr>
          </w:p>
        </w:tc>
        <w:tc>
          <w:tcPr>
            <w:tcW w:w="4644" w:type="dxa"/>
          </w:tcPr>
          <w:p w14:paraId="00FDEB16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Коваля,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А.А.Лиханова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535" w:type="dxa"/>
          </w:tcPr>
          <w:p w14:paraId="28306B6F" w14:textId="77777777" w:rsidR="00F7346E" w:rsidRDefault="00F7346E">
            <w:pPr>
              <w:pStyle w:val="TableParagraph"/>
            </w:pPr>
          </w:p>
        </w:tc>
        <w:tc>
          <w:tcPr>
            <w:tcW w:w="1840" w:type="dxa"/>
          </w:tcPr>
          <w:p w14:paraId="64963CE4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72AAEBAD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22204323" w14:textId="77777777" w:rsidR="00F7346E" w:rsidRDefault="00F7346E">
            <w:pPr>
              <w:pStyle w:val="TableParagraph"/>
            </w:pPr>
          </w:p>
        </w:tc>
      </w:tr>
      <w:tr w:rsidR="00F7346E" w14:paraId="37A087B2" w14:textId="77777777">
        <w:trPr>
          <w:trHeight w:val="1948"/>
        </w:trPr>
        <w:tc>
          <w:tcPr>
            <w:tcW w:w="1068" w:type="dxa"/>
          </w:tcPr>
          <w:p w14:paraId="354DA31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E7697B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6A78367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368CF2D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4" w:type="dxa"/>
          </w:tcPr>
          <w:p w14:paraId="66E0B322" w14:textId="77777777" w:rsidR="00F7346E" w:rsidRDefault="00B67CB3">
            <w:pPr>
              <w:pStyle w:val="TableParagraph"/>
              <w:spacing w:before="38" w:line="278" w:lineRule="auto"/>
              <w:ind w:left="233" w:right="26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5450B9F" w14:textId="77777777" w:rsidR="00F7346E" w:rsidRDefault="00B67CB3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14:paraId="54DBBEA8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</w:p>
          <w:p w14:paraId="0D2E2274" w14:textId="77777777" w:rsidR="00F7346E" w:rsidRDefault="00B67CB3">
            <w:pPr>
              <w:pStyle w:val="TableParagraph"/>
              <w:spacing w:before="9" w:line="320" w:lineRule="exact"/>
              <w:ind w:left="233" w:right="138"/>
              <w:rPr>
                <w:sz w:val="24"/>
              </w:rPr>
            </w:pPr>
            <w:r>
              <w:rPr>
                <w:sz w:val="24"/>
              </w:rPr>
              <w:t>«Миллион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5" w:type="dxa"/>
          </w:tcPr>
          <w:p w14:paraId="3DEC737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3156B7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7C8EE5A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26CD407" w14:textId="77777777" w:rsidR="00F7346E" w:rsidRDefault="00B67CB3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340EE883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3AFAA682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3CD2968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5E68A71" w14:textId="77777777" w:rsidR="00F7346E" w:rsidRDefault="00F7346E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285A0E7C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1EA6139" w14:textId="77777777" w:rsidR="00F7346E" w:rsidRDefault="00000000">
            <w:pPr>
              <w:pStyle w:val="TableParagraph"/>
              <w:spacing w:before="43"/>
              <w:ind w:left="239"/>
            </w:pPr>
            <w:hyperlink r:id="rId22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42EFBA6B" w14:textId="77777777">
        <w:trPr>
          <w:trHeight w:val="1632"/>
        </w:trPr>
        <w:tc>
          <w:tcPr>
            <w:tcW w:w="1068" w:type="dxa"/>
          </w:tcPr>
          <w:p w14:paraId="2482962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0C70B84" w14:textId="77777777" w:rsidR="00F7346E" w:rsidRDefault="00F7346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F11AD62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4" w:type="dxa"/>
          </w:tcPr>
          <w:p w14:paraId="543547B1" w14:textId="77777777" w:rsidR="00F7346E" w:rsidRDefault="00B67CB3">
            <w:pPr>
              <w:pStyle w:val="TableParagraph"/>
              <w:spacing w:before="41" w:line="276" w:lineRule="auto"/>
              <w:ind w:left="233" w:right="62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(одно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</w:p>
          <w:p w14:paraId="1B0C28E5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</w:p>
          <w:p w14:paraId="3C8999A1" w14:textId="77777777" w:rsidR="00F7346E" w:rsidRDefault="00B67CB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</w:p>
        </w:tc>
        <w:tc>
          <w:tcPr>
            <w:tcW w:w="1535" w:type="dxa"/>
          </w:tcPr>
          <w:p w14:paraId="05D7976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AD8CD39" w14:textId="77777777" w:rsidR="00F7346E" w:rsidRDefault="00F7346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A45C605" w14:textId="77777777" w:rsidR="00F7346E" w:rsidRDefault="00B67CB3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51CA7E24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6055FA20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5D698FA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5B95822" w14:textId="77777777" w:rsidR="00F7346E" w:rsidRDefault="00B67CB3">
            <w:pPr>
              <w:pStyle w:val="TableParagraph"/>
              <w:spacing w:before="2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276CEFE" w14:textId="77777777" w:rsidR="00F7346E" w:rsidRDefault="00000000">
            <w:pPr>
              <w:pStyle w:val="TableParagraph"/>
              <w:spacing w:before="40"/>
              <w:ind w:left="239"/>
            </w:pPr>
            <w:hyperlink r:id="rId23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0EBBF856" w14:textId="77777777">
        <w:trPr>
          <w:trHeight w:val="554"/>
        </w:trPr>
        <w:tc>
          <w:tcPr>
            <w:tcW w:w="5712" w:type="dxa"/>
            <w:gridSpan w:val="2"/>
          </w:tcPr>
          <w:p w14:paraId="01CF740A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14:paraId="0EA35CF5" w14:textId="77777777" w:rsidR="00F7346E" w:rsidRDefault="00B67CB3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0" w:type="dxa"/>
            <w:gridSpan w:val="3"/>
          </w:tcPr>
          <w:p w14:paraId="2C31D4C3" w14:textId="77777777" w:rsidR="00F7346E" w:rsidRDefault="00F7346E">
            <w:pPr>
              <w:pStyle w:val="TableParagraph"/>
            </w:pPr>
          </w:p>
        </w:tc>
      </w:tr>
      <w:tr w:rsidR="00F7346E" w14:paraId="20AD4BC6" w14:textId="77777777">
        <w:trPr>
          <w:trHeight w:val="362"/>
        </w:trPr>
        <w:tc>
          <w:tcPr>
            <w:tcW w:w="13817" w:type="dxa"/>
            <w:gridSpan w:val="6"/>
          </w:tcPr>
          <w:p w14:paraId="5C32B742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F7346E" w14:paraId="4E7919D3" w14:textId="77777777">
        <w:trPr>
          <w:trHeight w:val="996"/>
        </w:trPr>
        <w:tc>
          <w:tcPr>
            <w:tcW w:w="1068" w:type="dxa"/>
          </w:tcPr>
          <w:p w14:paraId="3340BAE1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54E1C4F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4" w:type="dxa"/>
          </w:tcPr>
          <w:p w14:paraId="30A0E2FC" w14:textId="77777777" w:rsidR="00F7346E" w:rsidRDefault="00B67CB3">
            <w:pPr>
              <w:pStyle w:val="TableParagraph"/>
              <w:spacing w:before="41" w:line="276" w:lineRule="auto"/>
              <w:ind w:left="233" w:right="109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королева»,</w:t>
            </w:r>
          </w:p>
          <w:p w14:paraId="2730A0AF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«Соловей»</w:t>
            </w:r>
          </w:p>
        </w:tc>
        <w:tc>
          <w:tcPr>
            <w:tcW w:w="1535" w:type="dxa"/>
          </w:tcPr>
          <w:p w14:paraId="0F9129D3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EFE4BBC" w14:textId="77777777" w:rsidR="00F7346E" w:rsidRDefault="00B67CB3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CAC3B19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4663F2B7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03633F02" w14:textId="77777777" w:rsidR="00F7346E" w:rsidRDefault="00B67CB3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74F21E" w14:textId="77777777" w:rsidR="00F7346E" w:rsidRDefault="00000000">
            <w:pPr>
              <w:pStyle w:val="TableParagraph"/>
              <w:spacing w:before="40"/>
              <w:ind w:left="239"/>
            </w:pPr>
            <w:hyperlink r:id="rId24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30D37542" w14:textId="77777777">
        <w:trPr>
          <w:trHeight w:val="1631"/>
        </w:trPr>
        <w:tc>
          <w:tcPr>
            <w:tcW w:w="1068" w:type="dxa"/>
          </w:tcPr>
          <w:p w14:paraId="16E0A4F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324A3F7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6FB32294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4" w:type="dxa"/>
          </w:tcPr>
          <w:p w14:paraId="46427E87" w14:textId="77777777" w:rsidR="00F7346E" w:rsidRDefault="00B67CB3">
            <w:pPr>
              <w:pStyle w:val="TableParagraph"/>
              <w:spacing w:before="41" w:line="276" w:lineRule="auto"/>
              <w:ind w:left="233" w:right="470"/>
              <w:rPr>
                <w:sz w:val="24"/>
              </w:rPr>
            </w:pPr>
            <w:r>
              <w:rPr>
                <w:sz w:val="24"/>
              </w:rPr>
              <w:t>Зарубежная сказочная проза.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 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 «Алиса в Стране Чудес»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Дж.Р.Р.Толкин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«Хоббит,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14:paraId="7FFCD722" w14:textId="77777777" w:rsidR="00F7346E" w:rsidRDefault="00B67C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Туда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обратно»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5" w:type="dxa"/>
          </w:tcPr>
          <w:p w14:paraId="21D6283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FD293CA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C7C67E0" w14:textId="77777777" w:rsidR="00F7346E" w:rsidRDefault="00B67CB3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0BA9DEC2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0ED37EEA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62B8809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B2A19CA" w14:textId="77777777" w:rsidR="00F7346E" w:rsidRDefault="00B67CB3"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92C3AAA" w14:textId="77777777" w:rsidR="00F7346E" w:rsidRDefault="00000000">
            <w:pPr>
              <w:pStyle w:val="TableParagraph"/>
              <w:spacing w:before="41"/>
              <w:ind w:left="239"/>
            </w:pPr>
            <w:hyperlink r:id="rId25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23FFAC6B" w14:textId="77777777">
        <w:trPr>
          <w:trHeight w:val="1949"/>
        </w:trPr>
        <w:tc>
          <w:tcPr>
            <w:tcW w:w="1068" w:type="dxa"/>
          </w:tcPr>
          <w:p w14:paraId="3B46353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F74BA2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C1639F8" w14:textId="77777777" w:rsidR="00F7346E" w:rsidRDefault="00F7346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BBAA3BA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4" w:type="dxa"/>
          </w:tcPr>
          <w:p w14:paraId="5227FF18" w14:textId="77777777" w:rsidR="00F7346E" w:rsidRDefault="00B67CB3">
            <w:pPr>
              <w:pStyle w:val="TableParagraph"/>
              <w:spacing w:before="41" w:line="276" w:lineRule="auto"/>
              <w:ind w:left="233" w:right="290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  <w:p w14:paraId="63722477" w14:textId="77777777" w:rsidR="00F7346E" w:rsidRDefault="00B67CB3">
            <w:pPr>
              <w:pStyle w:val="TableParagraph"/>
              <w:spacing w:before="2" w:line="276" w:lineRule="auto"/>
              <w:ind w:left="233" w:right="164"/>
              <w:jc w:val="both"/>
              <w:rPr>
                <w:sz w:val="24"/>
              </w:rPr>
            </w:pPr>
            <w:r>
              <w:rPr>
                <w:sz w:val="24"/>
              </w:rPr>
              <w:t>Например, М. Твен. «Приключения Тома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Сойера» (главы); Дж. Лондон. «Сказание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 Брэдбери.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Рассказы.</w:t>
            </w:r>
          </w:p>
          <w:p w14:paraId="2CEDE6E3" w14:textId="77777777" w:rsidR="00F7346E" w:rsidRDefault="00B67CB3">
            <w:pPr>
              <w:pStyle w:val="TableParagraph"/>
              <w:spacing w:line="274" w:lineRule="exact"/>
              <w:ind w:left="233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«Каникулы»,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</w:p>
        </w:tc>
        <w:tc>
          <w:tcPr>
            <w:tcW w:w="1535" w:type="dxa"/>
          </w:tcPr>
          <w:p w14:paraId="3DBF5D6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16EB7B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F8BDBE0" w14:textId="77777777" w:rsidR="00F7346E" w:rsidRDefault="00F7346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37EF0EC" w14:textId="77777777" w:rsidR="00F7346E" w:rsidRDefault="00B67CB3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7ED71B0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1B2F52C5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0186FD4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2AF38A1" w14:textId="77777777" w:rsidR="00F7346E" w:rsidRDefault="00F7346E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71C35EF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4DCEB4" w14:textId="77777777" w:rsidR="00F7346E" w:rsidRDefault="00000000">
            <w:pPr>
              <w:pStyle w:val="TableParagraph"/>
              <w:spacing w:before="40"/>
              <w:ind w:left="239"/>
            </w:pPr>
            <w:hyperlink r:id="rId26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14:paraId="22863893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2351F9E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4"/>
        <w:gridCol w:w="1535"/>
        <w:gridCol w:w="1840"/>
        <w:gridCol w:w="1907"/>
        <w:gridCol w:w="2823"/>
      </w:tblGrid>
      <w:tr w:rsidR="00F7346E" w14:paraId="794D67AE" w14:textId="77777777">
        <w:trPr>
          <w:trHeight w:val="365"/>
        </w:trPr>
        <w:tc>
          <w:tcPr>
            <w:tcW w:w="1068" w:type="dxa"/>
          </w:tcPr>
          <w:p w14:paraId="1B0ABD6D" w14:textId="77777777" w:rsidR="00F7346E" w:rsidRDefault="00F7346E">
            <w:pPr>
              <w:pStyle w:val="TableParagraph"/>
            </w:pPr>
          </w:p>
        </w:tc>
        <w:tc>
          <w:tcPr>
            <w:tcW w:w="4644" w:type="dxa"/>
          </w:tcPr>
          <w:p w14:paraId="0611CDF3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ног»,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«Зелёное утро»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5" w:type="dxa"/>
          </w:tcPr>
          <w:p w14:paraId="7416A476" w14:textId="77777777" w:rsidR="00F7346E" w:rsidRDefault="00F7346E">
            <w:pPr>
              <w:pStyle w:val="TableParagraph"/>
            </w:pPr>
          </w:p>
        </w:tc>
        <w:tc>
          <w:tcPr>
            <w:tcW w:w="1840" w:type="dxa"/>
          </w:tcPr>
          <w:p w14:paraId="23B0441F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3C32197A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69082A58" w14:textId="77777777" w:rsidR="00F7346E" w:rsidRDefault="00F7346E">
            <w:pPr>
              <w:pStyle w:val="TableParagraph"/>
            </w:pPr>
          </w:p>
        </w:tc>
      </w:tr>
      <w:tr w:rsidR="00F7346E" w14:paraId="77C812E5" w14:textId="77777777">
        <w:trPr>
          <w:trHeight w:val="1312"/>
        </w:trPr>
        <w:tc>
          <w:tcPr>
            <w:tcW w:w="1068" w:type="dxa"/>
          </w:tcPr>
          <w:p w14:paraId="298F65C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D3FC4E0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4" w:type="dxa"/>
          </w:tcPr>
          <w:p w14:paraId="1270B9D1" w14:textId="77777777" w:rsidR="00F7346E" w:rsidRDefault="00B67CB3">
            <w:pPr>
              <w:pStyle w:val="TableParagraph"/>
              <w:spacing w:before="38" w:line="276" w:lineRule="auto"/>
              <w:ind w:left="233" w:right="146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выбору). Например,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14:paraId="099544E5" w14:textId="77777777" w:rsidR="00F7346E" w:rsidRDefault="00B67C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«Чёрная стрела»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5" w:type="dxa"/>
          </w:tcPr>
          <w:p w14:paraId="3E80C0F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C785B6F" w14:textId="77777777" w:rsidR="00F7346E" w:rsidRDefault="00B67CB3">
            <w:pPr>
              <w:pStyle w:val="TableParagraph"/>
              <w:spacing w:before="21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14:paraId="6058B3FF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45FE3572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44554143" w14:textId="77777777" w:rsidR="00F7346E" w:rsidRDefault="00F7346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5B581EE" w14:textId="77777777" w:rsidR="00F7346E" w:rsidRDefault="00B67CB3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465216" w14:textId="77777777" w:rsidR="00F7346E" w:rsidRDefault="00000000">
            <w:pPr>
              <w:pStyle w:val="TableParagraph"/>
              <w:spacing w:before="40"/>
              <w:ind w:left="239"/>
            </w:pPr>
            <w:hyperlink r:id="rId27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7E1D6CAD" w14:textId="77777777">
        <w:trPr>
          <w:trHeight w:val="2268"/>
        </w:trPr>
        <w:tc>
          <w:tcPr>
            <w:tcW w:w="1068" w:type="dxa"/>
          </w:tcPr>
          <w:p w14:paraId="5189D39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F8790E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ECE3B6A" w14:textId="77777777" w:rsidR="00F7346E" w:rsidRDefault="00F734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48CA4160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4" w:type="dxa"/>
          </w:tcPr>
          <w:p w14:paraId="123AE10F" w14:textId="77777777" w:rsidR="00F7346E" w:rsidRDefault="00B67CB3">
            <w:pPr>
              <w:pStyle w:val="TableParagraph"/>
              <w:spacing w:before="41" w:line="276" w:lineRule="auto"/>
              <w:ind w:left="233" w:right="170"/>
              <w:rPr>
                <w:sz w:val="24"/>
              </w:rPr>
            </w:pPr>
            <w:r>
              <w:rPr>
                <w:sz w:val="24"/>
              </w:rPr>
              <w:t>Зарубежная проза о животных. 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Сетон-Томпсон.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«Королевская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аналостанка</w:t>
            </w:r>
            <w:proofErr w:type="spellEnd"/>
            <w:r>
              <w:rPr>
                <w:sz w:val="24"/>
              </w:rPr>
              <w:t>»; Дж. Даррелл. «Говорящий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свёрток»; Дж. Лондон. «Белый Клык»;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«Маугли»,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«Рикки-</w:t>
            </w:r>
          </w:p>
          <w:p w14:paraId="77D8C67A" w14:textId="77777777" w:rsidR="00F7346E" w:rsidRDefault="00B67CB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Тикки-Тави»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35" w:type="dxa"/>
          </w:tcPr>
          <w:p w14:paraId="524321D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476281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3EE0021" w14:textId="77777777" w:rsidR="00F7346E" w:rsidRDefault="00F734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C87EE4C" w14:textId="77777777" w:rsidR="00F7346E" w:rsidRDefault="00B67CB3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55CD9A46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4BA43FE7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77345DE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F0350B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D3C689A" w14:textId="77777777" w:rsidR="00F7346E" w:rsidRDefault="00F734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185B9E9" w14:textId="77777777" w:rsidR="00F7346E" w:rsidRDefault="00B67CB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239CA95" w14:textId="77777777" w:rsidR="00F7346E" w:rsidRDefault="00000000">
            <w:pPr>
              <w:pStyle w:val="TableParagraph"/>
              <w:spacing w:before="43"/>
              <w:ind w:left="239"/>
            </w:pPr>
            <w:hyperlink r:id="rId28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376BB102" w14:textId="77777777">
        <w:trPr>
          <w:trHeight w:val="554"/>
        </w:trPr>
        <w:tc>
          <w:tcPr>
            <w:tcW w:w="5712" w:type="dxa"/>
            <w:gridSpan w:val="2"/>
          </w:tcPr>
          <w:p w14:paraId="49DF172D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5" w:type="dxa"/>
          </w:tcPr>
          <w:p w14:paraId="0E890147" w14:textId="77777777" w:rsidR="00F7346E" w:rsidRDefault="00B67CB3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0" w:type="dxa"/>
            <w:gridSpan w:val="3"/>
          </w:tcPr>
          <w:p w14:paraId="3902B1CC" w14:textId="77777777" w:rsidR="00F7346E" w:rsidRDefault="00F7346E">
            <w:pPr>
              <w:pStyle w:val="TableParagraph"/>
            </w:pPr>
          </w:p>
        </w:tc>
      </w:tr>
      <w:tr w:rsidR="00F7346E" w14:paraId="7A745CE5" w14:textId="77777777">
        <w:trPr>
          <w:trHeight w:val="652"/>
        </w:trPr>
        <w:tc>
          <w:tcPr>
            <w:tcW w:w="5712" w:type="dxa"/>
            <w:gridSpan w:val="2"/>
          </w:tcPr>
          <w:p w14:paraId="397261A9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5" w:type="dxa"/>
          </w:tcPr>
          <w:p w14:paraId="74195241" w14:textId="77777777" w:rsidR="00F7346E" w:rsidRDefault="00B67CB3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14:paraId="0A757ADB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57F6E51F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35C0ADA1" w14:textId="77777777" w:rsidR="00F7346E" w:rsidRDefault="00B67CB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BD1CB63" w14:textId="77777777" w:rsidR="00F7346E" w:rsidRDefault="00000000">
            <w:pPr>
              <w:pStyle w:val="TableParagraph"/>
              <w:spacing w:before="40"/>
              <w:ind w:left="239"/>
            </w:pPr>
            <w:hyperlink r:id="rId29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6D72A896" w14:textId="77777777">
        <w:trPr>
          <w:trHeight w:val="653"/>
        </w:trPr>
        <w:tc>
          <w:tcPr>
            <w:tcW w:w="5712" w:type="dxa"/>
            <w:gridSpan w:val="2"/>
          </w:tcPr>
          <w:p w14:paraId="5D1CA56A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5" w:type="dxa"/>
          </w:tcPr>
          <w:p w14:paraId="2F02C6D3" w14:textId="77777777" w:rsidR="00F7346E" w:rsidRDefault="00B67CB3">
            <w:pPr>
              <w:pStyle w:val="TableParagraph"/>
              <w:spacing w:before="18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14:paraId="18925509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40D4FF94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465DAB47" w14:textId="77777777" w:rsidR="00F7346E" w:rsidRDefault="00B67CB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280ACD2" w14:textId="77777777" w:rsidR="00F7346E" w:rsidRDefault="00000000">
            <w:pPr>
              <w:pStyle w:val="TableParagraph"/>
              <w:spacing w:before="40"/>
              <w:ind w:left="239"/>
            </w:pPr>
            <w:hyperlink r:id="rId30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7E301D8B" w14:textId="77777777">
        <w:trPr>
          <w:trHeight w:val="655"/>
        </w:trPr>
        <w:tc>
          <w:tcPr>
            <w:tcW w:w="5712" w:type="dxa"/>
            <w:gridSpan w:val="2"/>
          </w:tcPr>
          <w:p w14:paraId="62BA7A73" w14:textId="77777777" w:rsidR="00F7346E" w:rsidRDefault="00B67CB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5" w:type="dxa"/>
          </w:tcPr>
          <w:p w14:paraId="26F886A3" w14:textId="77777777" w:rsidR="00F7346E" w:rsidRDefault="00B67CB3">
            <w:pPr>
              <w:pStyle w:val="TableParagraph"/>
              <w:spacing w:before="18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14:paraId="2751F488" w14:textId="77777777" w:rsidR="00F7346E" w:rsidRDefault="00B67CB3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</w:tcPr>
          <w:p w14:paraId="0E1ECCAB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4E9E65A1" w14:textId="77777777" w:rsidR="00F7346E" w:rsidRDefault="00B67CB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DADC375" w14:textId="77777777" w:rsidR="00F7346E" w:rsidRDefault="00000000">
            <w:pPr>
              <w:pStyle w:val="TableParagraph"/>
              <w:spacing w:before="40"/>
              <w:ind w:left="239"/>
            </w:pPr>
            <w:hyperlink r:id="rId31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5A45B210" w14:textId="77777777">
        <w:trPr>
          <w:trHeight w:val="652"/>
        </w:trPr>
        <w:tc>
          <w:tcPr>
            <w:tcW w:w="5712" w:type="dxa"/>
            <w:gridSpan w:val="2"/>
          </w:tcPr>
          <w:p w14:paraId="16EA46A0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5" w:type="dxa"/>
          </w:tcPr>
          <w:p w14:paraId="34A4159C" w14:textId="77777777" w:rsidR="00F7346E" w:rsidRDefault="00B67CB3">
            <w:pPr>
              <w:pStyle w:val="TableParagraph"/>
              <w:spacing w:before="185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14:paraId="15DDBEF7" w14:textId="77777777" w:rsidR="00F7346E" w:rsidRDefault="00F7346E">
            <w:pPr>
              <w:pStyle w:val="TableParagraph"/>
            </w:pPr>
          </w:p>
        </w:tc>
        <w:tc>
          <w:tcPr>
            <w:tcW w:w="1907" w:type="dxa"/>
          </w:tcPr>
          <w:p w14:paraId="76F3D388" w14:textId="77777777" w:rsidR="00F7346E" w:rsidRDefault="00F7346E">
            <w:pPr>
              <w:pStyle w:val="TableParagraph"/>
            </w:pPr>
          </w:p>
        </w:tc>
        <w:tc>
          <w:tcPr>
            <w:tcW w:w="2823" w:type="dxa"/>
          </w:tcPr>
          <w:p w14:paraId="03070564" w14:textId="77777777" w:rsidR="00F7346E" w:rsidRDefault="00B67CB3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667FE8" w14:textId="77777777" w:rsidR="00F7346E" w:rsidRDefault="00000000">
            <w:pPr>
              <w:pStyle w:val="TableParagraph"/>
              <w:spacing w:before="43"/>
              <w:ind w:left="239"/>
            </w:pPr>
            <w:hyperlink r:id="rId32">
              <w:r w:rsidR="00B67CB3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F7346E" w14:paraId="61FE7181" w14:textId="77777777">
        <w:trPr>
          <w:trHeight w:val="551"/>
        </w:trPr>
        <w:tc>
          <w:tcPr>
            <w:tcW w:w="5712" w:type="dxa"/>
            <w:gridSpan w:val="2"/>
          </w:tcPr>
          <w:p w14:paraId="3ECCE4EE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5" w:type="dxa"/>
          </w:tcPr>
          <w:p w14:paraId="5577657D" w14:textId="77777777" w:rsidR="00F7346E" w:rsidRDefault="00B67CB3">
            <w:pPr>
              <w:pStyle w:val="TableParagraph"/>
              <w:spacing w:before="137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14:paraId="607D3CE2" w14:textId="77777777" w:rsidR="00F7346E" w:rsidRDefault="00B67CB3">
            <w:pPr>
              <w:pStyle w:val="TableParagraph"/>
              <w:spacing w:before="13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07" w:type="dxa"/>
          </w:tcPr>
          <w:p w14:paraId="3F958717" w14:textId="77777777" w:rsidR="00F7346E" w:rsidRDefault="00B67CB3">
            <w:pPr>
              <w:pStyle w:val="TableParagraph"/>
              <w:spacing w:before="137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14:paraId="666C40CA" w14:textId="77777777" w:rsidR="00F7346E" w:rsidRDefault="00F7346E">
            <w:pPr>
              <w:pStyle w:val="TableParagraph"/>
            </w:pPr>
          </w:p>
        </w:tc>
      </w:tr>
    </w:tbl>
    <w:p w14:paraId="79553FD2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67E52F3" w14:textId="77777777" w:rsidR="00F7346E" w:rsidRDefault="00B67CB3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95"/>
        <w:gridCol w:w="1841"/>
        <w:gridCol w:w="1911"/>
        <w:gridCol w:w="2825"/>
      </w:tblGrid>
      <w:tr w:rsidR="00F7346E" w14:paraId="6BA34FA9" w14:textId="77777777">
        <w:trPr>
          <w:trHeight w:val="362"/>
        </w:trPr>
        <w:tc>
          <w:tcPr>
            <w:tcW w:w="996" w:type="dxa"/>
            <w:vMerge w:val="restart"/>
          </w:tcPr>
          <w:p w14:paraId="4741114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6402124" w14:textId="77777777" w:rsidR="00F7346E" w:rsidRDefault="00B67CB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16" w:type="dxa"/>
            <w:vMerge w:val="restart"/>
          </w:tcPr>
          <w:p w14:paraId="054427D7" w14:textId="77777777" w:rsidR="00F7346E" w:rsidRDefault="00F7346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22B91AB4" w14:textId="77777777" w:rsidR="00F7346E" w:rsidRDefault="00B67CB3">
            <w:pPr>
              <w:pStyle w:val="TableParagraph"/>
              <w:spacing w:line="276" w:lineRule="auto"/>
              <w:ind w:left="233" w:right="11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7" w:type="dxa"/>
            <w:gridSpan w:val="3"/>
          </w:tcPr>
          <w:p w14:paraId="32423CB0" w14:textId="77777777" w:rsidR="00F7346E" w:rsidRDefault="00B67CB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321F08DA" w14:textId="77777777" w:rsidR="00F7346E" w:rsidRDefault="00B67CB3">
            <w:pPr>
              <w:pStyle w:val="TableParagraph"/>
              <w:spacing w:before="46" w:line="276" w:lineRule="auto"/>
              <w:ind w:left="236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346E" w14:paraId="61893B71" w14:textId="77777777">
        <w:trPr>
          <w:trHeight w:val="1255"/>
        </w:trPr>
        <w:tc>
          <w:tcPr>
            <w:tcW w:w="996" w:type="dxa"/>
            <w:vMerge/>
            <w:tcBorders>
              <w:top w:val="nil"/>
            </w:tcBorders>
          </w:tcPr>
          <w:p w14:paraId="7333F6A2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</w:tcPr>
          <w:p w14:paraId="2B89A8F4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</w:tcPr>
          <w:p w14:paraId="5B23551B" w14:textId="77777777" w:rsidR="00F7346E" w:rsidRDefault="00F7346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584DD0C" w14:textId="77777777" w:rsidR="00F7346E" w:rsidRDefault="00B67CB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05211950" w14:textId="77777777" w:rsidR="00F7346E" w:rsidRDefault="00B67CB3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1D4C097" w14:textId="77777777" w:rsidR="00F7346E" w:rsidRDefault="00B67CB3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39ED5957" w14:textId="77777777" w:rsidR="00F7346E" w:rsidRDefault="00F7346E">
            <w:pPr>
              <w:rPr>
                <w:sz w:val="2"/>
                <w:szCs w:val="2"/>
              </w:rPr>
            </w:pPr>
          </w:p>
        </w:tc>
      </w:tr>
      <w:tr w:rsidR="00F7346E" w14:paraId="4B4C9402" w14:textId="77777777">
        <w:trPr>
          <w:trHeight w:val="362"/>
        </w:trPr>
        <w:tc>
          <w:tcPr>
            <w:tcW w:w="13784" w:type="dxa"/>
            <w:gridSpan w:val="6"/>
          </w:tcPr>
          <w:p w14:paraId="68BA39E9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Античная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7346E" w14:paraId="4D773E94" w14:textId="77777777">
        <w:trPr>
          <w:trHeight w:val="682"/>
        </w:trPr>
        <w:tc>
          <w:tcPr>
            <w:tcW w:w="996" w:type="dxa"/>
          </w:tcPr>
          <w:p w14:paraId="53D6EDF0" w14:textId="77777777" w:rsidR="00F7346E" w:rsidRDefault="00B67CB3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6" w:type="dxa"/>
          </w:tcPr>
          <w:p w14:paraId="7772E886" w14:textId="77777777" w:rsidR="00F7346E" w:rsidRDefault="00B67CB3">
            <w:pPr>
              <w:pStyle w:val="TableParagraph"/>
              <w:spacing w:before="10" w:line="318" w:lineRule="exact"/>
              <w:ind w:left="233" w:right="780"/>
              <w:rPr>
                <w:sz w:val="24"/>
              </w:rPr>
            </w:pPr>
            <w:r>
              <w:rPr>
                <w:sz w:val="24"/>
              </w:rPr>
              <w:t>Гомер. Поэмы «</w:t>
            </w:r>
            <w:proofErr w:type="spellStart"/>
            <w:r>
              <w:rPr>
                <w:sz w:val="24"/>
              </w:rPr>
              <w:t>Илиада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495" w:type="dxa"/>
          </w:tcPr>
          <w:p w14:paraId="0E4F62CE" w14:textId="77777777" w:rsidR="00F7346E" w:rsidRDefault="00B67CB3">
            <w:pPr>
              <w:pStyle w:val="TableParagraph"/>
              <w:spacing w:before="200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68E31B6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6815C16C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5AA2FD1" w14:textId="77777777" w:rsidR="00F7346E" w:rsidRDefault="00B67CB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CF927C4" w14:textId="77777777" w:rsidR="00F7346E" w:rsidRDefault="00000000">
            <w:pPr>
              <w:pStyle w:val="TableParagraph"/>
              <w:spacing w:before="41"/>
              <w:ind w:left="236"/>
            </w:pPr>
            <w:hyperlink r:id="rId33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04CBA40E" w14:textId="77777777">
        <w:trPr>
          <w:trHeight w:val="551"/>
        </w:trPr>
        <w:tc>
          <w:tcPr>
            <w:tcW w:w="5712" w:type="dxa"/>
            <w:gridSpan w:val="2"/>
          </w:tcPr>
          <w:p w14:paraId="72A88C54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14:paraId="471C672E" w14:textId="77777777" w:rsidR="00F7346E" w:rsidRDefault="00B67CB3">
            <w:pPr>
              <w:pStyle w:val="TableParagraph"/>
              <w:spacing w:before="134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14:paraId="27AF2282" w14:textId="77777777" w:rsidR="00F7346E" w:rsidRDefault="00F7346E">
            <w:pPr>
              <w:pStyle w:val="TableParagraph"/>
            </w:pPr>
          </w:p>
        </w:tc>
      </w:tr>
      <w:tr w:rsidR="00F7346E" w14:paraId="1A40C04C" w14:textId="77777777">
        <w:trPr>
          <w:trHeight w:val="364"/>
        </w:trPr>
        <w:tc>
          <w:tcPr>
            <w:tcW w:w="13784" w:type="dxa"/>
            <w:gridSpan w:val="6"/>
          </w:tcPr>
          <w:p w14:paraId="136163DD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F7346E" w14:paraId="2DF74C7A" w14:textId="77777777">
        <w:trPr>
          <w:trHeight w:val="995"/>
        </w:trPr>
        <w:tc>
          <w:tcPr>
            <w:tcW w:w="996" w:type="dxa"/>
          </w:tcPr>
          <w:p w14:paraId="411DE120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2526756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6" w:type="dxa"/>
          </w:tcPr>
          <w:p w14:paraId="1E531880" w14:textId="77777777" w:rsidR="00F7346E" w:rsidRDefault="00B67C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74DF9A33" w14:textId="77777777" w:rsidR="00F7346E" w:rsidRDefault="00B67CB3">
            <w:pPr>
              <w:pStyle w:val="TableParagraph"/>
              <w:spacing w:before="44"/>
              <w:ind w:left="233"/>
              <w:rPr>
                <w:sz w:val="24"/>
              </w:rPr>
            </w:pPr>
            <w:r>
              <w:rPr>
                <w:sz w:val="24"/>
              </w:rPr>
              <w:t>«Илья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</w:t>
            </w:r>
          </w:p>
          <w:p w14:paraId="412B7D1B" w14:textId="77777777" w:rsidR="00F7346E" w:rsidRDefault="00B67CB3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«Садко»</w:t>
            </w:r>
          </w:p>
        </w:tc>
        <w:tc>
          <w:tcPr>
            <w:tcW w:w="1495" w:type="dxa"/>
          </w:tcPr>
          <w:p w14:paraId="3C6B41E9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9CC5DF5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303D89CC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43DC3272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188295C" w14:textId="77777777" w:rsidR="00F7346E" w:rsidRDefault="00B67CB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A7A87C" w14:textId="77777777" w:rsidR="00F7346E" w:rsidRDefault="00000000">
            <w:pPr>
              <w:pStyle w:val="TableParagraph"/>
              <w:spacing w:before="40"/>
              <w:ind w:left="236"/>
            </w:pPr>
            <w:hyperlink r:id="rId34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0FA611D2" w14:textId="77777777">
        <w:trPr>
          <w:trHeight w:val="2902"/>
        </w:trPr>
        <w:tc>
          <w:tcPr>
            <w:tcW w:w="996" w:type="dxa"/>
          </w:tcPr>
          <w:p w14:paraId="033DBD5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2955DF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743934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6759F40" w14:textId="77777777" w:rsidR="00F7346E" w:rsidRDefault="00F7346E">
            <w:pPr>
              <w:pStyle w:val="TableParagraph"/>
              <w:rPr>
                <w:b/>
                <w:sz w:val="36"/>
              </w:rPr>
            </w:pPr>
          </w:p>
          <w:p w14:paraId="096B2448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6" w:type="dxa"/>
          </w:tcPr>
          <w:p w14:paraId="6E5BA350" w14:textId="77777777" w:rsidR="00F7346E" w:rsidRDefault="00B67CB3">
            <w:pPr>
              <w:pStyle w:val="TableParagraph"/>
              <w:spacing w:before="41" w:line="276" w:lineRule="auto"/>
              <w:ind w:left="233" w:right="110"/>
              <w:rPr>
                <w:sz w:val="24"/>
              </w:rPr>
            </w:pPr>
            <w:r>
              <w:rPr>
                <w:sz w:val="24"/>
              </w:rPr>
              <w:t>Народные песни и поэмы народов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 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поэм),</w:t>
            </w:r>
          </w:p>
          <w:p w14:paraId="4C952701" w14:textId="77777777" w:rsidR="00F7346E" w:rsidRDefault="00B67CB3">
            <w:pPr>
              <w:pStyle w:val="TableParagraph"/>
              <w:spacing w:line="276" w:lineRule="auto"/>
              <w:ind w:left="233" w:right="224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морозы...», «Ах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 ветры, ветры буйные...», «Черный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</w:p>
          <w:p w14:paraId="11061D6B" w14:textId="77777777" w:rsidR="00F7346E" w:rsidRDefault="00B67CB3">
            <w:pPr>
              <w:pStyle w:val="TableParagraph"/>
              <w:tabs>
                <w:tab w:val="left" w:leader="dot" w:pos="1720"/>
              </w:tabs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добровушка</w:t>
            </w:r>
            <w:proofErr w:type="spellEnd"/>
            <w:r>
              <w:rPr>
                <w:sz w:val="24"/>
              </w:rPr>
              <w:tab/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2A3535C" w14:textId="77777777" w:rsidR="00F7346E" w:rsidRDefault="00B67CB3">
            <w:pPr>
              <w:pStyle w:val="TableParagraph"/>
              <w:spacing w:before="40" w:line="278" w:lineRule="auto"/>
              <w:ind w:left="233" w:right="851"/>
              <w:rPr>
                <w:sz w:val="24"/>
              </w:rPr>
            </w:pPr>
            <w:r>
              <w:rPr>
                <w:sz w:val="24"/>
              </w:rPr>
              <w:t>Роланде» (фрагменты), «Песнь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Нибелунгах»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(фрагменты),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баллада</w:t>
            </w:r>
          </w:p>
          <w:p w14:paraId="3EC1C0D2" w14:textId="77777777" w:rsidR="00F7346E" w:rsidRDefault="00B67CB3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«Аника-воин»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14:paraId="2A0F0E4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EA4B44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FA40D5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3A163E7" w14:textId="77777777" w:rsidR="00F7346E" w:rsidRDefault="00F7346E">
            <w:pPr>
              <w:pStyle w:val="TableParagraph"/>
              <w:rPr>
                <w:b/>
                <w:sz w:val="36"/>
              </w:rPr>
            </w:pPr>
          </w:p>
          <w:p w14:paraId="21827AD3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25AEA554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8095597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5925660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AC83B7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E9F0A8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664520E" w14:textId="77777777" w:rsidR="00F7346E" w:rsidRDefault="00F7346E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1ACE1F2" w14:textId="77777777" w:rsidR="00F7346E" w:rsidRDefault="00B67C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064A1F5" w14:textId="77777777" w:rsidR="00F7346E" w:rsidRDefault="00000000">
            <w:pPr>
              <w:pStyle w:val="TableParagraph"/>
              <w:spacing w:before="43"/>
              <w:ind w:left="236"/>
            </w:pPr>
            <w:hyperlink r:id="rId35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714B28B7" w14:textId="77777777">
        <w:trPr>
          <w:trHeight w:val="554"/>
        </w:trPr>
        <w:tc>
          <w:tcPr>
            <w:tcW w:w="5712" w:type="dxa"/>
            <w:gridSpan w:val="2"/>
          </w:tcPr>
          <w:p w14:paraId="71065949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14:paraId="1B9C47F9" w14:textId="77777777" w:rsidR="00F7346E" w:rsidRDefault="00B67CB3">
            <w:pPr>
              <w:pStyle w:val="TableParagraph"/>
              <w:spacing w:before="137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14:paraId="5581D813" w14:textId="77777777" w:rsidR="00F7346E" w:rsidRDefault="00F7346E">
            <w:pPr>
              <w:pStyle w:val="TableParagraph"/>
            </w:pPr>
          </w:p>
        </w:tc>
      </w:tr>
      <w:tr w:rsidR="00F7346E" w14:paraId="40BC3715" w14:textId="77777777">
        <w:trPr>
          <w:trHeight w:val="362"/>
        </w:trPr>
        <w:tc>
          <w:tcPr>
            <w:tcW w:w="13784" w:type="dxa"/>
            <w:gridSpan w:val="6"/>
          </w:tcPr>
          <w:p w14:paraId="6B65F02F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7346E" w14:paraId="1022C637" w14:textId="77777777">
        <w:trPr>
          <w:trHeight w:val="676"/>
        </w:trPr>
        <w:tc>
          <w:tcPr>
            <w:tcW w:w="996" w:type="dxa"/>
          </w:tcPr>
          <w:p w14:paraId="0F99EBC9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6" w:type="dxa"/>
          </w:tcPr>
          <w:p w14:paraId="1EF7389E" w14:textId="77777777" w:rsidR="00F7346E" w:rsidRDefault="00B67CB3">
            <w:pPr>
              <w:pStyle w:val="TableParagraph"/>
              <w:spacing w:before="7" w:line="310" w:lineRule="atLeast"/>
              <w:ind w:left="233" w:right="200"/>
              <w:rPr>
                <w:sz w:val="24"/>
              </w:rPr>
            </w:pPr>
            <w:r>
              <w:rPr>
                <w:sz w:val="24"/>
              </w:rPr>
              <w:t>«Повесть временных лет»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фрагмента).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</w:p>
        </w:tc>
        <w:tc>
          <w:tcPr>
            <w:tcW w:w="1495" w:type="dxa"/>
          </w:tcPr>
          <w:p w14:paraId="0D43BA87" w14:textId="77777777" w:rsidR="00F7346E" w:rsidRDefault="00B67CB3">
            <w:pPr>
              <w:pStyle w:val="TableParagraph"/>
              <w:spacing w:before="19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A577833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08AB2E59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A1DBC83" w14:textId="77777777" w:rsidR="00F7346E" w:rsidRDefault="00B67CB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D5BF90" w14:textId="77777777" w:rsidR="00F7346E" w:rsidRDefault="00000000">
            <w:pPr>
              <w:pStyle w:val="TableParagraph"/>
              <w:spacing w:before="42"/>
              <w:ind w:left="236"/>
            </w:pPr>
            <w:hyperlink r:id="rId36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14:paraId="211AE9B9" w14:textId="77777777" w:rsidR="00F7346E" w:rsidRDefault="00F7346E">
      <w:pPr>
        <w:sectPr w:rsidR="00F734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0852B76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95"/>
        <w:gridCol w:w="1841"/>
        <w:gridCol w:w="1911"/>
        <w:gridCol w:w="2825"/>
      </w:tblGrid>
      <w:tr w:rsidR="00F7346E" w14:paraId="3C5535E2" w14:textId="77777777">
        <w:trPr>
          <w:trHeight w:val="998"/>
        </w:trPr>
        <w:tc>
          <w:tcPr>
            <w:tcW w:w="996" w:type="dxa"/>
          </w:tcPr>
          <w:p w14:paraId="2FE10BC2" w14:textId="77777777" w:rsidR="00F7346E" w:rsidRDefault="00F7346E">
            <w:pPr>
              <w:pStyle w:val="TableParagraph"/>
            </w:pPr>
          </w:p>
        </w:tc>
        <w:tc>
          <w:tcPr>
            <w:tcW w:w="4716" w:type="dxa"/>
          </w:tcPr>
          <w:p w14:paraId="678CECAA" w14:textId="77777777" w:rsidR="00F7346E" w:rsidRDefault="00B67CB3">
            <w:pPr>
              <w:pStyle w:val="TableParagraph"/>
              <w:spacing w:before="41" w:line="278" w:lineRule="auto"/>
              <w:ind w:left="233" w:right="63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киселе», 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Царьград»,</w:t>
            </w:r>
          </w:p>
          <w:p w14:paraId="246011C6" w14:textId="77777777" w:rsidR="00F7346E" w:rsidRDefault="00B67CB3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«Предание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</w:p>
        </w:tc>
        <w:tc>
          <w:tcPr>
            <w:tcW w:w="1495" w:type="dxa"/>
          </w:tcPr>
          <w:p w14:paraId="14968E82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6EE5BFD4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7EFD2777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50DFFF62" w14:textId="77777777" w:rsidR="00F7346E" w:rsidRDefault="00F7346E">
            <w:pPr>
              <w:pStyle w:val="TableParagraph"/>
            </w:pPr>
          </w:p>
        </w:tc>
      </w:tr>
      <w:tr w:rsidR="00F7346E" w14:paraId="48890E72" w14:textId="77777777">
        <w:trPr>
          <w:trHeight w:val="554"/>
        </w:trPr>
        <w:tc>
          <w:tcPr>
            <w:tcW w:w="5712" w:type="dxa"/>
            <w:gridSpan w:val="2"/>
          </w:tcPr>
          <w:p w14:paraId="2C00EC6E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14:paraId="3A7AFCD2" w14:textId="77777777" w:rsidR="00F7346E" w:rsidRDefault="00B67CB3">
            <w:pPr>
              <w:pStyle w:val="TableParagraph"/>
              <w:spacing w:before="137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14:paraId="1B41DB5C" w14:textId="77777777" w:rsidR="00F7346E" w:rsidRDefault="00F7346E">
            <w:pPr>
              <w:pStyle w:val="TableParagraph"/>
            </w:pPr>
          </w:p>
        </w:tc>
      </w:tr>
      <w:tr w:rsidR="00F7346E" w14:paraId="7B2BC2BD" w14:textId="77777777">
        <w:trPr>
          <w:trHeight w:val="362"/>
        </w:trPr>
        <w:tc>
          <w:tcPr>
            <w:tcW w:w="13784" w:type="dxa"/>
            <w:gridSpan w:val="6"/>
          </w:tcPr>
          <w:p w14:paraId="4CFC03D4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3720FABF" w14:textId="77777777">
        <w:trPr>
          <w:trHeight w:val="1315"/>
        </w:trPr>
        <w:tc>
          <w:tcPr>
            <w:tcW w:w="996" w:type="dxa"/>
          </w:tcPr>
          <w:p w14:paraId="58DACDF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D1D2A2A" w14:textId="77777777" w:rsidR="00F7346E" w:rsidRDefault="00B67CB3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6" w:type="dxa"/>
          </w:tcPr>
          <w:p w14:paraId="42E7837F" w14:textId="77777777" w:rsidR="00F7346E" w:rsidRDefault="00B67CB3">
            <w:pPr>
              <w:pStyle w:val="TableParagraph"/>
              <w:spacing w:before="41" w:line="276" w:lineRule="auto"/>
              <w:ind w:left="233" w:right="32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 «Песнь о вещем Олеге», «Зимняя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46AC6ABD" w14:textId="77777777" w:rsidR="00F7346E" w:rsidRDefault="00B67CB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«Дубровский»</w:t>
            </w:r>
          </w:p>
        </w:tc>
        <w:tc>
          <w:tcPr>
            <w:tcW w:w="1495" w:type="dxa"/>
          </w:tcPr>
          <w:p w14:paraId="5F87B91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4D383EF" w14:textId="77777777" w:rsidR="00F7346E" w:rsidRDefault="00B67CB3">
            <w:pPr>
              <w:pStyle w:val="TableParagraph"/>
              <w:spacing w:before="21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717961F4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58AFD0D7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6BEBA40A" w14:textId="77777777" w:rsidR="00F7346E" w:rsidRDefault="00F7346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A010EF7" w14:textId="77777777" w:rsidR="00F7346E" w:rsidRDefault="00B67C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A7F2F9" w14:textId="77777777" w:rsidR="00F7346E" w:rsidRDefault="00000000">
            <w:pPr>
              <w:pStyle w:val="TableParagraph"/>
              <w:spacing w:before="41"/>
              <w:ind w:left="236"/>
            </w:pPr>
            <w:hyperlink r:id="rId37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42E1C1F2" w14:textId="77777777">
        <w:trPr>
          <w:trHeight w:val="995"/>
        </w:trPr>
        <w:tc>
          <w:tcPr>
            <w:tcW w:w="996" w:type="dxa"/>
          </w:tcPr>
          <w:p w14:paraId="07404563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7B28BD4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6" w:type="dxa"/>
          </w:tcPr>
          <w:p w14:paraId="27AB2BF1" w14:textId="77777777" w:rsidR="00F7346E" w:rsidRDefault="00B67CB3">
            <w:pPr>
              <w:pStyle w:val="TableParagraph"/>
              <w:spacing w:before="41" w:line="276" w:lineRule="auto"/>
              <w:ind w:left="233" w:right="534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</w:p>
          <w:p w14:paraId="6CC193EA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«Утёс»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5" w:type="dxa"/>
          </w:tcPr>
          <w:p w14:paraId="59547044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763CF13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6B0BD4BB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FECF90D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011B4FF4" w14:textId="77777777" w:rsidR="00F7346E" w:rsidRDefault="00B67CB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D6EA28" w14:textId="77777777" w:rsidR="00F7346E" w:rsidRDefault="00000000">
            <w:pPr>
              <w:pStyle w:val="TableParagraph"/>
              <w:spacing w:before="40"/>
              <w:ind w:left="236"/>
            </w:pPr>
            <w:hyperlink r:id="rId38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02589759" w14:textId="77777777">
        <w:trPr>
          <w:trHeight w:val="681"/>
        </w:trPr>
        <w:tc>
          <w:tcPr>
            <w:tcW w:w="996" w:type="dxa"/>
          </w:tcPr>
          <w:p w14:paraId="69DA35D8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6" w:type="dxa"/>
          </w:tcPr>
          <w:p w14:paraId="73508837" w14:textId="77777777" w:rsidR="00F7346E" w:rsidRDefault="00B67CB3">
            <w:pPr>
              <w:pStyle w:val="TableParagraph"/>
              <w:spacing w:before="7" w:line="310" w:lineRule="atLeast"/>
              <w:ind w:left="233" w:right="38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«Соловей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14:paraId="7386A3A2" w14:textId="77777777" w:rsidR="00F7346E" w:rsidRDefault="00B67CB3">
            <w:pPr>
              <w:pStyle w:val="TableParagraph"/>
              <w:spacing w:before="19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F406F39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5F78A71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486D562" w14:textId="77777777" w:rsidR="00F7346E" w:rsidRDefault="00B67CB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B5039D" w14:textId="77777777" w:rsidR="00F7346E" w:rsidRDefault="00000000">
            <w:pPr>
              <w:pStyle w:val="TableParagraph"/>
              <w:spacing w:before="40"/>
              <w:ind w:left="236"/>
            </w:pPr>
            <w:hyperlink r:id="rId39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75696C0C" w14:textId="77777777">
        <w:trPr>
          <w:trHeight w:val="552"/>
        </w:trPr>
        <w:tc>
          <w:tcPr>
            <w:tcW w:w="5712" w:type="dxa"/>
            <w:gridSpan w:val="2"/>
          </w:tcPr>
          <w:p w14:paraId="1BB2E7CF" w14:textId="77777777" w:rsidR="00F7346E" w:rsidRDefault="00B67CB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14:paraId="3973A5B3" w14:textId="77777777" w:rsidR="00F7346E" w:rsidRDefault="00B67CB3">
            <w:pPr>
              <w:pStyle w:val="TableParagraph"/>
              <w:spacing w:before="1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14:paraId="24A8A908" w14:textId="77777777" w:rsidR="00F7346E" w:rsidRDefault="00F7346E">
            <w:pPr>
              <w:pStyle w:val="TableParagraph"/>
            </w:pPr>
          </w:p>
        </w:tc>
      </w:tr>
      <w:tr w:rsidR="00F7346E" w14:paraId="3A326F4C" w14:textId="77777777">
        <w:trPr>
          <w:trHeight w:val="364"/>
        </w:trPr>
        <w:tc>
          <w:tcPr>
            <w:tcW w:w="13784" w:type="dxa"/>
            <w:gridSpan w:val="6"/>
          </w:tcPr>
          <w:p w14:paraId="686307E3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51795F01" w14:textId="77777777">
        <w:trPr>
          <w:trHeight w:val="995"/>
        </w:trPr>
        <w:tc>
          <w:tcPr>
            <w:tcW w:w="996" w:type="dxa"/>
          </w:tcPr>
          <w:p w14:paraId="3BE49CAA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C5AE85E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6" w:type="dxa"/>
          </w:tcPr>
          <w:p w14:paraId="56914A58" w14:textId="77777777" w:rsidR="00F7346E" w:rsidRDefault="00B67CB3">
            <w:pPr>
              <w:pStyle w:val="TableParagraph"/>
              <w:spacing w:before="38" w:line="278" w:lineRule="auto"/>
              <w:ind w:left="233" w:right="255"/>
              <w:rPr>
                <w:sz w:val="24"/>
              </w:rPr>
            </w:pPr>
            <w:r>
              <w:rPr>
                <w:sz w:val="24"/>
              </w:rPr>
              <w:t>Ф. И. Тютчев.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14:paraId="1EDDF6E6" w14:textId="77777777" w:rsidR="00F7346E" w:rsidRDefault="00B67CB3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«С поляны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5" w:type="dxa"/>
          </w:tcPr>
          <w:p w14:paraId="4455A2BB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450BD39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877ECA7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BBE9E4E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1ACBF5CC" w14:textId="77777777" w:rsidR="00F7346E" w:rsidRDefault="00B67CB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A15653" w14:textId="77777777" w:rsidR="00F7346E" w:rsidRDefault="00000000">
            <w:pPr>
              <w:pStyle w:val="TableParagraph"/>
              <w:spacing w:before="40"/>
              <w:ind w:left="236"/>
            </w:pPr>
            <w:hyperlink r:id="rId40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47966E17" w14:textId="77777777">
        <w:trPr>
          <w:trHeight w:val="1315"/>
        </w:trPr>
        <w:tc>
          <w:tcPr>
            <w:tcW w:w="996" w:type="dxa"/>
          </w:tcPr>
          <w:p w14:paraId="383E93B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3B4971C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6" w:type="dxa"/>
          </w:tcPr>
          <w:p w14:paraId="5215F4A6" w14:textId="77777777" w:rsidR="00F7346E" w:rsidRDefault="00B67CB3">
            <w:pPr>
              <w:pStyle w:val="TableParagraph"/>
              <w:spacing w:before="41" w:line="276" w:lineRule="auto"/>
              <w:ind w:left="233" w:right="7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2F57583A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берёзы…»,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 пришёл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4E06D54" w14:textId="77777777" w:rsidR="00F7346E" w:rsidRDefault="00B67CB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приветом…»</w:t>
            </w:r>
          </w:p>
        </w:tc>
        <w:tc>
          <w:tcPr>
            <w:tcW w:w="1495" w:type="dxa"/>
          </w:tcPr>
          <w:p w14:paraId="70CF1B8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4613A4E" w14:textId="77777777" w:rsidR="00F7346E" w:rsidRDefault="00B67CB3">
            <w:pPr>
              <w:pStyle w:val="TableParagraph"/>
              <w:spacing w:before="217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10697D5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64FB8385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1FF1678D" w14:textId="77777777" w:rsidR="00F7346E" w:rsidRDefault="00F7346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B1E44B9" w14:textId="77777777" w:rsidR="00F7346E" w:rsidRDefault="00B67C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33F1F09" w14:textId="77777777" w:rsidR="00F7346E" w:rsidRDefault="00000000">
            <w:pPr>
              <w:pStyle w:val="TableParagraph"/>
              <w:spacing w:before="41"/>
              <w:ind w:left="236"/>
            </w:pPr>
            <w:hyperlink r:id="rId41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3D07257B" w14:textId="77777777">
        <w:trPr>
          <w:trHeight w:val="652"/>
        </w:trPr>
        <w:tc>
          <w:tcPr>
            <w:tcW w:w="996" w:type="dxa"/>
          </w:tcPr>
          <w:p w14:paraId="710A4FAE" w14:textId="77777777" w:rsidR="00F7346E" w:rsidRDefault="00B67C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6" w:type="dxa"/>
          </w:tcPr>
          <w:p w14:paraId="339FB28F" w14:textId="77777777" w:rsidR="00F7346E" w:rsidRDefault="00B67CB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«Бежин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5" w:type="dxa"/>
          </w:tcPr>
          <w:p w14:paraId="1091E49B" w14:textId="77777777" w:rsidR="00F7346E" w:rsidRDefault="00B67CB3">
            <w:pPr>
              <w:pStyle w:val="TableParagraph"/>
              <w:spacing w:before="185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7FBBAD1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1F3AB9B9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AF3A0DC" w14:textId="77777777" w:rsidR="00F7346E" w:rsidRDefault="00B67CB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F6EE9AB" w14:textId="77777777" w:rsidR="00F7346E" w:rsidRDefault="00000000">
            <w:pPr>
              <w:pStyle w:val="TableParagraph"/>
              <w:spacing w:before="40"/>
              <w:ind w:left="236"/>
            </w:pPr>
            <w:hyperlink r:id="rId42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15034F71" w14:textId="77777777">
        <w:trPr>
          <w:trHeight w:val="650"/>
        </w:trPr>
        <w:tc>
          <w:tcPr>
            <w:tcW w:w="996" w:type="dxa"/>
          </w:tcPr>
          <w:p w14:paraId="5635A9C9" w14:textId="77777777" w:rsidR="00F7346E" w:rsidRDefault="00B67C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6" w:type="dxa"/>
          </w:tcPr>
          <w:p w14:paraId="63BF7682" w14:textId="77777777" w:rsidR="00F7346E" w:rsidRDefault="00B67CB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5" w:type="dxa"/>
          </w:tcPr>
          <w:p w14:paraId="4332480C" w14:textId="77777777" w:rsidR="00F7346E" w:rsidRDefault="00B67CB3">
            <w:pPr>
              <w:pStyle w:val="TableParagraph"/>
              <w:spacing w:before="187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7B02C0A2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3A5039C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5C883BC8" w14:textId="77777777" w:rsidR="00F7346E" w:rsidRDefault="00B67CB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16A45C3" w14:textId="77777777" w:rsidR="00F7346E" w:rsidRDefault="00000000">
            <w:pPr>
              <w:pStyle w:val="TableParagraph"/>
              <w:spacing w:before="40"/>
              <w:ind w:left="236"/>
            </w:pPr>
            <w:hyperlink r:id="rId43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14:paraId="3B0B506F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C197682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95"/>
        <w:gridCol w:w="1841"/>
        <w:gridCol w:w="1911"/>
        <w:gridCol w:w="2825"/>
      </w:tblGrid>
      <w:tr w:rsidR="00F7346E" w14:paraId="1819EF45" w14:textId="77777777">
        <w:trPr>
          <w:trHeight w:val="655"/>
        </w:trPr>
        <w:tc>
          <w:tcPr>
            <w:tcW w:w="996" w:type="dxa"/>
          </w:tcPr>
          <w:p w14:paraId="37E43E4E" w14:textId="77777777" w:rsidR="00F7346E" w:rsidRDefault="00B67C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6" w:type="dxa"/>
          </w:tcPr>
          <w:p w14:paraId="4A371173" w14:textId="77777777" w:rsidR="00F7346E" w:rsidRDefault="00B67CB3">
            <w:pPr>
              <w:pStyle w:val="TableParagraph"/>
              <w:spacing w:before="188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495" w:type="dxa"/>
          </w:tcPr>
          <w:p w14:paraId="3DA53DD2" w14:textId="77777777" w:rsidR="00F7346E" w:rsidRDefault="00B67CB3">
            <w:pPr>
              <w:pStyle w:val="TableParagraph"/>
              <w:spacing w:before="18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741815A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770C07EC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398EBB6" w14:textId="77777777" w:rsidR="00F7346E" w:rsidRDefault="00B67CB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C976C13" w14:textId="77777777" w:rsidR="00F7346E" w:rsidRDefault="00000000">
            <w:pPr>
              <w:pStyle w:val="TableParagraph"/>
              <w:spacing w:before="43"/>
              <w:ind w:left="236"/>
            </w:pPr>
            <w:hyperlink r:id="rId44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4F97CB03" w14:textId="77777777">
        <w:trPr>
          <w:trHeight w:val="995"/>
        </w:trPr>
        <w:tc>
          <w:tcPr>
            <w:tcW w:w="996" w:type="dxa"/>
          </w:tcPr>
          <w:p w14:paraId="35FCDFCA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222B4A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6" w:type="dxa"/>
          </w:tcPr>
          <w:p w14:paraId="56E386BB" w14:textId="77777777" w:rsidR="00F7346E" w:rsidRDefault="00B67CB3">
            <w:pPr>
              <w:pStyle w:val="TableParagraph"/>
              <w:spacing w:before="41" w:line="276" w:lineRule="auto"/>
              <w:ind w:left="233" w:right="46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</w:p>
          <w:p w14:paraId="71B48D65" w14:textId="77777777" w:rsidR="00F7346E" w:rsidRDefault="00B67CB3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«Хамелеон», «Смерть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14:paraId="36A15740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69CF9F4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2F2DFF53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12A8EC65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5819EFA" w14:textId="77777777" w:rsidR="00F7346E" w:rsidRDefault="00B67CB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8BCD72F" w14:textId="77777777" w:rsidR="00F7346E" w:rsidRDefault="00000000">
            <w:pPr>
              <w:pStyle w:val="TableParagraph"/>
              <w:spacing w:before="40"/>
              <w:ind w:left="236"/>
            </w:pPr>
            <w:hyperlink r:id="rId45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6B466842" w14:textId="77777777">
        <w:trPr>
          <w:trHeight w:val="655"/>
        </w:trPr>
        <w:tc>
          <w:tcPr>
            <w:tcW w:w="996" w:type="dxa"/>
          </w:tcPr>
          <w:p w14:paraId="0D5420FD" w14:textId="77777777" w:rsidR="00F7346E" w:rsidRDefault="00B67C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6" w:type="dxa"/>
          </w:tcPr>
          <w:p w14:paraId="6F8236CA" w14:textId="77777777" w:rsidR="00F7346E" w:rsidRDefault="00B67CB3">
            <w:pPr>
              <w:pStyle w:val="TableParagraph"/>
              <w:spacing w:before="187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5" w:type="dxa"/>
          </w:tcPr>
          <w:p w14:paraId="717CDC04" w14:textId="77777777" w:rsidR="00F7346E" w:rsidRDefault="00B67CB3">
            <w:pPr>
              <w:pStyle w:val="TableParagraph"/>
              <w:spacing w:before="187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E117060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5E10F481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4B80ECB4" w14:textId="77777777" w:rsidR="00F7346E" w:rsidRDefault="00B67CB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058830" w14:textId="77777777" w:rsidR="00F7346E" w:rsidRDefault="00000000">
            <w:pPr>
              <w:pStyle w:val="TableParagraph"/>
              <w:spacing w:before="40"/>
              <w:ind w:left="236"/>
            </w:pPr>
            <w:hyperlink r:id="rId46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6184BB4F" w14:textId="77777777">
        <w:trPr>
          <w:trHeight w:val="552"/>
        </w:trPr>
        <w:tc>
          <w:tcPr>
            <w:tcW w:w="5712" w:type="dxa"/>
            <w:gridSpan w:val="2"/>
          </w:tcPr>
          <w:p w14:paraId="071AAF7B" w14:textId="77777777" w:rsidR="00F7346E" w:rsidRDefault="00B67CB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14:paraId="25CAACC5" w14:textId="77777777" w:rsidR="00F7346E" w:rsidRDefault="00B67CB3">
            <w:pPr>
              <w:pStyle w:val="TableParagraph"/>
              <w:spacing w:before="135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7" w:type="dxa"/>
            <w:gridSpan w:val="3"/>
          </w:tcPr>
          <w:p w14:paraId="6B52C60C" w14:textId="77777777" w:rsidR="00F7346E" w:rsidRDefault="00F7346E">
            <w:pPr>
              <w:pStyle w:val="TableParagraph"/>
            </w:pPr>
          </w:p>
        </w:tc>
      </w:tr>
      <w:tr w:rsidR="00F7346E" w14:paraId="34FA5AB7" w14:textId="77777777">
        <w:trPr>
          <w:trHeight w:val="364"/>
        </w:trPr>
        <w:tc>
          <w:tcPr>
            <w:tcW w:w="13784" w:type="dxa"/>
            <w:gridSpan w:val="6"/>
          </w:tcPr>
          <w:p w14:paraId="3C12B6C4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43A3B411" w14:textId="77777777">
        <w:trPr>
          <w:trHeight w:val="1631"/>
        </w:trPr>
        <w:tc>
          <w:tcPr>
            <w:tcW w:w="996" w:type="dxa"/>
          </w:tcPr>
          <w:p w14:paraId="0376EC5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4554828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6BDE0C0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6" w:type="dxa"/>
          </w:tcPr>
          <w:p w14:paraId="4D6404C2" w14:textId="77777777" w:rsidR="00F7346E" w:rsidRDefault="00B67CB3">
            <w:pPr>
              <w:pStyle w:val="TableParagraph"/>
              <w:spacing w:before="38" w:line="278" w:lineRule="auto"/>
              <w:ind w:left="233" w:right="56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14:paraId="11176C9B" w14:textId="77777777" w:rsidR="00F7346E" w:rsidRDefault="00B67CB3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4AAE3FE3" w14:textId="77777777" w:rsidR="00F7346E" w:rsidRDefault="00B67CB3">
            <w:pPr>
              <w:pStyle w:val="TableParagraph"/>
              <w:spacing w:before="7" w:line="310" w:lineRule="atLeast"/>
              <w:ind w:left="233" w:right="101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14:paraId="19D5CF8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A87C670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5D48059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444C78A6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44BD597D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F1EDA7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DAEE636" w14:textId="77777777" w:rsidR="00F7346E" w:rsidRDefault="00B67CB3">
            <w:pPr>
              <w:pStyle w:val="TableParagraph"/>
              <w:spacing w:before="22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9C27232" w14:textId="77777777" w:rsidR="00F7346E" w:rsidRDefault="00000000">
            <w:pPr>
              <w:pStyle w:val="TableParagraph"/>
              <w:spacing w:before="43"/>
              <w:ind w:left="236"/>
            </w:pPr>
            <w:hyperlink r:id="rId47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33F25FAD" w14:textId="77777777">
        <w:trPr>
          <w:trHeight w:val="2265"/>
        </w:trPr>
        <w:tc>
          <w:tcPr>
            <w:tcW w:w="996" w:type="dxa"/>
          </w:tcPr>
          <w:p w14:paraId="7A3FCA1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C38ACF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55187FB" w14:textId="77777777" w:rsidR="00F7346E" w:rsidRDefault="00F7346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3DA7DD4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6" w:type="dxa"/>
          </w:tcPr>
          <w:p w14:paraId="3019F918" w14:textId="77777777" w:rsidR="00F7346E" w:rsidRDefault="00B67CB3">
            <w:pPr>
              <w:pStyle w:val="TableParagraph"/>
              <w:spacing w:before="38" w:line="278" w:lineRule="auto"/>
              <w:ind w:left="233" w:right="148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четырёх стихотворений</w:t>
            </w:r>
          </w:p>
          <w:p w14:paraId="6F75E7B4" w14:textId="77777777" w:rsidR="00F7346E" w:rsidRDefault="00B67CB3">
            <w:pPr>
              <w:pStyle w:val="TableParagraph"/>
              <w:spacing w:line="276" w:lineRule="auto"/>
              <w:ind w:left="233" w:right="366"/>
              <w:rPr>
                <w:sz w:val="24"/>
              </w:rPr>
            </w:pPr>
            <w:r>
              <w:rPr>
                <w:sz w:val="24"/>
              </w:rPr>
              <w:t>двух поэтов), Например,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О. Ф. Берггольц, В. С. Высоцкого, Е.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Евтушенко, А. С. Кушнера, Ю. 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Левитанского,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Мориц,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Ш.</w:t>
            </w:r>
          </w:p>
          <w:p w14:paraId="1946EA5D" w14:textId="77777777" w:rsidR="00F7346E" w:rsidRDefault="00B67C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Самойлова</w:t>
            </w:r>
          </w:p>
        </w:tc>
        <w:tc>
          <w:tcPr>
            <w:tcW w:w="1495" w:type="dxa"/>
          </w:tcPr>
          <w:p w14:paraId="5099C2E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5D819C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E62922F" w14:textId="77777777" w:rsidR="00F7346E" w:rsidRDefault="00F7346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668EDE34" w14:textId="77777777" w:rsidR="00F7346E" w:rsidRDefault="00B67CB3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1EF5586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25B0A6FC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0502D8F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949E67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31AB381" w14:textId="77777777" w:rsidR="00F7346E" w:rsidRDefault="00F734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2651AA8" w14:textId="77777777" w:rsidR="00F7346E" w:rsidRDefault="00B67C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BC5AC0" w14:textId="77777777" w:rsidR="00F7346E" w:rsidRDefault="00000000">
            <w:pPr>
              <w:pStyle w:val="TableParagraph"/>
              <w:spacing w:before="40"/>
              <w:ind w:left="236"/>
            </w:pPr>
            <w:hyperlink r:id="rId48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7471958F" w14:textId="77777777">
        <w:trPr>
          <w:trHeight w:val="2265"/>
        </w:trPr>
        <w:tc>
          <w:tcPr>
            <w:tcW w:w="996" w:type="dxa"/>
          </w:tcPr>
          <w:p w14:paraId="744D474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3B4BAB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76D1BB5" w14:textId="77777777" w:rsidR="00F7346E" w:rsidRDefault="00F734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0FCCE54B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6" w:type="dxa"/>
          </w:tcPr>
          <w:p w14:paraId="42852F5C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14:paraId="0A76B058" w14:textId="77777777" w:rsidR="00F7346E" w:rsidRDefault="00B67CB3">
            <w:pPr>
              <w:pStyle w:val="TableParagraph"/>
              <w:spacing w:before="41" w:line="276" w:lineRule="auto"/>
              <w:ind w:left="233" w:right="11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XXI века,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 Отечественной войне. 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№»; 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14:paraId="0657E43B" w14:textId="77777777" w:rsidR="00F7346E" w:rsidRDefault="00B67C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исцеления»;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 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14:paraId="74DB711D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«Правдивая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</w:p>
        </w:tc>
        <w:tc>
          <w:tcPr>
            <w:tcW w:w="1495" w:type="dxa"/>
          </w:tcPr>
          <w:p w14:paraId="218F62E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4D19A5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81A1F4B" w14:textId="77777777" w:rsidR="00F7346E" w:rsidRDefault="00F734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2D2F627B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DE1C12F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28BCD9E7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00044B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559EDF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60BC8F7" w14:textId="77777777" w:rsidR="00F7346E" w:rsidRDefault="00F734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3D29A590" w14:textId="77777777" w:rsidR="00F7346E" w:rsidRDefault="00B67C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C16CA5" w14:textId="77777777" w:rsidR="00F7346E" w:rsidRDefault="00000000">
            <w:pPr>
              <w:pStyle w:val="TableParagraph"/>
              <w:spacing w:before="41"/>
              <w:ind w:left="236"/>
            </w:pPr>
            <w:hyperlink r:id="rId49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14:paraId="448381D1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180ADE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95"/>
        <w:gridCol w:w="1841"/>
        <w:gridCol w:w="1911"/>
        <w:gridCol w:w="2825"/>
      </w:tblGrid>
      <w:tr w:rsidR="00F7346E" w14:paraId="049AB560" w14:textId="77777777">
        <w:trPr>
          <w:trHeight w:val="681"/>
        </w:trPr>
        <w:tc>
          <w:tcPr>
            <w:tcW w:w="996" w:type="dxa"/>
          </w:tcPr>
          <w:p w14:paraId="29659541" w14:textId="77777777" w:rsidR="00F7346E" w:rsidRDefault="00F7346E">
            <w:pPr>
              <w:pStyle w:val="TableParagraph"/>
            </w:pPr>
          </w:p>
        </w:tc>
        <w:tc>
          <w:tcPr>
            <w:tcW w:w="4716" w:type="dxa"/>
          </w:tcPr>
          <w:p w14:paraId="391BB7B4" w14:textId="77777777" w:rsidR="00F7346E" w:rsidRDefault="00B67CB3">
            <w:pPr>
              <w:pStyle w:val="TableParagraph"/>
              <w:spacing w:before="9" w:line="320" w:lineRule="exact"/>
              <w:ind w:left="233" w:right="436"/>
              <w:rPr>
                <w:sz w:val="24"/>
              </w:rPr>
            </w:pPr>
            <w:r>
              <w:rPr>
                <w:sz w:val="24"/>
              </w:rPr>
              <w:t>Мороза»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(глава «Очень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495" w:type="dxa"/>
          </w:tcPr>
          <w:p w14:paraId="77634D1A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3791E10C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727353E9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4D670795" w14:textId="77777777" w:rsidR="00F7346E" w:rsidRDefault="00F7346E">
            <w:pPr>
              <w:pStyle w:val="TableParagraph"/>
            </w:pPr>
          </w:p>
        </w:tc>
      </w:tr>
      <w:tr w:rsidR="00F7346E" w14:paraId="24374219" w14:textId="77777777">
        <w:trPr>
          <w:trHeight w:val="679"/>
        </w:trPr>
        <w:tc>
          <w:tcPr>
            <w:tcW w:w="996" w:type="dxa"/>
          </w:tcPr>
          <w:p w14:paraId="3E2CD9F9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6" w:type="dxa"/>
          </w:tcPr>
          <w:p w14:paraId="59B304D7" w14:textId="77777777" w:rsidR="00F7346E" w:rsidRDefault="00B67CB3">
            <w:pPr>
              <w:pStyle w:val="TableParagraph"/>
              <w:spacing w:before="7" w:line="310" w:lineRule="atLeast"/>
              <w:ind w:left="233" w:right="125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французского»</w:t>
            </w:r>
          </w:p>
        </w:tc>
        <w:tc>
          <w:tcPr>
            <w:tcW w:w="1495" w:type="dxa"/>
          </w:tcPr>
          <w:p w14:paraId="43CD8EB6" w14:textId="77777777" w:rsidR="00F7346E" w:rsidRDefault="00B67CB3">
            <w:pPr>
              <w:pStyle w:val="TableParagraph"/>
              <w:spacing w:before="199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FE8B775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5DD2C716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A2C910C" w14:textId="77777777" w:rsidR="00F7346E" w:rsidRDefault="00B67CB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C57571" w14:textId="77777777" w:rsidR="00F7346E" w:rsidRDefault="00000000">
            <w:pPr>
              <w:pStyle w:val="TableParagraph"/>
              <w:spacing w:before="40"/>
              <w:ind w:left="236"/>
            </w:pPr>
            <w:hyperlink r:id="rId50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33C30B29" w14:textId="77777777">
        <w:trPr>
          <w:trHeight w:val="2268"/>
        </w:trPr>
        <w:tc>
          <w:tcPr>
            <w:tcW w:w="996" w:type="dxa"/>
          </w:tcPr>
          <w:p w14:paraId="76EF8EF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F4BE04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CE73809" w14:textId="77777777" w:rsidR="00F7346E" w:rsidRDefault="00F7346E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4D5DBF55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6" w:type="dxa"/>
          </w:tcPr>
          <w:p w14:paraId="208208B5" w14:textId="77777777" w:rsidR="00F7346E" w:rsidRDefault="00B67CB3">
            <w:pPr>
              <w:pStyle w:val="TableParagraph"/>
              <w:spacing w:before="41" w:line="276" w:lineRule="auto"/>
              <w:ind w:left="233" w:right="33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</w:t>
            </w:r>
            <w:proofErr w:type="gramStart"/>
            <w:r>
              <w:rPr>
                <w:sz w:val="24"/>
              </w:rPr>
              <w:t>, 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Погодин.</w:t>
            </w:r>
          </w:p>
          <w:p w14:paraId="3794BFA7" w14:textId="77777777" w:rsidR="00F7346E" w:rsidRDefault="00B67C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</w:t>
            </w:r>
          </w:p>
          <w:p w14:paraId="60893079" w14:textId="77777777" w:rsidR="00F7346E" w:rsidRDefault="00B67CB3">
            <w:pPr>
              <w:pStyle w:val="TableParagraph"/>
              <w:spacing w:before="8" w:line="310" w:lineRule="atLeast"/>
              <w:ind w:left="233" w:right="507"/>
              <w:rPr>
                <w:sz w:val="24"/>
              </w:rPr>
            </w:pPr>
            <w:r>
              <w:rPr>
                <w:sz w:val="24"/>
              </w:rPr>
              <w:t>«Дикая собака Динго, или Повесть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любви»; Ю. И. Коваль. «Самая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14:paraId="0A1584C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69277B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C0789A2" w14:textId="77777777" w:rsidR="00F7346E" w:rsidRDefault="00F7346E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78380A41" w14:textId="77777777" w:rsidR="00F7346E" w:rsidRDefault="00B67CB3">
            <w:pPr>
              <w:pStyle w:val="TableParagraph"/>
              <w:spacing w:before="1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8EE49F0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08974C70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F5C2CC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E2E515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1F447C8" w14:textId="77777777" w:rsidR="00F7346E" w:rsidRDefault="00F734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372AC2F" w14:textId="77777777" w:rsidR="00F7346E" w:rsidRDefault="00B67C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1444977" w14:textId="77777777" w:rsidR="00F7346E" w:rsidRDefault="00000000">
            <w:pPr>
              <w:pStyle w:val="TableParagraph"/>
              <w:spacing w:before="41"/>
              <w:ind w:left="236"/>
            </w:pPr>
            <w:hyperlink r:id="rId51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26FEAF35" w14:textId="77777777">
        <w:trPr>
          <w:trHeight w:val="1949"/>
        </w:trPr>
        <w:tc>
          <w:tcPr>
            <w:tcW w:w="996" w:type="dxa"/>
          </w:tcPr>
          <w:p w14:paraId="5C8FEED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8C9EC3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5777D6E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413A613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6" w:type="dxa"/>
          </w:tcPr>
          <w:p w14:paraId="20D6FAD3" w14:textId="77777777" w:rsidR="00F7346E" w:rsidRDefault="00B67CB3">
            <w:pPr>
              <w:pStyle w:val="TableParagraph"/>
              <w:spacing w:before="38" w:line="276" w:lineRule="auto"/>
              <w:ind w:left="233" w:right="216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писателей-фантастов.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Е. Б. Пастернак. «Время 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</w:p>
          <w:p w14:paraId="726134E9" w14:textId="77777777" w:rsidR="00F7346E" w:rsidRDefault="00B67CB3">
            <w:pPr>
              <w:pStyle w:val="TableParagraph"/>
              <w:spacing w:before="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5" w:type="dxa"/>
          </w:tcPr>
          <w:p w14:paraId="1637BAB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301EF7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C4BA568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D155B39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67598EBE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71C604BC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54B087D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3586ADF" w14:textId="77777777" w:rsidR="00F7346E" w:rsidRDefault="00F7346E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208BB16" w14:textId="77777777" w:rsidR="00F7346E" w:rsidRDefault="00B67C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3FE1F2B" w14:textId="77777777" w:rsidR="00F7346E" w:rsidRDefault="00000000">
            <w:pPr>
              <w:pStyle w:val="TableParagraph"/>
              <w:spacing w:before="43"/>
              <w:ind w:left="236"/>
            </w:pPr>
            <w:hyperlink r:id="rId52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6229AB4A" w14:textId="77777777">
        <w:trPr>
          <w:trHeight w:val="2585"/>
        </w:trPr>
        <w:tc>
          <w:tcPr>
            <w:tcW w:w="996" w:type="dxa"/>
          </w:tcPr>
          <w:p w14:paraId="13943E0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91C47B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CF91C8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BC7BB49" w14:textId="77777777" w:rsidR="00F7346E" w:rsidRDefault="00F7346E">
            <w:pPr>
              <w:pStyle w:val="TableParagraph"/>
              <w:spacing w:before="2"/>
              <w:rPr>
                <w:b/>
              </w:rPr>
            </w:pPr>
          </w:p>
          <w:p w14:paraId="4868B65C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6" w:type="dxa"/>
          </w:tcPr>
          <w:p w14:paraId="7428D544" w14:textId="77777777" w:rsidR="00F7346E" w:rsidRDefault="00B67CB3">
            <w:pPr>
              <w:pStyle w:val="TableParagraph"/>
              <w:spacing w:before="41" w:line="276" w:lineRule="auto"/>
              <w:ind w:left="233" w:right="845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(два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</w:p>
          <w:p w14:paraId="5D8A767B" w14:textId="77777777" w:rsidR="00F7346E" w:rsidRDefault="00B67CB3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«Бессмертие»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14:paraId="23F0325D" w14:textId="77777777" w:rsidR="00F7346E" w:rsidRDefault="00B67CB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«Книга»;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14:paraId="50C8DFEB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14:paraId="454314CF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</w:p>
          <w:p w14:paraId="39822C41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</w:p>
        </w:tc>
        <w:tc>
          <w:tcPr>
            <w:tcW w:w="1495" w:type="dxa"/>
          </w:tcPr>
          <w:p w14:paraId="51E8986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32B524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00043B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5336A3F" w14:textId="77777777" w:rsidR="00F7346E" w:rsidRDefault="00F7346E">
            <w:pPr>
              <w:pStyle w:val="TableParagraph"/>
              <w:spacing w:before="2"/>
              <w:rPr>
                <w:b/>
              </w:rPr>
            </w:pPr>
          </w:p>
          <w:p w14:paraId="507FE2C1" w14:textId="77777777" w:rsidR="00F7346E" w:rsidRDefault="00B67CB3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52AE74B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69F818A3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6DD610B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84CEF3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A82C336" w14:textId="77777777" w:rsidR="00F7346E" w:rsidRDefault="00F7346E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587D679" w14:textId="77777777" w:rsidR="00F7346E" w:rsidRDefault="00B67CB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3B89FF" w14:textId="77777777" w:rsidR="00F7346E" w:rsidRDefault="00000000">
            <w:pPr>
              <w:pStyle w:val="TableParagraph"/>
              <w:spacing w:before="40"/>
              <w:ind w:left="236"/>
            </w:pPr>
            <w:hyperlink r:id="rId53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61EBC85F" w14:textId="77777777">
        <w:trPr>
          <w:trHeight w:val="551"/>
        </w:trPr>
        <w:tc>
          <w:tcPr>
            <w:tcW w:w="5712" w:type="dxa"/>
            <w:gridSpan w:val="2"/>
          </w:tcPr>
          <w:p w14:paraId="739D23CD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14:paraId="6E735B38" w14:textId="77777777" w:rsidR="00F7346E" w:rsidRDefault="00B67CB3">
            <w:pPr>
              <w:pStyle w:val="TableParagraph"/>
              <w:spacing w:before="134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14:paraId="5A7F54F9" w14:textId="77777777" w:rsidR="00F7346E" w:rsidRDefault="00F7346E">
            <w:pPr>
              <w:pStyle w:val="TableParagraph"/>
            </w:pPr>
          </w:p>
        </w:tc>
      </w:tr>
      <w:tr w:rsidR="00F7346E" w14:paraId="25FA7480" w14:textId="77777777">
        <w:trPr>
          <w:trHeight w:val="364"/>
        </w:trPr>
        <w:tc>
          <w:tcPr>
            <w:tcW w:w="13784" w:type="dxa"/>
            <w:gridSpan w:val="6"/>
          </w:tcPr>
          <w:p w14:paraId="2D72BE47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7346E" w14:paraId="555625B5" w14:textId="77777777">
        <w:trPr>
          <w:trHeight w:val="359"/>
        </w:trPr>
        <w:tc>
          <w:tcPr>
            <w:tcW w:w="996" w:type="dxa"/>
          </w:tcPr>
          <w:p w14:paraId="145409A6" w14:textId="77777777" w:rsidR="00F7346E" w:rsidRDefault="00B67CB3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6" w:type="dxa"/>
          </w:tcPr>
          <w:p w14:paraId="7702F327" w14:textId="77777777" w:rsidR="00F7346E" w:rsidRDefault="00B67CB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95" w:type="dxa"/>
          </w:tcPr>
          <w:p w14:paraId="473714CE" w14:textId="77777777" w:rsidR="00F7346E" w:rsidRDefault="00B67CB3">
            <w:pPr>
              <w:pStyle w:val="TableParagraph"/>
              <w:spacing w:before="38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27260392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7863BE9E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594B7A6" w14:textId="77777777" w:rsidR="00F7346E" w:rsidRDefault="00B67CB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4F178C1" w14:textId="77777777" w:rsidR="00F7346E" w:rsidRDefault="00F7346E">
      <w:pPr>
        <w:rPr>
          <w:sz w:val="24"/>
        </w:r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EB26273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6"/>
        <w:gridCol w:w="1495"/>
        <w:gridCol w:w="1841"/>
        <w:gridCol w:w="1911"/>
        <w:gridCol w:w="2825"/>
      </w:tblGrid>
      <w:tr w:rsidR="00F7346E" w14:paraId="7D831FB2" w14:textId="77777777">
        <w:trPr>
          <w:trHeight w:val="365"/>
        </w:trPr>
        <w:tc>
          <w:tcPr>
            <w:tcW w:w="996" w:type="dxa"/>
          </w:tcPr>
          <w:p w14:paraId="3C77A38E" w14:textId="77777777" w:rsidR="00F7346E" w:rsidRDefault="00F7346E">
            <w:pPr>
              <w:pStyle w:val="TableParagraph"/>
            </w:pPr>
          </w:p>
        </w:tc>
        <w:tc>
          <w:tcPr>
            <w:tcW w:w="4716" w:type="dxa"/>
          </w:tcPr>
          <w:p w14:paraId="54CA46E4" w14:textId="77777777" w:rsidR="00F7346E" w:rsidRDefault="00B67CB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495" w:type="dxa"/>
          </w:tcPr>
          <w:p w14:paraId="6F0E7D87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19F2A90B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0D4BCE5C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30385E37" w14:textId="77777777" w:rsidR="00F7346E" w:rsidRDefault="00000000">
            <w:pPr>
              <w:pStyle w:val="TableParagraph"/>
              <w:spacing w:before="41"/>
              <w:ind w:left="236"/>
            </w:pPr>
            <w:hyperlink r:id="rId54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472B4AF8" w14:textId="77777777">
        <w:trPr>
          <w:trHeight w:val="678"/>
        </w:trPr>
        <w:tc>
          <w:tcPr>
            <w:tcW w:w="996" w:type="dxa"/>
          </w:tcPr>
          <w:p w14:paraId="2A63E6F4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6" w:type="dxa"/>
          </w:tcPr>
          <w:p w14:paraId="559FD8B6" w14:textId="77777777" w:rsidR="00F7346E" w:rsidRDefault="00B67CB3">
            <w:pPr>
              <w:pStyle w:val="TableParagraph"/>
              <w:spacing w:before="6" w:line="320" w:lineRule="exact"/>
              <w:ind w:left="233" w:right="493"/>
              <w:rPr>
                <w:sz w:val="24"/>
              </w:rPr>
            </w:pPr>
            <w:r>
              <w:rPr>
                <w:sz w:val="24"/>
              </w:rPr>
              <w:t>Дж. Свифт. «Путешествия Гулливера»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выбору)</w:t>
            </w:r>
          </w:p>
        </w:tc>
        <w:tc>
          <w:tcPr>
            <w:tcW w:w="1495" w:type="dxa"/>
          </w:tcPr>
          <w:p w14:paraId="70498F30" w14:textId="77777777" w:rsidR="00F7346E" w:rsidRDefault="00B67CB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10712CE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1769581B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3F65D388" w14:textId="77777777" w:rsidR="00F7346E" w:rsidRDefault="00B67CB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070EC70" w14:textId="77777777" w:rsidR="00F7346E" w:rsidRDefault="00000000">
            <w:pPr>
              <w:pStyle w:val="TableParagraph"/>
              <w:spacing w:before="40"/>
              <w:ind w:left="236"/>
            </w:pPr>
            <w:hyperlink r:id="rId55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2570DC7D" w14:textId="77777777">
        <w:trPr>
          <w:trHeight w:val="1632"/>
        </w:trPr>
        <w:tc>
          <w:tcPr>
            <w:tcW w:w="996" w:type="dxa"/>
          </w:tcPr>
          <w:p w14:paraId="62E7F47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79A7A67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C56C750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6" w:type="dxa"/>
          </w:tcPr>
          <w:p w14:paraId="282938AE" w14:textId="77777777" w:rsidR="00F7346E" w:rsidRDefault="00B67CB3">
            <w:pPr>
              <w:pStyle w:val="TableParagraph"/>
              <w:spacing w:before="41" w:line="276" w:lineRule="auto"/>
              <w:ind w:left="233" w:right="32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14:paraId="50704559" w14:textId="77777777" w:rsidR="00F7346E" w:rsidRDefault="00B67CB3">
            <w:pPr>
              <w:pStyle w:val="TableParagraph"/>
              <w:spacing w:line="276" w:lineRule="auto"/>
              <w:ind w:left="233" w:right="107"/>
              <w:rPr>
                <w:sz w:val="24"/>
              </w:rPr>
            </w:pP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Ж. Верн. «Дети капитана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</w:p>
          <w:p w14:paraId="7E2154E0" w14:textId="77777777" w:rsidR="00F7346E" w:rsidRDefault="00B67C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пересмешника»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95" w:type="dxa"/>
          </w:tcPr>
          <w:p w14:paraId="5FC204A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138FDBE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726B26A8" w14:textId="77777777" w:rsidR="00F7346E" w:rsidRDefault="00B67CB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13B6E38F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6A44A769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66D7456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B8E6D96" w14:textId="77777777" w:rsidR="00F7346E" w:rsidRDefault="00B67CB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0F0648" w14:textId="77777777" w:rsidR="00F7346E" w:rsidRDefault="00000000">
            <w:pPr>
              <w:pStyle w:val="TableParagraph"/>
              <w:spacing w:before="41"/>
              <w:ind w:left="236"/>
            </w:pPr>
            <w:hyperlink r:id="rId56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5674C1B7" w14:textId="77777777">
        <w:trPr>
          <w:trHeight w:val="1631"/>
        </w:trPr>
        <w:tc>
          <w:tcPr>
            <w:tcW w:w="996" w:type="dxa"/>
          </w:tcPr>
          <w:p w14:paraId="75C7633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D3599C7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C596A0C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16" w:type="dxa"/>
          </w:tcPr>
          <w:p w14:paraId="5D46007C" w14:textId="77777777" w:rsidR="00F7346E" w:rsidRDefault="00B67CB3">
            <w:pPr>
              <w:pStyle w:val="TableParagraph"/>
              <w:spacing w:before="41" w:line="276" w:lineRule="auto"/>
              <w:ind w:left="233" w:right="29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14:paraId="618D82BD" w14:textId="77777777" w:rsidR="00F7346E" w:rsidRDefault="00B67CB3">
            <w:pPr>
              <w:pStyle w:val="TableParagraph"/>
              <w:spacing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Дж. К. Роулинг. «Гарри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Поттер»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 Джонс.</w:t>
            </w:r>
          </w:p>
          <w:p w14:paraId="0CDD89DE" w14:textId="77777777" w:rsidR="00F7346E" w:rsidRDefault="00B67CB3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«Дом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495" w:type="dxa"/>
          </w:tcPr>
          <w:p w14:paraId="29FED12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FA9C3C5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EC81BCF" w14:textId="77777777" w:rsidR="00F7346E" w:rsidRDefault="00B67CB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7DDF935C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05253559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F7C53C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FA7A95A" w14:textId="77777777" w:rsidR="00F7346E" w:rsidRDefault="00B67CB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18BF6E" w14:textId="77777777" w:rsidR="00F7346E" w:rsidRDefault="00000000">
            <w:pPr>
              <w:pStyle w:val="TableParagraph"/>
              <w:spacing w:before="41"/>
              <w:ind w:left="236"/>
            </w:pPr>
            <w:hyperlink r:id="rId57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78DDC5F8" w14:textId="77777777">
        <w:trPr>
          <w:trHeight w:val="554"/>
        </w:trPr>
        <w:tc>
          <w:tcPr>
            <w:tcW w:w="5712" w:type="dxa"/>
            <w:gridSpan w:val="2"/>
          </w:tcPr>
          <w:p w14:paraId="583872C1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5" w:type="dxa"/>
          </w:tcPr>
          <w:p w14:paraId="089737D3" w14:textId="77777777" w:rsidR="00F7346E" w:rsidRDefault="00B67CB3">
            <w:pPr>
              <w:pStyle w:val="TableParagraph"/>
              <w:spacing w:before="137"/>
              <w:ind w:left="7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77" w:type="dxa"/>
            <w:gridSpan w:val="3"/>
          </w:tcPr>
          <w:p w14:paraId="2C4547BC" w14:textId="77777777" w:rsidR="00F7346E" w:rsidRDefault="00F7346E">
            <w:pPr>
              <w:pStyle w:val="TableParagraph"/>
            </w:pPr>
          </w:p>
        </w:tc>
      </w:tr>
      <w:tr w:rsidR="00F7346E" w14:paraId="0313972A" w14:textId="77777777">
        <w:trPr>
          <w:trHeight w:val="652"/>
        </w:trPr>
        <w:tc>
          <w:tcPr>
            <w:tcW w:w="5712" w:type="dxa"/>
            <w:gridSpan w:val="2"/>
          </w:tcPr>
          <w:p w14:paraId="6F00B0A7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5" w:type="dxa"/>
          </w:tcPr>
          <w:p w14:paraId="0885F6B9" w14:textId="77777777" w:rsidR="00F7346E" w:rsidRDefault="00B67CB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1656DB05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1D1D110E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F240F70" w14:textId="77777777" w:rsidR="00F7346E" w:rsidRDefault="00B67CB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713539" w14:textId="77777777" w:rsidR="00F7346E" w:rsidRDefault="00000000">
            <w:pPr>
              <w:pStyle w:val="TableParagraph"/>
              <w:spacing w:before="40"/>
              <w:ind w:left="236"/>
            </w:pPr>
            <w:hyperlink r:id="rId58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03C38AF1" w14:textId="77777777">
        <w:trPr>
          <w:trHeight w:val="652"/>
        </w:trPr>
        <w:tc>
          <w:tcPr>
            <w:tcW w:w="5712" w:type="dxa"/>
            <w:gridSpan w:val="2"/>
          </w:tcPr>
          <w:p w14:paraId="219AD65D" w14:textId="77777777" w:rsidR="00F7346E" w:rsidRDefault="00B67CB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5" w:type="dxa"/>
          </w:tcPr>
          <w:p w14:paraId="4C1E78CA" w14:textId="77777777" w:rsidR="00F7346E" w:rsidRDefault="00B67CB3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14:paraId="480CC768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2D4ABB72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705D603" w14:textId="77777777" w:rsidR="00F7346E" w:rsidRDefault="00B67CB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5F00383" w14:textId="77777777" w:rsidR="00F7346E" w:rsidRDefault="00000000">
            <w:pPr>
              <w:pStyle w:val="TableParagraph"/>
              <w:spacing w:before="40"/>
              <w:ind w:left="236"/>
            </w:pPr>
            <w:hyperlink r:id="rId59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72BBB596" w14:textId="77777777">
        <w:trPr>
          <w:trHeight w:val="655"/>
        </w:trPr>
        <w:tc>
          <w:tcPr>
            <w:tcW w:w="5712" w:type="dxa"/>
            <w:gridSpan w:val="2"/>
          </w:tcPr>
          <w:p w14:paraId="7FB5E490" w14:textId="77777777" w:rsidR="00F7346E" w:rsidRDefault="00B67CB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5" w:type="dxa"/>
          </w:tcPr>
          <w:p w14:paraId="000E5E2E" w14:textId="77777777" w:rsidR="00F7346E" w:rsidRDefault="00B67CB3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23FB38C" w14:textId="77777777" w:rsidR="00F7346E" w:rsidRDefault="00B67CB3">
            <w:pPr>
              <w:pStyle w:val="TableParagraph"/>
              <w:spacing w:before="18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20D7DB7A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140BA1BA" w14:textId="77777777" w:rsidR="00F7346E" w:rsidRDefault="00B67CB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481E36" w14:textId="77777777" w:rsidR="00F7346E" w:rsidRDefault="00000000">
            <w:pPr>
              <w:pStyle w:val="TableParagraph"/>
              <w:spacing w:before="40"/>
              <w:ind w:left="236"/>
            </w:pPr>
            <w:hyperlink r:id="rId60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420DC9FB" w14:textId="77777777">
        <w:trPr>
          <w:trHeight w:val="652"/>
        </w:trPr>
        <w:tc>
          <w:tcPr>
            <w:tcW w:w="5712" w:type="dxa"/>
            <w:gridSpan w:val="2"/>
          </w:tcPr>
          <w:p w14:paraId="26322FA2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95" w:type="dxa"/>
          </w:tcPr>
          <w:p w14:paraId="6E5A224E" w14:textId="77777777" w:rsidR="00F7346E" w:rsidRDefault="00B67CB3">
            <w:pPr>
              <w:pStyle w:val="TableParagraph"/>
              <w:spacing w:before="185"/>
              <w:ind w:left="7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14:paraId="12E2FCFB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290FD95D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601296C1" w14:textId="77777777" w:rsidR="00F7346E" w:rsidRDefault="00B67CB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2E5F60" w14:textId="77777777" w:rsidR="00F7346E" w:rsidRDefault="00000000">
            <w:pPr>
              <w:pStyle w:val="TableParagraph"/>
              <w:spacing w:before="40"/>
              <w:ind w:left="236"/>
            </w:pPr>
            <w:hyperlink r:id="rId61">
              <w:r w:rsidR="00B67CB3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F7346E" w14:paraId="0563B02C" w14:textId="77777777">
        <w:trPr>
          <w:trHeight w:val="552"/>
        </w:trPr>
        <w:tc>
          <w:tcPr>
            <w:tcW w:w="5712" w:type="dxa"/>
            <w:gridSpan w:val="2"/>
          </w:tcPr>
          <w:p w14:paraId="260A6F70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5" w:type="dxa"/>
          </w:tcPr>
          <w:p w14:paraId="7961D993" w14:textId="77777777" w:rsidR="00F7346E" w:rsidRDefault="00B67CB3">
            <w:pPr>
              <w:pStyle w:val="TableParagraph"/>
              <w:spacing w:before="137"/>
              <w:ind w:left="66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14:paraId="39E4DDF4" w14:textId="77777777" w:rsidR="00F7346E" w:rsidRDefault="00B67CB3">
            <w:pPr>
              <w:pStyle w:val="TableParagraph"/>
              <w:spacing w:before="137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1C23B5BB" w14:textId="77777777" w:rsidR="00F7346E" w:rsidRDefault="00B67CB3">
            <w:pPr>
              <w:pStyle w:val="TableParagraph"/>
              <w:spacing w:before="13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20FF837A" w14:textId="77777777" w:rsidR="00F7346E" w:rsidRDefault="00F7346E">
            <w:pPr>
              <w:pStyle w:val="TableParagraph"/>
            </w:pPr>
          </w:p>
        </w:tc>
      </w:tr>
    </w:tbl>
    <w:p w14:paraId="5C6A3B16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269902F" w14:textId="77777777" w:rsidR="00F7346E" w:rsidRDefault="00B67CB3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F7346E" w14:paraId="2B3B3CA6" w14:textId="77777777">
        <w:trPr>
          <w:trHeight w:val="362"/>
        </w:trPr>
        <w:tc>
          <w:tcPr>
            <w:tcW w:w="1121" w:type="dxa"/>
            <w:vMerge w:val="restart"/>
          </w:tcPr>
          <w:p w14:paraId="56CD491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C7903E5" w14:textId="77777777" w:rsidR="00F7346E" w:rsidRDefault="00B67CB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14:paraId="69971F30" w14:textId="77777777" w:rsidR="00F7346E" w:rsidRDefault="00F7346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65945AB6" w14:textId="77777777" w:rsidR="00F7346E" w:rsidRDefault="00B67CB3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7" w:type="dxa"/>
            <w:gridSpan w:val="3"/>
          </w:tcPr>
          <w:p w14:paraId="0768F600" w14:textId="77777777" w:rsidR="00F7346E" w:rsidRDefault="00B67CB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14:paraId="60B21778" w14:textId="77777777" w:rsidR="00F7346E" w:rsidRDefault="00B67CB3">
            <w:pPr>
              <w:pStyle w:val="TableParagraph"/>
              <w:spacing w:before="46" w:line="276" w:lineRule="auto"/>
              <w:ind w:left="232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346E" w14:paraId="60800AA5" w14:textId="77777777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14:paraId="1A926EEB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14:paraId="7EB5F333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</w:tcPr>
          <w:p w14:paraId="253FF6D2" w14:textId="77777777" w:rsidR="00F7346E" w:rsidRDefault="00F7346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21ECA38B" w14:textId="77777777" w:rsidR="00F7346E" w:rsidRDefault="00B67C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14:paraId="0E4AC964" w14:textId="77777777" w:rsidR="00F7346E" w:rsidRDefault="00B67CB3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14:paraId="661CB627" w14:textId="77777777" w:rsidR="00F7346E" w:rsidRDefault="00B67CB3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14:paraId="7684D22D" w14:textId="77777777" w:rsidR="00F7346E" w:rsidRDefault="00F7346E">
            <w:pPr>
              <w:rPr>
                <w:sz w:val="2"/>
                <w:szCs w:val="2"/>
              </w:rPr>
            </w:pPr>
          </w:p>
        </w:tc>
      </w:tr>
      <w:tr w:rsidR="00F7346E" w14:paraId="5294D164" w14:textId="77777777">
        <w:trPr>
          <w:trHeight w:val="362"/>
        </w:trPr>
        <w:tc>
          <w:tcPr>
            <w:tcW w:w="13856" w:type="dxa"/>
            <w:gridSpan w:val="6"/>
          </w:tcPr>
          <w:p w14:paraId="2B25575A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7346E" w14:paraId="193E4A58" w14:textId="77777777">
        <w:trPr>
          <w:trHeight w:val="998"/>
        </w:trPr>
        <w:tc>
          <w:tcPr>
            <w:tcW w:w="1121" w:type="dxa"/>
          </w:tcPr>
          <w:p w14:paraId="3231BDEC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94FE359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14:paraId="48D1944A" w14:textId="77777777" w:rsidR="00F7346E" w:rsidRDefault="00B67CB3">
            <w:pPr>
              <w:pStyle w:val="TableParagraph"/>
              <w:spacing w:before="41" w:line="276" w:lineRule="auto"/>
              <w:ind w:left="232" w:right="89"/>
              <w:rPr>
                <w:sz w:val="24"/>
              </w:rPr>
            </w:pPr>
            <w:r>
              <w:rPr>
                <w:sz w:val="24"/>
              </w:rPr>
              <w:t>Древнерусские повести. (одна повесть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«Поучение»</w:t>
            </w:r>
          </w:p>
          <w:p w14:paraId="2B32B53F" w14:textId="77777777" w:rsidR="00F7346E" w:rsidRDefault="00B67CB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Владимира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563" w:type="dxa"/>
          </w:tcPr>
          <w:p w14:paraId="53600DF9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704EC5D" w14:textId="77777777" w:rsidR="00F7346E" w:rsidRDefault="00B67CB3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2EC7CA3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45762C51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618EF49F" w14:textId="77777777" w:rsidR="00F7346E" w:rsidRDefault="00B67CB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4B5665" w14:textId="77777777" w:rsidR="00F7346E" w:rsidRDefault="00000000">
            <w:pPr>
              <w:pStyle w:val="TableParagraph"/>
              <w:spacing w:before="40"/>
              <w:ind w:left="232"/>
            </w:pPr>
            <w:hyperlink r:id="rId62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11405297" w14:textId="77777777">
        <w:trPr>
          <w:trHeight w:val="554"/>
        </w:trPr>
        <w:tc>
          <w:tcPr>
            <w:tcW w:w="5713" w:type="dxa"/>
            <w:gridSpan w:val="2"/>
          </w:tcPr>
          <w:p w14:paraId="05B6C9CB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50683096" w14:textId="77777777" w:rsidR="00F7346E" w:rsidRDefault="00B67CB3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0" w:type="dxa"/>
            <w:gridSpan w:val="3"/>
          </w:tcPr>
          <w:p w14:paraId="481CBB0A" w14:textId="77777777" w:rsidR="00F7346E" w:rsidRDefault="00F7346E">
            <w:pPr>
              <w:pStyle w:val="TableParagraph"/>
            </w:pPr>
          </w:p>
        </w:tc>
      </w:tr>
      <w:tr w:rsidR="00F7346E" w14:paraId="6D37A01D" w14:textId="77777777">
        <w:trPr>
          <w:trHeight w:val="362"/>
        </w:trPr>
        <w:tc>
          <w:tcPr>
            <w:tcW w:w="13856" w:type="dxa"/>
            <w:gridSpan w:val="6"/>
          </w:tcPr>
          <w:p w14:paraId="6BAD2A2B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2002F7E6" w14:textId="77777777">
        <w:trPr>
          <w:trHeight w:val="2584"/>
        </w:trPr>
        <w:tc>
          <w:tcPr>
            <w:tcW w:w="1121" w:type="dxa"/>
          </w:tcPr>
          <w:p w14:paraId="0A06795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569BB6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446114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F112ACD" w14:textId="77777777" w:rsidR="00F7346E" w:rsidRDefault="00F7346E">
            <w:pPr>
              <w:pStyle w:val="TableParagraph"/>
              <w:rPr>
                <w:b/>
              </w:rPr>
            </w:pPr>
          </w:p>
          <w:p w14:paraId="50A3F727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14:paraId="3D4D7699" w14:textId="77777777" w:rsidR="00F7346E" w:rsidRDefault="00B67CB3">
            <w:pPr>
              <w:pStyle w:val="TableParagraph"/>
              <w:spacing w:before="41" w:line="276" w:lineRule="auto"/>
              <w:ind w:left="232" w:right="20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14:paraId="5FCBA6D8" w14:textId="77777777" w:rsidR="00F7346E" w:rsidRDefault="00B67CB3">
            <w:pPr>
              <w:pStyle w:val="TableParagraph"/>
              <w:spacing w:line="276" w:lineRule="auto"/>
              <w:ind w:left="232" w:right="450"/>
              <w:rPr>
                <w:sz w:val="24"/>
              </w:rPr>
            </w:pPr>
            <w:r>
              <w:rPr>
                <w:sz w:val="24"/>
              </w:rPr>
              <w:t>сибирских руд…»,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«19 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</w:p>
          <w:p w14:paraId="22CC8F73" w14:textId="77777777" w:rsidR="00F7346E" w:rsidRDefault="00B67CB3">
            <w:pPr>
              <w:pStyle w:val="TableParagraph"/>
              <w:spacing w:line="276" w:lineRule="auto"/>
              <w:ind w:left="232" w:right="170"/>
              <w:rPr>
                <w:sz w:val="24"/>
              </w:rPr>
            </w:pPr>
            <w:r>
              <w:rPr>
                <w:sz w:val="24"/>
              </w:rPr>
              <w:t>«И. И. 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и др. 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CA80699" w14:textId="77777777" w:rsidR="00F7346E" w:rsidRDefault="00B67CB3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63" w:type="dxa"/>
          </w:tcPr>
          <w:p w14:paraId="7511CA8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694CBE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55E615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0C9F278" w14:textId="77777777" w:rsidR="00F7346E" w:rsidRDefault="00F7346E">
            <w:pPr>
              <w:pStyle w:val="TableParagraph"/>
              <w:rPr>
                <w:b/>
              </w:rPr>
            </w:pPr>
          </w:p>
          <w:p w14:paraId="7E67BC95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14:paraId="6CBA9BE8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4DFC162E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5AEBC92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290292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F882E37" w14:textId="77777777" w:rsidR="00F7346E" w:rsidRDefault="00F7346E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7661B46A" w14:textId="77777777" w:rsidR="00F7346E" w:rsidRDefault="00B67C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D534ECE" w14:textId="77777777" w:rsidR="00F7346E" w:rsidRDefault="00000000">
            <w:pPr>
              <w:pStyle w:val="TableParagraph"/>
              <w:spacing w:before="40"/>
              <w:ind w:left="232"/>
            </w:pPr>
            <w:hyperlink r:id="rId63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7E325B30" w14:textId="77777777">
        <w:trPr>
          <w:trHeight w:val="2580"/>
        </w:trPr>
        <w:tc>
          <w:tcPr>
            <w:tcW w:w="1121" w:type="dxa"/>
          </w:tcPr>
          <w:p w14:paraId="2CECFBD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A860CF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3AB6F5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2DB24C4" w14:textId="77777777" w:rsidR="00F7346E" w:rsidRDefault="00F7346E">
            <w:pPr>
              <w:pStyle w:val="TableParagraph"/>
              <w:rPr>
                <w:b/>
              </w:rPr>
            </w:pPr>
          </w:p>
          <w:p w14:paraId="2C1E239C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14:paraId="1B48D831" w14:textId="77777777" w:rsidR="00F7346E" w:rsidRDefault="00B67CB3">
            <w:pPr>
              <w:pStyle w:val="TableParagraph"/>
              <w:spacing w:before="38" w:line="278" w:lineRule="auto"/>
              <w:ind w:left="232" w:right="446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четырёх).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 «Узник»,</w:t>
            </w:r>
          </w:p>
          <w:p w14:paraId="549A82FA" w14:textId="77777777" w:rsidR="00F7346E" w:rsidRDefault="00B67CB3">
            <w:pPr>
              <w:pStyle w:val="TableParagraph"/>
              <w:spacing w:line="276" w:lineRule="auto"/>
              <w:ind w:left="232" w:right="1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«Парус», </w:t>
            </w:r>
            <w:r>
              <w:rPr>
                <w:sz w:val="24"/>
              </w:rPr>
              <w:t>«Тучи», «Желанье» («Отворите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</w:p>
          <w:p w14:paraId="469F8CFB" w14:textId="77777777" w:rsidR="00F7346E" w:rsidRDefault="00B67C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желтеющая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«Ангел»,</w:t>
            </w:r>
          </w:p>
          <w:p w14:paraId="71F0630E" w14:textId="77777777" w:rsidR="00F7346E" w:rsidRDefault="00B67CB3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«Молитва»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2E15032D" w14:textId="77777777" w:rsidR="00F7346E" w:rsidRDefault="00B67CB3">
            <w:pPr>
              <w:pStyle w:val="TableParagraph"/>
              <w:spacing w:before="7" w:line="310" w:lineRule="atLeast"/>
              <w:ind w:left="232" w:right="106"/>
              <w:rPr>
                <w:sz w:val="24"/>
              </w:rPr>
            </w:pPr>
            <w:r>
              <w:rPr>
                <w:sz w:val="24"/>
              </w:rPr>
              <w:t>трудную…»)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</w:p>
        </w:tc>
        <w:tc>
          <w:tcPr>
            <w:tcW w:w="1563" w:type="dxa"/>
          </w:tcPr>
          <w:p w14:paraId="7727AF2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878961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52389B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F66E747" w14:textId="77777777" w:rsidR="00F7346E" w:rsidRDefault="00F7346E">
            <w:pPr>
              <w:pStyle w:val="TableParagraph"/>
              <w:rPr>
                <w:b/>
              </w:rPr>
            </w:pPr>
          </w:p>
          <w:p w14:paraId="39C378AB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14:paraId="1AF904DA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5E3BD2AB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380DE22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7A9F1E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DB2B8F6" w14:textId="77777777" w:rsidR="00F7346E" w:rsidRDefault="00F7346E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C6E811E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65C4E3D" w14:textId="77777777" w:rsidR="00F7346E" w:rsidRDefault="00000000">
            <w:pPr>
              <w:pStyle w:val="TableParagraph"/>
              <w:spacing w:before="40"/>
              <w:ind w:left="232"/>
            </w:pPr>
            <w:hyperlink r:id="rId64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14:paraId="6CE14941" w14:textId="77777777" w:rsidR="00F7346E" w:rsidRDefault="00F7346E">
      <w:pPr>
        <w:sectPr w:rsidR="00F734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19C43688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F7346E" w14:paraId="4E322077" w14:textId="77777777">
        <w:trPr>
          <w:trHeight w:val="365"/>
        </w:trPr>
        <w:tc>
          <w:tcPr>
            <w:tcW w:w="1121" w:type="dxa"/>
          </w:tcPr>
          <w:p w14:paraId="176CB2E3" w14:textId="77777777" w:rsidR="00F7346E" w:rsidRDefault="00F7346E">
            <w:pPr>
              <w:pStyle w:val="TableParagraph"/>
            </w:pPr>
          </w:p>
        </w:tc>
        <w:tc>
          <w:tcPr>
            <w:tcW w:w="4592" w:type="dxa"/>
          </w:tcPr>
          <w:p w14:paraId="401759C6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 удалого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1563" w:type="dxa"/>
          </w:tcPr>
          <w:p w14:paraId="5ADBDA51" w14:textId="77777777" w:rsidR="00F7346E" w:rsidRDefault="00F7346E">
            <w:pPr>
              <w:pStyle w:val="TableParagraph"/>
            </w:pPr>
          </w:p>
        </w:tc>
        <w:tc>
          <w:tcPr>
            <w:tcW w:w="1842" w:type="dxa"/>
          </w:tcPr>
          <w:p w14:paraId="3F534A04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794B4734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57F7883B" w14:textId="77777777" w:rsidR="00F7346E" w:rsidRDefault="00F7346E">
            <w:pPr>
              <w:pStyle w:val="TableParagraph"/>
            </w:pPr>
          </w:p>
        </w:tc>
      </w:tr>
      <w:tr w:rsidR="00F7346E" w14:paraId="7DB892D5" w14:textId="77777777">
        <w:trPr>
          <w:trHeight w:val="652"/>
        </w:trPr>
        <w:tc>
          <w:tcPr>
            <w:tcW w:w="1121" w:type="dxa"/>
          </w:tcPr>
          <w:p w14:paraId="741457AF" w14:textId="77777777" w:rsidR="00F7346E" w:rsidRDefault="00B67C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14:paraId="4B74C857" w14:textId="77777777" w:rsidR="00F7346E" w:rsidRDefault="00B67CB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563" w:type="dxa"/>
          </w:tcPr>
          <w:p w14:paraId="5A367D82" w14:textId="77777777" w:rsidR="00F7346E" w:rsidRDefault="00B67CB3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7779BE23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148043B9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17B2BF31" w14:textId="77777777" w:rsidR="00F7346E" w:rsidRDefault="00B67C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5D6A02" w14:textId="77777777" w:rsidR="00F7346E" w:rsidRDefault="00000000">
            <w:pPr>
              <w:pStyle w:val="TableParagraph"/>
              <w:spacing w:before="43"/>
              <w:ind w:left="232"/>
            </w:pPr>
            <w:hyperlink r:id="rId65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00544B12" w14:textId="77777777">
        <w:trPr>
          <w:trHeight w:val="554"/>
        </w:trPr>
        <w:tc>
          <w:tcPr>
            <w:tcW w:w="5713" w:type="dxa"/>
            <w:gridSpan w:val="2"/>
          </w:tcPr>
          <w:p w14:paraId="2CE5F9DB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0DAEFF6F" w14:textId="77777777" w:rsidR="00F7346E" w:rsidRDefault="00B67CB3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0" w:type="dxa"/>
            <w:gridSpan w:val="3"/>
          </w:tcPr>
          <w:p w14:paraId="0D89F3A2" w14:textId="77777777" w:rsidR="00F7346E" w:rsidRDefault="00F7346E">
            <w:pPr>
              <w:pStyle w:val="TableParagraph"/>
            </w:pPr>
          </w:p>
        </w:tc>
      </w:tr>
      <w:tr w:rsidR="00F7346E" w14:paraId="2DA4A19E" w14:textId="77777777">
        <w:trPr>
          <w:trHeight w:val="362"/>
        </w:trPr>
        <w:tc>
          <w:tcPr>
            <w:tcW w:w="13856" w:type="dxa"/>
            <w:gridSpan w:val="6"/>
          </w:tcPr>
          <w:p w14:paraId="3CD0B460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174FDF02" w14:textId="77777777">
        <w:trPr>
          <w:trHeight w:val="1949"/>
        </w:trPr>
        <w:tc>
          <w:tcPr>
            <w:tcW w:w="1121" w:type="dxa"/>
          </w:tcPr>
          <w:p w14:paraId="1FD8EAF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FBBB56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F2B849E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38B6477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14:paraId="1599CC26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14:paraId="48399A02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4D60E26" w14:textId="77777777" w:rsidR="00F7346E" w:rsidRDefault="00B67CB3">
            <w:pPr>
              <w:pStyle w:val="TableParagraph"/>
              <w:spacing w:before="41" w:line="276" w:lineRule="auto"/>
              <w:ind w:left="232" w:right="150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«Бирюк», «Хорь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 и др. Стихотворения в прозе.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E9B654" w14:textId="77777777" w:rsidR="00F7346E" w:rsidRDefault="00B67C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14:paraId="5B0464E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2A0724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04BDAC9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915538C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3232E585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659BF9FA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2BD1E3C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E1C4214" w14:textId="77777777" w:rsidR="00F7346E" w:rsidRDefault="00F7346E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D1FCB9E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D3116A" w14:textId="77777777" w:rsidR="00F7346E" w:rsidRDefault="00000000">
            <w:pPr>
              <w:pStyle w:val="TableParagraph"/>
              <w:spacing w:before="40"/>
              <w:ind w:left="232"/>
            </w:pPr>
            <w:hyperlink r:id="rId66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06520A81" w14:textId="77777777">
        <w:trPr>
          <w:trHeight w:val="652"/>
        </w:trPr>
        <w:tc>
          <w:tcPr>
            <w:tcW w:w="1121" w:type="dxa"/>
          </w:tcPr>
          <w:p w14:paraId="6E2B1ED9" w14:textId="77777777" w:rsidR="00F7346E" w:rsidRDefault="00B67C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14:paraId="074B63D8" w14:textId="77777777" w:rsidR="00F7346E" w:rsidRDefault="00B67CB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563" w:type="dxa"/>
          </w:tcPr>
          <w:p w14:paraId="7242166E" w14:textId="77777777" w:rsidR="00F7346E" w:rsidRDefault="00B67CB3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6C63664E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3C58B15A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31989CA4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6BE1C57" w14:textId="77777777" w:rsidR="00F7346E" w:rsidRDefault="00000000">
            <w:pPr>
              <w:pStyle w:val="TableParagraph"/>
              <w:spacing w:before="40"/>
              <w:ind w:left="232"/>
            </w:pPr>
            <w:hyperlink r:id="rId67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6D17FF3E" w14:textId="77777777">
        <w:trPr>
          <w:trHeight w:val="1315"/>
        </w:trPr>
        <w:tc>
          <w:tcPr>
            <w:tcW w:w="1121" w:type="dxa"/>
          </w:tcPr>
          <w:p w14:paraId="1469A2A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3908A99" w14:textId="77777777" w:rsidR="00F7346E" w:rsidRDefault="00B67CB3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14:paraId="4B21EB72" w14:textId="77777777" w:rsidR="00F7346E" w:rsidRDefault="00B67CB3">
            <w:pPr>
              <w:pStyle w:val="TableParagraph"/>
              <w:spacing w:before="41" w:line="276" w:lineRule="auto"/>
              <w:ind w:left="232" w:right="583"/>
              <w:rPr>
                <w:sz w:val="24"/>
              </w:rPr>
            </w:pPr>
            <w:r>
              <w:rPr>
                <w:sz w:val="24"/>
              </w:rPr>
              <w:t>Н. А. Некрасов.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двух). Например, «Железная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</w:p>
          <w:p w14:paraId="6F524269" w14:textId="77777777" w:rsidR="00F7346E" w:rsidRDefault="00B67C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подъезда»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14:paraId="41CAB9B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943A030" w14:textId="77777777" w:rsidR="00F7346E" w:rsidRDefault="00B67CB3">
            <w:pPr>
              <w:pStyle w:val="TableParagraph"/>
              <w:spacing w:before="220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52650AD5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095D6C77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6016D7F6" w14:textId="77777777" w:rsidR="00F7346E" w:rsidRDefault="00F7346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6767E430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7A9EDE4" w14:textId="77777777" w:rsidR="00F7346E" w:rsidRDefault="00000000">
            <w:pPr>
              <w:pStyle w:val="TableParagraph"/>
              <w:spacing w:before="41"/>
              <w:ind w:left="232"/>
            </w:pPr>
            <w:hyperlink r:id="rId68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1456991A" w14:textId="77777777">
        <w:trPr>
          <w:trHeight w:val="1315"/>
        </w:trPr>
        <w:tc>
          <w:tcPr>
            <w:tcW w:w="1121" w:type="dxa"/>
          </w:tcPr>
          <w:p w14:paraId="4CA7EF4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1942786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14:paraId="0BBD359F" w14:textId="77777777" w:rsidR="00F7346E" w:rsidRDefault="00B67CB3">
            <w:pPr>
              <w:pStyle w:val="TableParagraph"/>
              <w:spacing w:before="41" w:line="276" w:lineRule="auto"/>
              <w:ind w:left="232" w:right="11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Тютчев, А. А. Фет, А. К. Толстой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74BEC47D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1563" w:type="dxa"/>
          </w:tcPr>
          <w:p w14:paraId="5584E44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6371F3C" w14:textId="77777777" w:rsidR="00F7346E" w:rsidRDefault="00B67CB3">
            <w:pPr>
              <w:pStyle w:val="TableParagraph"/>
              <w:spacing w:before="21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6BB622A7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455C430C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7F85103A" w14:textId="77777777" w:rsidR="00F7346E" w:rsidRDefault="00F7346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ECC7E5A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181124" w14:textId="77777777" w:rsidR="00F7346E" w:rsidRDefault="00000000">
            <w:pPr>
              <w:pStyle w:val="TableParagraph"/>
              <w:spacing w:before="40"/>
              <w:ind w:left="232"/>
            </w:pPr>
            <w:hyperlink r:id="rId69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1BF3BB1A" w14:textId="77777777">
        <w:trPr>
          <w:trHeight w:val="1632"/>
        </w:trPr>
        <w:tc>
          <w:tcPr>
            <w:tcW w:w="1121" w:type="dxa"/>
          </w:tcPr>
          <w:p w14:paraId="593C3A3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691F332" w14:textId="77777777" w:rsidR="00F7346E" w:rsidRDefault="00F7346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582BAD3D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14:paraId="1EA1E28A" w14:textId="77777777" w:rsidR="00F7346E" w:rsidRDefault="00B67CB3">
            <w:pPr>
              <w:pStyle w:val="TableParagraph"/>
              <w:spacing w:before="41"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М. Е. Салтыков-Щедрин. Сказки (две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«Повесть о том,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прокормил»,</w:t>
            </w:r>
          </w:p>
          <w:p w14:paraId="437C98C1" w14:textId="77777777" w:rsidR="00F7346E" w:rsidRDefault="00B67C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</w:p>
          <w:p w14:paraId="1DFD0F0A" w14:textId="77777777" w:rsidR="00F7346E" w:rsidRDefault="00B67CB3">
            <w:pPr>
              <w:pStyle w:val="TableParagraph"/>
              <w:spacing w:before="43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14:paraId="1036ADD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CB76487" w14:textId="77777777" w:rsidR="00F7346E" w:rsidRDefault="00F7346E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42983F99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5CC9F08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75FDD690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261D384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A0550F7" w14:textId="77777777" w:rsidR="00F7346E" w:rsidRDefault="00B67CB3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FFE4A7" w14:textId="77777777" w:rsidR="00F7346E" w:rsidRDefault="00000000">
            <w:pPr>
              <w:pStyle w:val="TableParagraph"/>
              <w:spacing w:before="40"/>
              <w:ind w:left="232"/>
            </w:pPr>
            <w:hyperlink r:id="rId70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6B03B224" w14:textId="77777777">
        <w:trPr>
          <w:trHeight w:val="676"/>
        </w:trPr>
        <w:tc>
          <w:tcPr>
            <w:tcW w:w="1121" w:type="dxa"/>
          </w:tcPr>
          <w:p w14:paraId="705DA584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14:paraId="53A3A752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56E40F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</w:p>
        </w:tc>
        <w:tc>
          <w:tcPr>
            <w:tcW w:w="1563" w:type="dxa"/>
          </w:tcPr>
          <w:p w14:paraId="4877E32C" w14:textId="77777777" w:rsidR="00F7346E" w:rsidRDefault="00B67CB3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3A52F304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1B41A6BD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40A662AC" w14:textId="77777777" w:rsidR="00F7346E" w:rsidRDefault="00B67CB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243B4C" w14:textId="77777777" w:rsidR="00F7346E" w:rsidRDefault="00000000">
            <w:pPr>
              <w:pStyle w:val="TableParagraph"/>
              <w:spacing w:before="42"/>
              <w:ind w:left="232"/>
            </w:pPr>
            <w:hyperlink r:id="rId71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14:paraId="07D5FFA0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37BC4A02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F7346E" w14:paraId="07A33ADA" w14:textId="77777777">
        <w:trPr>
          <w:trHeight w:val="998"/>
        </w:trPr>
        <w:tc>
          <w:tcPr>
            <w:tcW w:w="1121" w:type="dxa"/>
          </w:tcPr>
          <w:p w14:paraId="4D7000FF" w14:textId="77777777" w:rsidR="00F7346E" w:rsidRDefault="00F7346E">
            <w:pPr>
              <w:pStyle w:val="TableParagraph"/>
            </w:pPr>
          </w:p>
        </w:tc>
        <w:tc>
          <w:tcPr>
            <w:tcW w:w="4592" w:type="dxa"/>
          </w:tcPr>
          <w:p w14:paraId="5CE32168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10858CC5" w14:textId="77777777" w:rsidR="00F7346E" w:rsidRDefault="00B67CB3">
            <w:pPr>
              <w:pStyle w:val="TableParagraph"/>
              <w:spacing w:before="9" w:line="310" w:lineRule="atLeast"/>
              <w:ind w:left="232" w:right="1044"/>
              <w:rPr>
                <w:sz w:val="24"/>
              </w:rPr>
            </w:pPr>
            <w:r>
              <w:rPr>
                <w:sz w:val="24"/>
              </w:rPr>
              <w:t>произведения А. К. Толстого, 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Сабатини,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563" w:type="dxa"/>
          </w:tcPr>
          <w:p w14:paraId="6E7609F3" w14:textId="77777777" w:rsidR="00F7346E" w:rsidRDefault="00F7346E">
            <w:pPr>
              <w:pStyle w:val="TableParagraph"/>
            </w:pPr>
          </w:p>
        </w:tc>
        <w:tc>
          <w:tcPr>
            <w:tcW w:w="1842" w:type="dxa"/>
          </w:tcPr>
          <w:p w14:paraId="4168ABCF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6793F9D7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32E49E8C" w14:textId="77777777" w:rsidR="00F7346E" w:rsidRDefault="00F7346E">
            <w:pPr>
              <w:pStyle w:val="TableParagraph"/>
            </w:pPr>
          </w:p>
        </w:tc>
      </w:tr>
      <w:tr w:rsidR="00F7346E" w14:paraId="0E56EEBA" w14:textId="77777777">
        <w:trPr>
          <w:trHeight w:val="554"/>
        </w:trPr>
        <w:tc>
          <w:tcPr>
            <w:tcW w:w="5713" w:type="dxa"/>
            <w:gridSpan w:val="2"/>
          </w:tcPr>
          <w:p w14:paraId="1C157671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7E6D9E32" w14:textId="77777777" w:rsidR="00F7346E" w:rsidRDefault="00B67CB3">
            <w:pPr>
              <w:pStyle w:val="TableParagraph"/>
              <w:spacing w:before="137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0" w:type="dxa"/>
            <w:gridSpan w:val="3"/>
          </w:tcPr>
          <w:p w14:paraId="4E5AD980" w14:textId="77777777" w:rsidR="00F7346E" w:rsidRDefault="00F7346E">
            <w:pPr>
              <w:pStyle w:val="TableParagraph"/>
            </w:pPr>
          </w:p>
        </w:tc>
      </w:tr>
      <w:tr w:rsidR="00F7346E" w14:paraId="002A87D2" w14:textId="77777777">
        <w:trPr>
          <w:trHeight w:val="362"/>
        </w:trPr>
        <w:tc>
          <w:tcPr>
            <w:tcW w:w="13856" w:type="dxa"/>
            <w:gridSpan w:val="6"/>
          </w:tcPr>
          <w:p w14:paraId="38110646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60A07117" w14:textId="77777777">
        <w:trPr>
          <w:trHeight w:val="998"/>
        </w:trPr>
        <w:tc>
          <w:tcPr>
            <w:tcW w:w="1121" w:type="dxa"/>
          </w:tcPr>
          <w:p w14:paraId="7AA93557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8703155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2" w:type="dxa"/>
          </w:tcPr>
          <w:p w14:paraId="1321734E" w14:textId="77777777" w:rsidR="00F7346E" w:rsidRDefault="00B67CB3">
            <w:pPr>
              <w:pStyle w:val="TableParagraph"/>
              <w:spacing w:before="41" w:line="276" w:lineRule="auto"/>
              <w:ind w:left="232" w:right="108"/>
              <w:rPr>
                <w:sz w:val="24"/>
              </w:rPr>
            </w:pPr>
            <w:r>
              <w:rPr>
                <w:sz w:val="24"/>
              </w:rPr>
              <w:t>А. П. Чехов. Рассказы (один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«Тоска»,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«Злоумышленник»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51409F" w14:textId="77777777" w:rsidR="00F7346E" w:rsidRDefault="00B67C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14:paraId="1928B99A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A65185E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2364BCAB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6AA6C2E3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1A8F6558" w14:textId="77777777" w:rsidR="00F7346E" w:rsidRDefault="00B67CB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A2FA382" w14:textId="77777777" w:rsidR="00F7346E" w:rsidRDefault="00000000">
            <w:pPr>
              <w:pStyle w:val="TableParagraph"/>
              <w:spacing w:before="43"/>
              <w:ind w:left="232"/>
            </w:pPr>
            <w:hyperlink r:id="rId72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0CBC0F22" w14:textId="77777777">
        <w:trPr>
          <w:trHeight w:val="1312"/>
        </w:trPr>
        <w:tc>
          <w:tcPr>
            <w:tcW w:w="1121" w:type="dxa"/>
          </w:tcPr>
          <w:p w14:paraId="061F686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DF52A94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14:paraId="416F76F0" w14:textId="77777777" w:rsidR="00F7346E" w:rsidRDefault="00B67CB3">
            <w:pPr>
              <w:pStyle w:val="TableParagraph"/>
              <w:spacing w:before="38" w:line="278" w:lineRule="auto"/>
              <w:ind w:left="232" w:right="526"/>
              <w:rPr>
                <w:sz w:val="24"/>
              </w:rPr>
            </w:pPr>
            <w:r>
              <w:rPr>
                <w:sz w:val="24"/>
              </w:rPr>
              <w:t>М. Горький. Ранние рассказы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6C32A2BC" w14:textId="77777777" w:rsidR="00F7346E" w:rsidRDefault="00B67CB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«Старуха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Изергиль»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</w:p>
          <w:p w14:paraId="6D9A066C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14:paraId="48F54E7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5CF7D4E" w14:textId="77777777" w:rsidR="00F7346E" w:rsidRDefault="00B67CB3">
            <w:pPr>
              <w:pStyle w:val="TableParagraph"/>
              <w:spacing w:before="21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0406BF8E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11EF5021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24E1B58A" w14:textId="77777777" w:rsidR="00F7346E" w:rsidRDefault="00F7346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01FE47C7" w14:textId="77777777" w:rsidR="00F7346E" w:rsidRDefault="00B67C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144C33" w14:textId="77777777" w:rsidR="00F7346E" w:rsidRDefault="00000000">
            <w:pPr>
              <w:pStyle w:val="TableParagraph"/>
              <w:spacing w:before="40"/>
              <w:ind w:left="232"/>
            </w:pPr>
            <w:hyperlink r:id="rId73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0C73A45D" w14:textId="77777777">
        <w:trPr>
          <w:trHeight w:val="1632"/>
        </w:trPr>
        <w:tc>
          <w:tcPr>
            <w:tcW w:w="1121" w:type="dxa"/>
          </w:tcPr>
          <w:p w14:paraId="259D443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D4F1361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DA72D74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14:paraId="1187A458" w14:textId="77777777" w:rsidR="00F7346E" w:rsidRDefault="00B67CB3">
            <w:pPr>
              <w:pStyle w:val="TableParagraph"/>
              <w:spacing w:before="41" w:line="276" w:lineRule="auto"/>
              <w:ind w:left="232" w:right="292"/>
              <w:rPr>
                <w:sz w:val="24"/>
              </w:rPr>
            </w:pPr>
            <w:r>
              <w:rPr>
                <w:sz w:val="24"/>
              </w:rPr>
              <w:t>Сатирические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1BB87859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Гашека</w:t>
            </w:r>
          </w:p>
        </w:tc>
        <w:tc>
          <w:tcPr>
            <w:tcW w:w="1563" w:type="dxa"/>
          </w:tcPr>
          <w:p w14:paraId="0EEDA08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D347612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0A26342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20C6C933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05216480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6D19341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AF0ACB9" w14:textId="77777777" w:rsidR="00F7346E" w:rsidRDefault="00B67CB3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E1F28F8" w14:textId="77777777" w:rsidR="00F7346E" w:rsidRDefault="00000000">
            <w:pPr>
              <w:pStyle w:val="TableParagraph"/>
              <w:spacing w:before="41"/>
              <w:ind w:left="232"/>
            </w:pPr>
            <w:hyperlink r:id="rId74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19754864" w14:textId="77777777">
        <w:trPr>
          <w:trHeight w:val="554"/>
        </w:trPr>
        <w:tc>
          <w:tcPr>
            <w:tcW w:w="5713" w:type="dxa"/>
            <w:gridSpan w:val="2"/>
          </w:tcPr>
          <w:p w14:paraId="4B753769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6ADB96C0" w14:textId="77777777" w:rsidR="00F7346E" w:rsidRDefault="00B67CB3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0" w:type="dxa"/>
            <w:gridSpan w:val="3"/>
          </w:tcPr>
          <w:p w14:paraId="05333B44" w14:textId="77777777" w:rsidR="00F7346E" w:rsidRDefault="00F7346E">
            <w:pPr>
              <w:pStyle w:val="TableParagraph"/>
            </w:pPr>
          </w:p>
        </w:tc>
      </w:tr>
      <w:tr w:rsidR="00F7346E" w14:paraId="5F1241BC" w14:textId="77777777">
        <w:trPr>
          <w:trHeight w:val="362"/>
        </w:trPr>
        <w:tc>
          <w:tcPr>
            <w:tcW w:w="13856" w:type="dxa"/>
            <w:gridSpan w:val="6"/>
          </w:tcPr>
          <w:p w14:paraId="4366F001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125B3B2F" w14:textId="77777777">
        <w:trPr>
          <w:trHeight w:val="998"/>
        </w:trPr>
        <w:tc>
          <w:tcPr>
            <w:tcW w:w="1121" w:type="dxa"/>
          </w:tcPr>
          <w:p w14:paraId="5A70AE4D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FDB941E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</w:tcPr>
          <w:p w14:paraId="15CE1C11" w14:textId="77777777" w:rsidR="00F7346E" w:rsidRDefault="00B67CB3">
            <w:pPr>
              <w:pStyle w:val="TableParagraph"/>
              <w:spacing w:before="41" w:line="276" w:lineRule="auto"/>
              <w:ind w:left="232" w:right="49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1F177180" w14:textId="77777777" w:rsidR="00F7346E" w:rsidRDefault="00B67C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паруса»,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14:paraId="6169ED40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BFA178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4DA23DAD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642501D1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7AC3A54F" w14:textId="77777777" w:rsidR="00F7346E" w:rsidRDefault="00B67CB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EA9C79A" w14:textId="77777777" w:rsidR="00F7346E" w:rsidRDefault="00000000">
            <w:pPr>
              <w:pStyle w:val="TableParagraph"/>
              <w:spacing w:before="40"/>
              <w:ind w:left="232"/>
            </w:pPr>
            <w:hyperlink r:id="rId75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106A72B6" w14:textId="77777777">
        <w:trPr>
          <w:trHeight w:val="1629"/>
        </w:trPr>
        <w:tc>
          <w:tcPr>
            <w:tcW w:w="1121" w:type="dxa"/>
          </w:tcPr>
          <w:p w14:paraId="50FA448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C24C431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9876604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2" w:type="dxa"/>
          </w:tcPr>
          <w:p w14:paraId="7A61759A" w14:textId="77777777" w:rsidR="00F7346E" w:rsidRDefault="00B67CB3">
            <w:pPr>
              <w:pStyle w:val="TableParagraph"/>
              <w:spacing w:before="41" w:line="276" w:lineRule="auto"/>
              <w:ind w:left="232" w:right="233"/>
              <w:jc w:val="both"/>
              <w:rPr>
                <w:sz w:val="24"/>
              </w:rPr>
            </w:pPr>
            <w:r>
              <w:rPr>
                <w:sz w:val="24"/>
              </w:rPr>
              <w:t>Отечественная поэзия 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реальности (два-три по</w:t>
            </w:r>
          </w:p>
          <w:p w14:paraId="07E98019" w14:textId="77777777" w:rsidR="00F7346E" w:rsidRDefault="00B67CB3">
            <w:pPr>
              <w:pStyle w:val="TableParagraph"/>
              <w:spacing w:line="274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23E3E8F8" w14:textId="77777777" w:rsidR="00F7346E" w:rsidRDefault="00B67CB3">
            <w:pPr>
              <w:pStyle w:val="TableParagraph"/>
              <w:spacing w:before="43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Блока,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 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1563" w:type="dxa"/>
          </w:tcPr>
          <w:p w14:paraId="796D3A2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E5DA025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18D59684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4FC0F28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64DE5D20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41A78E8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413E58D" w14:textId="77777777" w:rsidR="00F7346E" w:rsidRDefault="00B67CB3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A5A2C84" w14:textId="77777777" w:rsidR="00F7346E" w:rsidRDefault="00000000">
            <w:pPr>
              <w:pStyle w:val="TableParagraph"/>
              <w:spacing w:before="41"/>
              <w:ind w:left="232"/>
            </w:pPr>
            <w:hyperlink r:id="rId76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14:paraId="5EBF70C7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1567920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F7346E" w14:paraId="108CE66C" w14:textId="77777777">
        <w:trPr>
          <w:trHeight w:val="365"/>
        </w:trPr>
        <w:tc>
          <w:tcPr>
            <w:tcW w:w="1121" w:type="dxa"/>
          </w:tcPr>
          <w:p w14:paraId="1D71C3FA" w14:textId="77777777" w:rsidR="00F7346E" w:rsidRDefault="00F7346E">
            <w:pPr>
              <w:pStyle w:val="TableParagraph"/>
            </w:pPr>
          </w:p>
        </w:tc>
        <w:tc>
          <w:tcPr>
            <w:tcW w:w="4592" w:type="dxa"/>
          </w:tcPr>
          <w:p w14:paraId="30781155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14:paraId="093DB69C" w14:textId="77777777" w:rsidR="00F7346E" w:rsidRDefault="00F7346E">
            <w:pPr>
              <w:pStyle w:val="TableParagraph"/>
            </w:pPr>
          </w:p>
        </w:tc>
        <w:tc>
          <w:tcPr>
            <w:tcW w:w="1842" w:type="dxa"/>
          </w:tcPr>
          <w:p w14:paraId="1F933226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6CF7AD79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74C6FAB5" w14:textId="77777777" w:rsidR="00F7346E" w:rsidRDefault="00F7346E">
            <w:pPr>
              <w:pStyle w:val="TableParagraph"/>
            </w:pPr>
          </w:p>
        </w:tc>
      </w:tr>
      <w:tr w:rsidR="00F7346E" w14:paraId="3B02005C" w14:textId="77777777">
        <w:trPr>
          <w:trHeight w:val="1631"/>
        </w:trPr>
        <w:tc>
          <w:tcPr>
            <w:tcW w:w="1121" w:type="dxa"/>
          </w:tcPr>
          <w:p w14:paraId="087069A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B9293F2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142880D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2" w:type="dxa"/>
          </w:tcPr>
          <w:p w14:paraId="106A2C19" w14:textId="77777777" w:rsidR="00F7346E" w:rsidRDefault="00B67CB3">
            <w:pPr>
              <w:pStyle w:val="TableParagraph"/>
              <w:spacing w:before="38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В. В. Маяковский. Стихотворения 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выбору). Например, «Необычайное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приключение, бывшее с Владимиром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даче»,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«Хорошее</w:t>
            </w:r>
          </w:p>
          <w:p w14:paraId="542A7899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лошадям»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14:paraId="7C61644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F515B80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F3017A4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307B5C2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39D4C2BF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323FE91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8DEBB33" w14:textId="77777777" w:rsidR="00F7346E" w:rsidRDefault="00B67CB3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C0802C" w14:textId="77777777" w:rsidR="00F7346E" w:rsidRDefault="00000000">
            <w:pPr>
              <w:pStyle w:val="TableParagraph"/>
              <w:spacing w:before="43"/>
              <w:ind w:left="232"/>
            </w:pPr>
            <w:hyperlink r:id="rId77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4A69B867" w14:textId="77777777">
        <w:trPr>
          <w:trHeight w:val="996"/>
        </w:trPr>
        <w:tc>
          <w:tcPr>
            <w:tcW w:w="1121" w:type="dxa"/>
          </w:tcPr>
          <w:p w14:paraId="56D4A44F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6B05134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2" w:type="dxa"/>
          </w:tcPr>
          <w:p w14:paraId="2527FDF3" w14:textId="77777777" w:rsidR="00F7346E" w:rsidRDefault="00B67CB3">
            <w:pPr>
              <w:pStyle w:val="TableParagraph"/>
              <w:spacing w:before="38" w:line="278" w:lineRule="auto"/>
              <w:ind w:left="232" w:right="193"/>
              <w:rPr>
                <w:sz w:val="24"/>
              </w:rPr>
            </w:pPr>
            <w:r>
              <w:rPr>
                <w:sz w:val="24"/>
              </w:rPr>
              <w:t>М.А. Шолохов. «Донские рассказы»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«Родинка»,</w:t>
            </w:r>
          </w:p>
          <w:p w14:paraId="0A4626C0" w14:textId="77777777" w:rsidR="00F7346E" w:rsidRDefault="00B67CB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«Чужая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кровь»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14:paraId="40495490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83DF6B9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5C2EEBF3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0F1EB3D4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27E58ABB" w14:textId="77777777" w:rsidR="00F7346E" w:rsidRDefault="00B67CB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08030C" w14:textId="77777777" w:rsidR="00F7346E" w:rsidRDefault="00000000">
            <w:pPr>
              <w:pStyle w:val="TableParagraph"/>
              <w:spacing w:before="41"/>
              <w:ind w:left="232"/>
            </w:pPr>
            <w:hyperlink r:id="rId78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260C706B" w14:textId="77777777">
        <w:trPr>
          <w:trHeight w:val="998"/>
        </w:trPr>
        <w:tc>
          <w:tcPr>
            <w:tcW w:w="1121" w:type="dxa"/>
          </w:tcPr>
          <w:p w14:paraId="54D4277A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69FB47EA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592" w:type="dxa"/>
          </w:tcPr>
          <w:p w14:paraId="6802B89E" w14:textId="77777777" w:rsidR="00F7346E" w:rsidRDefault="00B67CB3">
            <w:pPr>
              <w:pStyle w:val="TableParagraph"/>
              <w:spacing w:before="41" w:line="276" w:lineRule="auto"/>
              <w:ind w:left="232" w:right="762"/>
              <w:rPr>
                <w:sz w:val="24"/>
              </w:rPr>
            </w:pPr>
            <w:r>
              <w:rPr>
                <w:sz w:val="24"/>
              </w:rPr>
              <w:t>А. П. Платонов. Рассказы (один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«Юшка»,</w:t>
            </w:r>
          </w:p>
          <w:p w14:paraId="4B7172B8" w14:textId="77777777" w:rsidR="00F7346E" w:rsidRDefault="00B67CB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14:paraId="5A4AD735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42EE858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16943483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4EAF5670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3793E027" w14:textId="77777777" w:rsidR="00F7346E" w:rsidRDefault="00B67CB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F0B0D5D" w14:textId="77777777" w:rsidR="00F7346E" w:rsidRDefault="00000000">
            <w:pPr>
              <w:pStyle w:val="TableParagraph"/>
              <w:spacing w:before="40"/>
              <w:ind w:left="232"/>
            </w:pPr>
            <w:hyperlink r:id="rId79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126CE4A9" w14:textId="77777777">
        <w:trPr>
          <w:trHeight w:val="554"/>
        </w:trPr>
        <w:tc>
          <w:tcPr>
            <w:tcW w:w="5713" w:type="dxa"/>
            <w:gridSpan w:val="2"/>
          </w:tcPr>
          <w:p w14:paraId="46418539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5AA0B911" w14:textId="77777777" w:rsidR="00F7346E" w:rsidRDefault="00B67CB3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14:paraId="62E8A773" w14:textId="77777777" w:rsidR="00F7346E" w:rsidRDefault="00F7346E">
            <w:pPr>
              <w:pStyle w:val="TableParagraph"/>
            </w:pPr>
          </w:p>
        </w:tc>
      </w:tr>
      <w:tr w:rsidR="00F7346E" w14:paraId="159B6457" w14:textId="77777777">
        <w:trPr>
          <w:trHeight w:val="362"/>
        </w:trPr>
        <w:tc>
          <w:tcPr>
            <w:tcW w:w="13856" w:type="dxa"/>
            <w:gridSpan w:val="6"/>
          </w:tcPr>
          <w:p w14:paraId="768CE0DD" w14:textId="77777777" w:rsidR="00F7346E" w:rsidRDefault="00B67CB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686A64E3" w14:textId="77777777">
        <w:trPr>
          <w:trHeight w:val="996"/>
        </w:trPr>
        <w:tc>
          <w:tcPr>
            <w:tcW w:w="1121" w:type="dxa"/>
          </w:tcPr>
          <w:p w14:paraId="0565205F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39789EC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92" w:type="dxa"/>
          </w:tcPr>
          <w:p w14:paraId="3792D90F" w14:textId="77777777" w:rsidR="00F7346E" w:rsidRDefault="00B67C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79DE261" w14:textId="77777777" w:rsidR="00F7346E" w:rsidRDefault="00B67CB3">
            <w:pPr>
              <w:pStyle w:val="TableParagraph"/>
              <w:spacing w:before="10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«Чудик»,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«Стенька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Разин»,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«Критики»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3" w:type="dxa"/>
          </w:tcPr>
          <w:p w14:paraId="1F02531F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73B825C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14:paraId="0104E2CF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337DDB71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7E585963" w14:textId="77777777" w:rsidR="00F7346E" w:rsidRDefault="00B67CB3">
            <w:pPr>
              <w:pStyle w:val="TableParagraph"/>
              <w:spacing w:before="21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E6A206B" w14:textId="77777777" w:rsidR="00F7346E" w:rsidRDefault="00000000">
            <w:pPr>
              <w:pStyle w:val="TableParagraph"/>
              <w:spacing w:before="40"/>
              <w:ind w:left="232"/>
            </w:pPr>
            <w:hyperlink r:id="rId80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4E6409C0" w14:textId="77777777">
        <w:trPr>
          <w:trHeight w:val="1949"/>
        </w:trPr>
        <w:tc>
          <w:tcPr>
            <w:tcW w:w="1121" w:type="dxa"/>
          </w:tcPr>
          <w:p w14:paraId="54AD454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646EB4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9BD4874" w14:textId="77777777" w:rsidR="00F7346E" w:rsidRDefault="00F7346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D916A6D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92" w:type="dxa"/>
          </w:tcPr>
          <w:p w14:paraId="3EAC9ABC" w14:textId="77777777" w:rsidR="00F7346E" w:rsidRDefault="00B67CB3">
            <w:pPr>
              <w:pStyle w:val="TableParagraph"/>
              <w:spacing w:before="41" w:line="276" w:lineRule="auto"/>
              <w:ind w:left="232" w:right="280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XX—XXI веков. (не менее четырёх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поэтов):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7EB8EE8B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Левитанского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14:paraId="17A438F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229458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45C1212" w14:textId="77777777" w:rsidR="00F7346E" w:rsidRDefault="00F7346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B2E1CD2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3148DC9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26904EA2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092564F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A9DF49F" w14:textId="77777777" w:rsidR="00F7346E" w:rsidRDefault="00F7346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8BE62C3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ADF9500" w14:textId="77777777" w:rsidR="00F7346E" w:rsidRDefault="00000000">
            <w:pPr>
              <w:pStyle w:val="TableParagraph"/>
              <w:spacing w:before="41"/>
              <w:ind w:left="232"/>
            </w:pPr>
            <w:hyperlink r:id="rId81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5A75E4A9" w14:textId="77777777">
        <w:trPr>
          <w:trHeight w:val="1629"/>
        </w:trPr>
        <w:tc>
          <w:tcPr>
            <w:tcW w:w="1121" w:type="dxa"/>
          </w:tcPr>
          <w:p w14:paraId="6ED6E20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4AA8AED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DA07226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92" w:type="dxa"/>
          </w:tcPr>
          <w:p w14:paraId="6F4803A7" w14:textId="77777777" w:rsidR="00F7346E" w:rsidRDefault="00B67CB3">
            <w:pPr>
              <w:pStyle w:val="TableParagraph"/>
              <w:spacing w:before="41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 половины XX — начала 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века.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14:paraId="38C1146E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563" w:type="dxa"/>
          </w:tcPr>
          <w:p w14:paraId="6239960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63E659C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32CCF94D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7C84BA76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0AF2499D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0BFED28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9DFF56A" w14:textId="77777777" w:rsidR="00F7346E" w:rsidRDefault="00B67CB3">
            <w:pPr>
              <w:pStyle w:val="TableParagraph"/>
              <w:spacing w:before="23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D6B1F6" w14:textId="77777777" w:rsidR="00F7346E" w:rsidRDefault="00000000">
            <w:pPr>
              <w:pStyle w:val="TableParagraph"/>
              <w:spacing w:before="41"/>
              <w:ind w:left="232"/>
            </w:pPr>
            <w:hyperlink r:id="rId82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14:paraId="77D20D5E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5057D784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63"/>
        <w:gridCol w:w="1842"/>
        <w:gridCol w:w="1912"/>
        <w:gridCol w:w="2826"/>
      </w:tblGrid>
      <w:tr w:rsidR="00F7346E" w14:paraId="16CD9669" w14:textId="77777777">
        <w:trPr>
          <w:trHeight w:val="365"/>
        </w:trPr>
        <w:tc>
          <w:tcPr>
            <w:tcW w:w="1121" w:type="dxa"/>
          </w:tcPr>
          <w:p w14:paraId="54F3D345" w14:textId="77777777" w:rsidR="00F7346E" w:rsidRDefault="00F7346E">
            <w:pPr>
              <w:pStyle w:val="TableParagraph"/>
            </w:pPr>
          </w:p>
        </w:tc>
        <w:tc>
          <w:tcPr>
            <w:tcW w:w="4592" w:type="dxa"/>
          </w:tcPr>
          <w:p w14:paraId="28FCE29F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Искандера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14:paraId="088EBE77" w14:textId="77777777" w:rsidR="00F7346E" w:rsidRDefault="00F7346E">
            <w:pPr>
              <w:pStyle w:val="TableParagraph"/>
            </w:pPr>
          </w:p>
        </w:tc>
        <w:tc>
          <w:tcPr>
            <w:tcW w:w="1842" w:type="dxa"/>
          </w:tcPr>
          <w:p w14:paraId="672D8065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57A38020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367738DF" w14:textId="77777777" w:rsidR="00F7346E" w:rsidRDefault="00F7346E">
            <w:pPr>
              <w:pStyle w:val="TableParagraph"/>
            </w:pPr>
          </w:p>
        </w:tc>
      </w:tr>
      <w:tr w:rsidR="00F7346E" w14:paraId="30A74F49" w14:textId="77777777">
        <w:trPr>
          <w:trHeight w:val="2901"/>
        </w:trPr>
        <w:tc>
          <w:tcPr>
            <w:tcW w:w="1121" w:type="dxa"/>
          </w:tcPr>
          <w:p w14:paraId="680FF3F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710137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EC6AA6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684B8F1" w14:textId="77777777" w:rsidR="00F7346E" w:rsidRDefault="00F7346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CB7C8E0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92" w:type="dxa"/>
          </w:tcPr>
          <w:p w14:paraId="51A1EC40" w14:textId="77777777" w:rsidR="00F7346E" w:rsidRDefault="00B67CB3">
            <w:pPr>
              <w:pStyle w:val="TableParagraph"/>
              <w:spacing w:before="38" w:line="276" w:lineRule="auto"/>
              <w:ind w:left="232" w:right="699"/>
              <w:rPr>
                <w:sz w:val="24"/>
              </w:rPr>
            </w:pPr>
            <w:r>
              <w:rPr>
                <w:sz w:val="24"/>
              </w:rPr>
              <w:t>Тема взаимоотношения поколений,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 человека, выбора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пути. (не менее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14:paraId="4BF139E7" w14:textId="77777777" w:rsidR="00F7346E" w:rsidRDefault="00B67CB3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писателей).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Волкова</w:t>
            </w:r>
          </w:p>
          <w:p w14:paraId="004726EB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кадра», 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</w:p>
          <w:p w14:paraId="44ACAA3C" w14:textId="77777777" w:rsidR="00F7346E" w:rsidRDefault="00B67CB3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«Лёгкие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свистеть,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Йоханна?»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63" w:type="dxa"/>
          </w:tcPr>
          <w:p w14:paraId="2F0BA7B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D2E49F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3D82F7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7A1E4FD" w14:textId="77777777" w:rsidR="00F7346E" w:rsidRDefault="00F7346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8DA81F2" w14:textId="77777777" w:rsidR="00F7346E" w:rsidRDefault="00B67CB3">
            <w:pPr>
              <w:pStyle w:val="TableParagraph"/>
              <w:spacing w:before="1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51B7F80E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19B41472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2C81075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D03A21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F6D63F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2A16D1F" w14:textId="77777777" w:rsidR="00F7346E" w:rsidRDefault="00F7346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5E42F67" w14:textId="77777777" w:rsidR="00F7346E" w:rsidRDefault="00B67C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DFB66E5" w14:textId="77777777" w:rsidR="00F7346E" w:rsidRDefault="00000000">
            <w:pPr>
              <w:pStyle w:val="TableParagraph"/>
              <w:spacing w:before="40"/>
              <w:ind w:left="232"/>
            </w:pPr>
            <w:hyperlink r:id="rId83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3665F2D2" w14:textId="77777777">
        <w:trPr>
          <w:trHeight w:val="551"/>
        </w:trPr>
        <w:tc>
          <w:tcPr>
            <w:tcW w:w="5713" w:type="dxa"/>
            <w:gridSpan w:val="2"/>
          </w:tcPr>
          <w:p w14:paraId="1D99732C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22E415AF" w14:textId="77777777" w:rsidR="00F7346E" w:rsidRDefault="00B67CB3">
            <w:pPr>
              <w:pStyle w:val="TableParagraph"/>
              <w:spacing w:before="134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14:paraId="2320A4FB" w14:textId="77777777" w:rsidR="00F7346E" w:rsidRDefault="00F7346E">
            <w:pPr>
              <w:pStyle w:val="TableParagraph"/>
            </w:pPr>
          </w:p>
        </w:tc>
      </w:tr>
      <w:tr w:rsidR="00F7346E" w14:paraId="16B907E7" w14:textId="77777777">
        <w:trPr>
          <w:trHeight w:val="362"/>
        </w:trPr>
        <w:tc>
          <w:tcPr>
            <w:tcW w:w="13856" w:type="dxa"/>
            <w:gridSpan w:val="6"/>
          </w:tcPr>
          <w:p w14:paraId="002140A1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F7346E" w14:paraId="19DB9853" w14:textId="77777777">
        <w:trPr>
          <w:trHeight w:val="998"/>
        </w:trPr>
        <w:tc>
          <w:tcPr>
            <w:tcW w:w="1121" w:type="dxa"/>
          </w:tcPr>
          <w:p w14:paraId="5370F139" w14:textId="77777777" w:rsidR="00F7346E" w:rsidRDefault="00F7346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2EE30AC8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92" w:type="dxa"/>
          </w:tcPr>
          <w:p w14:paraId="57215600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14:paraId="34ED1272" w14:textId="77777777" w:rsidR="00F7346E" w:rsidRDefault="00B67CB3">
            <w:pPr>
              <w:pStyle w:val="TableParagraph"/>
              <w:spacing w:before="9" w:line="310" w:lineRule="atLeast"/>
              <w:ind w:left="232" w:right="848"/>
              <w:rPr>
                <w:sz w:val="24"/>
              </w:rPr>
            </w:pPr>
            <w:r>
              <w:rPr>
                <w:sz w:val="24"/>
              </w:rPr>
              <w:t>«Хитроумный идальго Дон 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1563" w:type="dxa"/>
          </w:tcPr>
          <w:p w14:paraId="05E96E18" w14:textId="77777777" w:rsidR="00F7346E" w:rsidRDefault="00F7346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731378D" w14:textId="77777777" w:rsidR="00F7346E" w:rsidRDefault="00B67CB3">
            <w:pPr>
              <w:pStyle w:val="TableParagraph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62D1C33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6B9FB3A8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68BC19C8" w14:textId="77777777" w:rsidR="00F7346E" w:rsidRDefault="00B67CB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360146" w14:textId="77777777" w:rsidR="00F7346E" w:rsidRDefault="00000000">
            <w:pPr>
              <w:pStyle w:val="TableParagraph"/>
              <w:spacing w:before="40"/>
              <w:ind w:left="232"/>
            </w:pPr>
            <w:hyperlink r:id="rId84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080838A7" w14:textId="77777777">
        <w:trPr>
          <w:trHeight w:val="1315"/>
        </w:trPr>
        <w:tc>
          <w:tcPr>
            <w:tcW w:w="1121" w:type="dxa"/>
          </w:tcPr>
          <w:p w14:paraId="186F5CF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34EBED6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92" w:type="dxa"/>
          </w:tcPr>
          <w:p w14:paraId="7EFBCD50" w14:textId="77777777" w:rsidR="00F7346E" w:rsidRDefault="00B67CB3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Зарубежная новеллистика. (одно-два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Мериме.«</w:t>
            </w:r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14:paraId="1D007166" w14:textId="77777777" w:rsidR="00F7346E" w:rsidRDefault="00B67CB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«Дары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волхвов»,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лист».</w:t>
            </w:r>
          </w:p>
        </w:tc>
        <w:tc>
          <w:tcPr>
            <w:tcW w:w="1563" w:type="dxa"/>
          </w:tcPr>
          <w:p w14:paraId="350B1FD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6D2118B" w14:textId="77777777" w:rsidR="00F7346E" w:rsidRDefault="00B67CB3">
            <w:pPr>
              <w:pStyle w:val="TableParagraph"/>
              <w:spacing w:before="21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43F7B413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10C407AF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4B6782B0" w14:textId="77777777" w:rsidR="00F7346E" w:rsidRDefault="00F7346E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D0D8A07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B75248D" w14:textId="77777777" w:rsidR="00F7346E" w:rsidRDefault="00000000">
            <w:pPr>
              <w:pStyle w:val="TableParagraph"/>
              <w:spacing w:before="41"/>
              <w:ind w:left="232"/>
            </w:pPr>
            <w:hyperlink r:id="rId85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52F026CE" w14:textId="77777777">
        <w:trPr>
          <w:trHeight w:val="678"/>
        </w:trPr>
        <w:tc>
          <w:tcPr>
            <w:tcW w:w="1121" w:type="dxa"/>
          </w:tcPr>
          <w:p w14:paraId="3E7202DC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592" w:type="dxa"/>
          </w:tcPr>
          <w:p w14:paraId="36E4817F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14:paraId="7748BB3A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563" w:type="dxa"/>
          </w:tcPr>
          <w:p w14:paraId="3C4394F6" w14:textId="77777777" w:rsidR="00F7346E" w:rsidRDefault="00B67CB3">
            <w:pPr>
              <w:pStyle w:val="TableParagraph"/>
              <w:spacing w:before="199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14:paraId="07B662A2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7AF29C57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4864BE59" w14:textId="77777777" w:rsidR="00F7346E" w:rsidRDefault="00B67CB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BE74934" w14:textId="77777777" w:rsidR="00F7346E" w:rsidRDefault="00000000">
            <w:pPr>
              <w:pStyle w:val="TableParagraph"/>
              <w:spacing w:before="40"/>
              <w:ind w:left="232"/>
            </w:pPr>
            <w:hyperlink r:id="rId86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118FCDFA" w14:textId="77777777">
        <w:trPr>
          <w:trHeight w:val="554"/>
        </w:trPr>
        <w:tc>
          <w:tcPr>
            <w:tcW w:w="5713" w:type="dxa"/>
            <w:gridSpan w:val="2"/>
          </w:tcPr>
          <w:p w14:paraId="620DA1A6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3" w:type="dxa"/>
          </w:tcPr>
          <w:p w14:paraId="3FFF3DF6" w14:textId="77777777" w:rsidR="00F7346E" w:rsidRDefault="00B67CB3">
            <w:pPr>
              <w:pStyle w:val="TableParagraph"/>
              <w:spacing w:before="13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0" w:type="dxa"/>
            <w:gridSpan w:val="3"/>
          </w:tcPr>
          <w:p w14:paraId="3DF8EC58" w14:textId="77777777" w:rsidR="00F7346E" w:rsidRDefault="00F7346E">
            <w:pPr>
              <w:pStyle w:val="TableParagraph"/>
            </w:pPr>
          </w:p>
        </w:tc>
      </w:tr>
      <w:tr w:rsidR="00F7346E" w14:paraId="2CF2E902" w14:textId="77777777">
        <w:trPr>
          <w:trHeight w:val="652"/>
        </w:trPr>
        <w:tc>
          <w:tcPr>
            <w:tcW w:w="5713" w:type="dxa"/>
            <w:gridSpan w:val="2"/>
          </w:tcPr>
          <w:p w14:paraId="54DDB9C6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3" w:type="dxa"/>
          </w:tcPr>
          <w:p w14:paraId="592CC57B" w14:textId="77777777" w:rsidR="00F7346E" w:rsidRDefault="00B67CB3">
            <w:pPr>
              <w:pStyle w:val="TableParagraph"/>
              <w:spacing w:before="18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14:paraId="25A0F6BF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2B26C8EB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09F69672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3F65A4C" w14:textId="77777777" w:rsidR="00F7346E" w:rsidRDefault="00000000">
            <w:pPr>
              <w:pStyle w:val="TableParagraph"/>
              <w:spacing w:before="40"/>
              <w:ind w:left="232"/>
            </w:pPr>
            <w:hyperlink r:id="rId87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759F0ED2" w14:textId="77777777">
        <w:trPr>
          <w:trHeight w:val="654"/>
        </w:trPr>
        <w:tc>
          <w:tcPr>
            <w:tcW w:w="5713" w:type="dxa"/>
            <w:gridSpan w:val="2"/>
          </w:tcPr>
          <w:p w14:paraId="7DE1AB91" w14:textId="77777777" w:rsidR="00F7346E" w:rsidRDefault="00B67CB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63" w:type="dxa"/>
          </w:tcPr>
          <w:p w14:paraId="557FE292" w14:textId="77777777" w:rsidR="00F7346E" w:rsidRDefault="00B67CB3">
            <w:pPr>
              <w:pStyle w:val="TableParagraph"/>
              <w:spacing w:before="187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2623CF7C" w14:textId="77777777" w:rsidR="00F7346E" w:rsidRDefault="00F7346E">
            <w:pPr>
              <w:pStyle w:val="TableParagraph"/>
            </w:pPr>
          </w:p>
        </w:tc>
        <w:tc>
          <w:tcPr>
            <w:tcW w:w="1912" w:type="dxa"/>
          </w:tcPr>
          <w:p w14:paraId="46DB96B9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71320667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72C9D66" w14:textId="77777777" w:rsidR="00F7346E" w:rsidRDefault="00000000">
            <w:pPr>
              <w:pStyle w:val="TableParagraph"/>
              <w:spacing w:before="40"/>
              <w:ind w:left="232"/>
            </w:pPr>
            <w:hyperlink r:id="rId88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4B1C249F" w14:textId="77777777">
        <w:trPr>
          <w:trHeight w:val="359"/>
        </w:trPr>
        <w:tc>
          <w:tcPr>
            <w:tcW w:w="5713" w:type="dxa"/>
            <w:gridSpan w:val="2"/>
          </w:tcPr>
          <w:p w14:paraId="7208740A" w14:textId="77777777" w:rsidR="00F7346E" w:rsidRDefault="00B67CB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63" w:type="dxa"/>
          </w:tcPr>
          <w:p w14:paraId="4958973F" w14:textId="77777777" w:rsidR="00F7346E" w:rsidRDefault="00B67CB3">
            <w:pPr>
              <w:pStyle w:val="TableParagraph"/>
              <w:spacing w:before="38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14:paraId="66AF3037" w14:textId="77777777" w:rsidR="00F7346E" w:rsidRDefault="00B67CB3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14:paraId="69D99022" w14:textId="77777777" w:rsidR="00F7346E" w:rsidRDefault="00F7346E">
            <w:pPr>
              <w:pStyle w:val="TableParagraph"/>
            </w:pPr>
          </w:p>
        </w:tc>
        <w:tc>
          <w:tcPr>
            <w:tcW w:w="2826" w:type="dxa"/>
          </w:tcPr>
          <w:p w14:paraId="5A7B669B" w14:textId="77777777" w:rsidR="00F7346E" w:rsidRDefault="00B67C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11B5B936" w14:textId="77777777" w:rsidR="00F7346E" w:rsidRDefault="00F7346E">
      <w:pPr>
        <w:rPr>
          <w:sz w:val="24"/>
        </w:r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8F111B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62"/>
        <w:gridCol w:w="1841"/>
        <w:gridCol w:w="1911"/>
        <w:gridCol w:w="2825"/>
      </w:tblGrid>
      <w:tr w:rsidR="00F7346E" w14:paraId="04BBEDA8" w14:textId="77777777">
        <w:trPr>
          <w:trHeight w:val="338"/>
        </w:trPr>
        <w:tc>
          <w:tcPr>
            <w:tcW w:w="5713" w:type="dxa"/>
          </w:tcPr>
          <w:p w14:paraId="228FED09" w14:textId="77777777" w:rsidR="00F7346E" w:rsidRDefault="00F7346E">
            <w:pPr>
              <w:pStyle w:val="TableParagraph"/>
            </w:pPr>
          </w:p>
        </w:tc>
        <w:tc>
          <w:tcPr>
            <w:tcW w:w="1562" w:type="dxa"/>
          </w:tcPr>
          <w:p w14:paraId="06853CE7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407E1A19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40BC030E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07CDFEFD" w14:textId="77777777" w:rsidR="00F7346E" w:rsidRDefault="00000000">
            <w:pPr>
              <w:pStyle w:val="TableParagraph"/>
              <w:spacing w:before="41"/>
              <w:ind w:left="235"/>
            </w:pPr>
            <w:hyperlink r:id="rId89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7068EBFD" w14:textId="77777777">
        <w:trPr>
          <w:trHeight w:val="652"/>
        </w:trPr>
        <w:tc>
          <w:tcPr>
            <w:tcW w:w="5713" w:type="dxa"/>
          </w:tcPr>
          <w:p w14:paraId="3898ECEB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2" w:type="dxa"/>
          </w:tcPr>
          <w:p w14:paraId="5DC5D7A0" w14:textId="77777777" w:rsidR="00F7346E" w:rsidRDefault="00B67CB3">
            <w:pPr>
              <w:pStyle w:val="TableParagraph"/>
              <w:spacing w:before="185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09EDF051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08290914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94DF9D7" w14:textId="77777777" w:rsidR="00F7346E" w:rsidRDefault="00B67CB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F768213" w14:textId="77777777" w:rsidR="00F7346E" w:rsidRDefault="00000000">
            <w:pPr>
              <w:pStyle w:val="TableParagraph"/>
              <w:spacing w:before="43"/>
              <w:ind w:left="235"/>
            </w:pPr>
            <w:hyperlink r:id="rId90">
              <w:r w:rsidR="00B67CB3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F7346E" w14:paraId="7E530541" w14:textId="77777777">
        <w:trPr>
          <w:trHeight w:val="551"/>
        </w:trPr>
        <w:tc>
          <w:tcPr>
            <w:tcW w:w="5713" w:type="dxa"/>
          </w:tcPr>
          <w:p w14:paraId="043247FE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2" w:type="dxa"/>
          </w:tcPr>
          <w:p w14:paraId="18009126" w14:textId="77777777" w:rsidR="00F7346E" w:rsidRDefault="00B67CB3">
            <w:pPr>
              <w:pStyle w:val="TableParagraph"/>
              <w:spacing w:before="137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68CD2948" w14:textId="77777777" w:rsidR="00F7346E" w:rsidRDefault="00B67CB3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21B59E21" w14:textId="77777777" w:rsidR="00F7346E" w:rsidRDefault="00B67CB3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F800BD7" w14:textId="77777777" w:rsidR="00F7346E" w:rsidRDefault="00F7346E">
            <w:pPr>
              <w:pStyle w:val="TableParagraph"/>
            </w:pPr>
          </w:p>
        </w:tc>
      </w:tr>
    </w:tbl>
    <w:p w14:paraId="51FD79C3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434FE18" w14:textId="77777777" w:rsidR="00F7346E" w:rsidRDefault="00B67CB3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4678"/>
        <w:gridCol w:w="1548"/>
        <w:gridCol w:w="1841"/>
        <w:gridCol w:w="1911"/>
        <w:gridCol w:w="2825"/>
      </w:tblGrid>
      <w:tr w:rsidR="00F7346E" w14:paraId="1EF80009" w14:textId="77777777">
        <w:trPr>
          <w:trHeight w:val="362"/>
        </w:trPr>
        <w:tc>
          <w:tcPr>
            <w:tcW w:w="1035" w:type="dxa"/>
            <w:vMerge w:val="restart"/>
          </w:tcPr>
          <w:p w14:paraId="0004807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7C0187C" w14:textId="77777777" w:rsidR="00F7346E" w:rsidRDefault="00B67CB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Merge w:val="restart"/>
          </w:tcPr>
          <w:p w14:paraId="2F78380C" w14:textId="77777777" w:rsidR="00F7346E" w:rsidRDefault="00F7346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20AF462" w14:textId="77777777" w:rsidR="00F7346E" w:rsidRDefault="00B67CB3">
            <w:pPr>
              <w:pStyle w:val="TableParagraph"/>
              <w:spacing w:line="276" w:lineRule="auto"/>
              <w:ind w:left="234" w:right="11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00" w:type="dxa"/>
            <w:gridSpan w:val="3"/>
          </w:tcPr>
          <w:p w14:paraId="694E2D24" w14:textId="77777777" w:rsidR="00F7346E" w:rsidRDefault="00B67CB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5" w:type="dxa"/>
            <w:vMerge w:val="restart"/>
          </w:tcPr>
          <w:p w14:paraId="77269A3D" w14:textId="77777777" w:rsidR="00F7346E" w:rsidRDefault="00B67CB3">
            <w:pPr>
              <w:pStyle w:val="TableParagraph"/>
              <w:spacing w:before="46" w:line="276" w:lineRule="auto"/>
              <w:ind w:left="232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346E" w14:paraId="39D15174" w14:textId="77777777">
        <w:trPr>
          <w:trHeight w:val="1255"/>
        </w:trPr>
        <w:tc>
          <w:tcPr>
            <w:tcW w:w="1035" w:type="dxa"/>
            <w:vMerge/>
            <w:tcBorders>
              <w:top w:val="nil"/>
            </w:tcBorders>
          </w:tcPr>
          <w:p w14:paraId="2B262613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14:paraId="718F6158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249660E3" w14:textId="77777777" w:rsidR="00F7346E" w:rsidRDefault="00F7346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80F97F1" w14:textId="77777777" w:rsidR="00F7346E" w:rsidRDefault="00B67C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4944CA39" w14:textId="77777777" w:rsidR="00F7346E" w:rsidRDefault="00B67CB3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14:paraId="6F0EC618" w14:textId="77777777" w:rsidR="00F7346E" w:rsidRDefault="00B67CB3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5" w:type="dxa"/>
            <w:vMerge/>
            <w:tcBorders>
              <w:top w:val="nil"/>
            </w:tcBorders>
          </w:tcPr>
          <w:p w14:paraId="24D27B4F" w14:textId="77777777" w:rsidR="00F7346E" w:rsidRDefault="00F7346E">
            <w:pPr>
              <w:rPr>
                <w:sz w:val="2"/>
                <w:szCs w:val="2"/>
              </w:rPr>
            </w:pPr>
          </w:p>
        </w:tc>
      </w:tr>
      <w:tr w:rsidR="00F7346E" w14:paraId="4D01AEC8" w14:textId="77777777">
        <w:trPr>
          <w:trHeight w:val="362"/>
        </w:trPr>
        <w:tc>
          <w:tcPr>
            <w:tcW w:w="13838" w:type="dxa"/>
            <w:gridSpan w:val="6"/>
          </w:tcPr>
          <w:p w14:paraId="2E2E9B1F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7346E" w14:paraId="48E965CA" w14:textId="77777777">
        <w:trPr>
          <w:trHeight w:val="1632"/>
        </w:trPr>
        <w:tc>
          <w:tcPr>
            <w:tcW w:w="1035" w:type="dxa"/>
          </w:tcPr>
          <w:p w14:paraId="549B032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9D5AAFD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750D9D59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78" w:type="dxa"/>
          </w:tcPr>
          <w:p w14:paraId="265A5FB0" w14:textId="77777777" w:rsidR="00F7346E" w:rsidRDefault="00B67CB3">
            <w:pPr>
              <w:pStyle w:val="TableParagraph"/>
              <w:spacing w:before="41" w:line="276" w:lineRule="auto"/>
              <w:ind w:left="234" w:right="610"/>
              <w:rPr>
                <w:sz w:val="24"/>
              </w:rPr>
            </w:pPr>
            <w:r>
              <w:rPr>
                <w:sz w:val="24"/>
              </w:rPr>
              <w:t>Житийная литература 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74159C41" w14:textId="77777777" w:rsidR="00F7346E" w:rsidRDefault="00B67CB3">
            <w:pPr>
              <w:pStyle w:val="TableParagraph"/>
              <w:spacing w:before="2" w:line="276" w:lineRule="auto"/>
              <w:ind w:left="234" w:right="301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протопопа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</w:p>
          <w:p w14:paraId="7C186817" w14:textId="77777777" w:rsidR="00F7346E" w:rsidRDefault="00B67C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написанное»</w:t>
            </w:r>
          </w:p>
        </w:tc>
        <w:tc>
          <w:tcPr>
            <w:tcW w:w="1548" w:type="dxa"/>
          </w:tcPr>
          <w:p w14:paraId="4F5E2B9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ABA6B8F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0CBD3FE5" w14:textId="77777777" w:rsidR="00F7346E" w:rsidRDefault="00B67CB3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5348D9BB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2CD5B4D9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1D87C17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C161439" w14:textId="77777777" w:rsidR="00F7346E" w:rsidRDefault="00B67CB3">
            <w:pPr>
              <w:pStyle w:val="TableParagraph"/>
              <w:spacing w:before="23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612C3AB" w14:textId="77777777" w:rsidR="00F7346E" w:rsidRDefault="00000000">
            <w:pPr>
              <w:pStyle w:val="TableParagraph"/>
              <w:spacing w:before="40"/>
              <w:ind w:left="232"/>
            </w:pPr>
            <w:hyperlink r:id="rId91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66189251" w14:textId="77777777">
        <w:trPr>
          <w:trHeight w:val="554"/>
        </w:trPr>
        <w:tc>
          <w:tcPr>
            <w:tcW w:w="5713" w:type="dxa"/>
            <w:gridSpan w:val="2"/>
          </w:tcPr>
          <w:p w14:paraId="3CF2DB29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14:paraId="4BCE997F" w14:textId="77777777" w:rsidR="00F7346E" w:rsidRDefault="00B67CB3">
            <w:pPr>
              <w:pStyle w:val="TableParagraph"/>
              <w:spacing w:before="13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14:paraId="4FE382AA" w14:textId="77777777" w:rsidR="00F7346E" w:rsidRDefault="00F7346E">
            <w:pPr>
              <w:pStyle w:val="TableParagraph"/>
            </w:pPr>
          </w:p>
        </w:tc>
      </w:tr>
      <w:tr w:rsidR="00F7346E" w14:paraId="6520BE1D" w14:textId="77777777">
        <w:trPr>
          <w:trHeight w:val="362"/>
        </w:trPr>
        <w:tc>
          <w:tcPr>
            <w:tcW w:w="13838" w:type="dxa"/>
            <w:gridSpan w:val="6"/>
          </w:tcPr>
          <w:p w14:paraId="57B2101B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229880FB" w14:textId="77777777">
        <w:trPr>
          <w:trHeight w:val="655"/>
        </w:trPr>
        <w:tc>
          <w:tcPr>
            <w:tcW w:w="1035" w:type="dxa"/>
          </w:tcPr>
          <w:p w14:paraId="342A445D" w14:textId="77777777" w:rsidR="00F7346E" w:rsidRDefault="00B67C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78" w:type="dxa"/>
          </w:tcPr>
          <w:p w14:paraId="548D77DB" w14:textId="77777777" w:rsidR="00F7346E" w:rsidRDefault="00B67CB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548" w:type="dxa"/>
          </w:tcPr>
          <w:p w14:paraId="523BDEC1" w14:textId="77777777" w:rsidR="00F7346E" w:rsidRDefault="00B67CB3">
            <w:pPr>
              <w:pStyle w:val="TableParagraph"/>
              <w:spacing w:before="18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5DDD75EB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1401901D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1B0276EA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898A255" w14:textId="77777777" w:rsidR="00F7346E" w:rsidRDefault="00000000">
            <w:pPr>
              <w:pStyle w:val="TableParagraph"/>
              <w:spacing w:before="40"/>
              <w:ind w:left="232"/>
            </w:pPr>
            <w:hyperlink r:id="rId92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0578EBFE" w14:textId="77777777">
        <w:trPr>
          <w:trHeight w:val="551"/>
        </w:trPr>
        <w:tc>
          <w:tcPr>
            <w:tcW w:w="5713" w:type="dxa"/>
            <w:gridSpan w:val="2"/>
          </w:tcPr>
          <w:p w14:paraId="4F98D874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14:paraId="35B4A79E" w14:textId="77777777" w:rsidR="00F7346E" w:rsidRDefault="00B67CB3">
            <w:pPr>
              <w:pStyle w:val="TableParagraph"/>
              <w:spacing w:before="134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7" w:type="dxa"/>
            <w:gridSpan w:val="3"/>
          </w:tcPr>
          <w:p w14:paraId="6E8F2B31" w14:textId="77777777" w:rsidR="00F7346E" w:rsidRDefault="00F7346E">
            <w:pPr>
              <w:pStyle w:val="TableParagraph"/>
            </w:pPr>
          </w:p>
        </w:tc>
      </w:tr>
      <w:tr w:rsidR="00F7346E" w14:paraId="6C7A6BBB" w14:textId="77777777">
        <w:trPr>
          <w:trHeight w:val="362"/>
        </w:trPr>
        <w:tc>
          <w:tcPr>
            <w:tcW w:w="13838" w:type="dxa"/>
            <w:gridSpan w:val="6"/>
          </w:tcPr>
          <w:p w14:paraId="0B02260D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459DDC9E" w14:textId="77777777">
        <w:trPr>
          <w:trHeight w:val="1951"/>
        </w:trPr>
        <w:tc>
          <w:tcPr>
            <w:tcW w:w="1035" w:type="dxa"/>
          </w:tcPr>
          <w:p w14:paraId="2F83C8D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DBBB25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4B5D18E" w14:textId="77777777" w:rsidR="00F7346E" w:rsidRDefault="00F7346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E350A87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78" w:type="dxa"/>
          </w:tcPr>
          <w:p w14:paraId="33E1C3FF" w14:textId="77777777" w:rsidR="00F7346E" w:rsidRDefault="00B67CB3">
            <w:pPr>
              <w:pStyle w:val="TableParagraph"/>
              <w:spacing w:before="41" w:line="276" w:lineRule="auto"/>
              <w:ind w:left="234" w:right="181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 Например, «К Чаадаеву», «Анчар»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«Маленькие трагедии» (одна 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выбору). </w:t>
            </w: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гость». Роман</w:t>
            </w:r>
          </w:p>
          <w:p w14:paraId="7728D723" w14:textId="77777777" w:rsidR="00F7346E" w:rsidRDefault="00B67CB3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548" w:type="dxa"/>
          </w:tcPr>
          <w:p w14:paraId="74D2612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5E7318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162C4DB" w14:textId="77777777" w:rsidR="00F7346E" w:rsidRDefault="00F7346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526D8BA" w14:textId="77777777" w:rsidR="00F7346E" w:rsidRDefault="00B67CB3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4E55493C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8E771B1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201668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AC7DB22" w14:textId="77777777" w:rsidR="00F7346E" w:rsidRDefault="00F7346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02E6BC3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FE8EB76" w14:textId="77777777" w:rsidR="00F7346E" w:rsidRDefault="00000000">
            <w:pPr>
              <w:pStyle w:val="TableParagraph"/>
              <w:spacing w:before="43"/>
              <w:ind w:left="232"/>
            </w:pPr>
            <w:hyperlink r:id="rId93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27625CE8" w14:textId="77777777">
        <w:trPr>
          <w:trHeight w:val="993"/>
        </w:trPr>
        <w:tc>
          <w:tcPr>
            <w:tcW w:w="1035" w:type="dxa"/>
          </w:tcPr>
          <w:p w14:paraId="54256F91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3B35E32B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78" w:type="dxa"/>
          </w:tcPr>
          <w:p w14:paraId="1D58CC21" w14:textId="77777777" w:rsidR="00F7346E" w:rsidRDefault="00B67CB3">
            <w:pPr>
              <w:pStyle w:val="TableParagraph"/>
              <w:spacing w:before="7" w:line="310" w:lineRule="atLeast"/>
              <w:ind w:left="234" w:right="300"/>
              <w:rPr>
                <w:sz w:val="24"/>
              </w:rPr>
            </w:pPr>
            <w:r>
              <w:rPr>
                <w:sz w:val="24"/>
              </w:rPr>
              <w:t>М. Ю. Лермонтов. Стихотворения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 узнал…»,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</w:p>
        </w:tc>
        <w:tc>
          <w:tcPr>
            <w:tcW w:w="1548" w:type="dxa"/>
          </w:tcPr>
          <w:p w14:paraId="729BC9DA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D9BB56B" w14:textId="77777777" w:rsidR="00F7346E" w:rsidRDefault="00B67CB3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398BA236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CDAD160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319F2EF6" w14:textId="77777777" w:rsidR="00F7346E" w:rsidRDefault="00B67CB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2D95A1A" w14:textId="77777777" w:rsidR="00F7346E" w:rsidRDefault="00000000">
            <w:pPr>
              <w:pStyle w:val="TableParagraph"/>
              <w:spacing w:before="40"/>
              <w:ind w:left="232"/>
            </w:pPr>
            <w:hyperlink r:id="rId94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14:paraId="0392F25F" w14:textId="77777777" w:rsidR="00F7346E" w:rsidRDefault="00F7346E">
      <w:pPr>
        <w:sectPr w:rsidR="00F734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3768E1EE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4678"/>
        <w:gridCol w:w="1548"/>
        <w:gridCol w:w="1841"/>
        <w:gridCol w:w="1911"/>
        <w:gridCol w:w="2825"/>
      </w:tblGrid>
      <w:tr w:rsidR="00F7346E" w14:paraId="5F655C6A" w14:textId="77777777">
        <w:trPr>
          <w:trHeight w:val="681"/>
        </w:trPr>
        <w:tc>
          <w:tcPr>
            <w:tcW w:w="1035" w:type="dxa"/>
          </w:tcPr>
          <w:p w14:paraId="4DB042DF" w14:textId="77777777" w:rsidR="00F7346E" w:rsidRDefault="00F7346E">
            <w:pPr>
              <w:pStyle w:val="TableParagraph"/>
            </w:pPr>
          </w:p>
        </w:tc>
        <w:tc>
          <w:tcPr>
            <w:tcW w:w="4678" w:type="dxa"/>
          </w:tcPr>
          <w:p w14:paraId="7E0255ED" w14:textId="77777777" w:rsidR="00F7346E" w:rsidRDefault="00B67CB3">
            <w:pPr>
              <w:pStyle w:val="TableParagraph"/>
              <w:spacing w:before="9" w:line="320" w:lineRule="exact"/>
              <w:ind w:left="234" w:right="285"/>
              <w:rPr>
                <w:sz w:val="24"/>
              </w:rPr>
            </w:pPr>
            <w:r>
              <w:rPr>
                <w:sz w:val="24"/>
              </w:rPr>
              <w:t>холодной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«Нищий»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548" w:type="dxa"/>
          </w:tcPr>
          <w:p w14:paraId="3AA75B09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415C3E83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0AD7040E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5C3461A" w14:textId="77777777" w:rsidR="00F7346E" w:rsidRDefault="00F7346E">
            <w:pPr>
              <w:pStyle w:val="TableParagraph"/>
            </w:pPr>
          </w:p>
        </w:tc>
      </w:tr>
      <w:tr w:rsidR="00F7346E" w14:paraId="3C83762B" w14:textId="77777777">
        <w:trPr>
          <w:trHeight w:val="679"/>
        </w:trPr>
        <w:tc>
          <w:tcPr>
            <w:tcW w:w="1035" w:type="dxa"/>
          </w:tcPr>
          <w:p w14:paraId="4E9729D8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78" w:type="dxa"/>
          </w:tcPr>
          <w:p w14:paraId="182D2D6C" w14:textId="77777777" w:rsidR="00F7346E" w:rsidRDefault="00B67CB3">
            <w:pPr>
              <w:pStyle w:val="TableParagraph"/>
              <w:spacing w:before="7" w:line="310" w:lineRule="atLeast"/>
              <w:ind w:left="234" w:right="1006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 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548" w:type="dxa"/>
          </w:tcPr>
          <w:p w14:paraId="18343592" w14:textId="77777777" w:rsidR="00F7346E" w:rsidRDefault="00B67CB3">
            <w:pPr>
              <w:pStyle w:val="TableParagraph"/>
              <w:spacing w:before="199"/>
              <w:ind w:left="8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14:paraId="25F7D165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2F28E1BD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4E68E587" w14:textId="77777777" w:rsidR="00F7346E" w:rsidRDefault="00B67CB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93A4C07" w14:textId="77777777" w:rsidR="00F7346E" w:rsidRDefault="00000000">
            <w:pPr>
              <w:pStyle w:val="TableParagraph"/>
              <w:spacing w:before="40"/>
              <w:ind w:left="232"/>
            </w:pPr>
            <w:hyperlink r:id="rId95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65FE0D8F" w14:textId="77777777">
        <w:trPr>
          <w:trHeight w:val="554"/>
        </w:trPr>
        <w:tc>
          <w:tcPr>
            <w:tcW w:w="5713" w:type="dxa"/>
            <w:gridSpan w:val="2"/>
          </w:tcPr>
          <w:p w14:paraId="1A59305B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14:paraId="6AA0D9A4" w14:textId="77777777" w:rsidR="00F7346E" w:rsidRDefault="00B67CB3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77" w:type="dxa"/>
            <w:gridSpan w:val="3"/>
          </w:tcPr>
          <w:p w14:paraId="37CA4677" w14:textId="77777777" w:rsidR="00F7346E" w:rsidRDefault="00F7346E">
            <w:pPr>
              <w:pStyle w:val="TableParagraph"/>
            </w:pPr>
          </w:p>
        </w:tc>
      </w:tr>
      <w:tr w:rsidR="00F7346E" w14:paraId="654E0AA3" w14:textId="77777777">
        <w:trPr>
          <w:trHeight w:val="362"/>
        </w:trPr>
        <w:tc>
          <w:tcPr>
            <w:tcW w:w="13838" w:type="dxa"/>
            <w:gridSpan w:val="6"/>
          </w:tcPr>
          <w:p w14:paraId="5E5B07FB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6E084B7C" w14:textId="77777777">
        <w:trPr>
          <w:trHeight w:val="998"/>
        </w:trPr>
        <w:tc>
          <w:tcPr>
            <w:tcW w:w="1035" w:type="dxa"/>
          </w:tcPr>
          <w:p w14:paraId="7DFB02FA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21AE2303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78" w:type="dxa"/>
          </w:tcPr>
          <w:p w14:paraId="3081FD09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5D51F09" w14:textId="77777777" w:rsidR="00F7346E" w:rsidRDefault="00B67CB3">
            <w:pPr>
              <w:pStyle w:val="TableParagraph"/>
              <w:spacing w:before="7" w:line="310" w:lineRule="atLeast"/>
              <w:ind w:left="234" w:right="779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548" w:type="dxa"/>
          </w:tcPr>
          <w:p w14:paraId="5C144ACC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1866C99" w14:textId="77777777" w:rsidR="00F7346E" w:rsidRDefault="00B67CB3">
            <w:pPr>
              <w:pStyle w:val="TableParagraph"/>
              <w:spacing w:before="1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D00E00D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55A054F2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02E7BC6E" w14:textId="77777777" w:rsidR="00F7346E" w:rsidRDefault="00B67CB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F348CC0" w14:textId="77777777" w:rsidR="00F7346E" w:rsidRDefault="00000000">
            <w:pPr>
              <w:pStyle w:val="TableParagraph"/>
              <w:spacing w:before="40"/>
              <w:ind w:left="232"/>
            </w:pPr>
            <w:hyperlink r:id="rId96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5BEE90D9" w14:textId="77777777">
        <w:trPr>
          <w:trHeight w:val="995"/>
        </w:trPr>
        <w:tc>
          <w:tcPr>
            <w:tcW w:w="1035" w:type="dxa"/>
          </w:tcPr>
          <w:p w14:paraId="4F44CB8F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1D41FC00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78" w:type="dxa"/>
          </w:tcPr>
          <w:p w14:paraId="076D57AE" w14:textId="77777777" w:rsidR="00F7346E" w:rsidRDefault="00B67C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Достоевский. «Бедные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</w:p>
          <w:p w14:paraId="08C97339" w14:textId="77777777" w:rsidR="00F7346E" w:rsidRDefault="00B67CB3">
            <w:pPr>
              <w:pStyle w:val="TableParagraph"/>
              <w:spacing w:before="10" w:line="310" w:lineRule="atLeast"/>
              <w:ind w:left="234" w:right="587"/>
              <w:rPr>
                <w:sz w:val="24"/>
              </w:rPr>
            </w:pPr>
            <w:r>
              <w:rPr>
                <w:sz w:val="24"/>
              </w:rPr>
              <w:t>«Белые ночи» (одно произведение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14:paraId="33561059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7BDFA7B" w14:textId="77777777" w:rsidR="00F7346E" w:rsidRDefault="00B67CB3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E3EF37D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700FBBBA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6A1CD0D" w14:textId="77777777" w:rsidR="00F7346E" w:rsidRDefault="00B67CB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8443694" w14:textId="77777777" w:rsidR="00F7346E" w:rsidRDefault="00000000">
            <w:pPr>
              <w:pStyle w:val="TableParagraph"/>
              <w:spacing w:before="40"/>
              <w:ind w:left="232"/>
            </w:pPr>
            <w:hyperlink r:id="rId97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3A476DAF" w14:textId="77777777">
        <w:trPr>
          <w:trHeight w:val="998"/>
        </w:trPr>
        <w:tc>
          <w:tcPr>
            <w:tcW w:w="1035" w:type="dxa"/>
          </w:tcPr>
          <w:p w14:paraId="6A37C0CD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7EC6EDB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78" w:type="dxa"/>
          </w:tcPr>
          <w:p w14:paraId="4465C776" w14:textId="77777777" w:rsidR="00F7346E" w:rsidRDefault="00B67CB3">
            <w:pPr>
              <w:pStyle w:val="TableParagraph"/>
              <w:spacing w:before="41" w:line="276" w:lineRule="auto"/>
              <w:ind w:left="234" w:right="24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14:paraId="0FA1D61B" w14:textId="77777777" w:rsidR="00F7346E" w:rsidRDefault="00B67C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</w:p>
        </w:tc>
        <w:tc>
          <w:tcPr>
            <w:tcW w:w="1548" w:type="dxa"/>
          </w:tcPr>
          <w:p w14:paraId="4E9F9449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B08A37D" w14:textId="77777777" w:rsidR="00F7346E" w:rsidRDefault="00B67CB3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574CC9F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1CDAE447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14743CA8" w14:textId="77777777" w:rsidR="00F7346E" w:rsidRDefault="00B67CB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A47A9BC" w14:textId="77777777" w:rsidR="00F7346E" w:rsidRDefault="00000000">
            <w:pPr>
              <w:pStyle w:val="TableParagraph"/>
              <w:spacing w:before="40"/>
              <w:ind w:left="232"/>
            </w:pPr>
            <w:hyperlink r:id="rId98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0FFA75D2" w14:textId="77777777">
        <w:trPr>
          <w:trHeight w:val="554"/>
        </w:trPr>
        <w:tc>
          <w:tcPr>
            <w:tcW w:w="5713" w:type="dxa"/>
            <w:gridSpan w:val="2"/>
          </w:tcPr>
          <w:p w14:paraId="6147AAFD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14:paraId="157792A4" w14:textId="77777777" w:rsidR="00F7346E" w:rsidRDefault="00B67CB3">
            <w:pPr>
              <w:pStyle w:val="TableParagraph"/>
              <w:spacing w:before="134"/>
              <w:ind w:left="8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7" w:type="dxa"/>
            <w:gridSpan w:val="3"/>
          </w:tcPr>
          <w:p w14:paraId="2741522E" w14:textId="77777777" w:rsidR="00F7346E" w:rsidRDefault="00F7346E">
            <w:pPr>
              <w:pStyle w:val="TableParagraph"/>
            </w:pPr>
          </w:p>
        </w:tc>
      </w:tr>
      <w:tr w:rsidR="00F7346E" w14:paraId="49C973EA" w14:textId="77777777">
        <w:trPr>
          <w:trHeight w:val="362"/>
        </w:trPr>
        <w:tc>
          <w:tcPr>
            <w:tcW w:w="13838" w:type="dxa"/>
            <w:gridSpan w:val="6"/>
          </w:tcPr>
          <w:p w14:paraId="1686BB3B" w14:textId="77777777" w:rsidR="00F7346E" w:rsidRDefault="00B67CB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367E5D73" w14:textId="77777777">
        <w:trPr>
          <w:trHeight w:val="1949"/>
        </w:trPr>
        <w:tc>
          <w:tcPr>
            <w:tcW w:w="1035" w:type="dxa"/>
          </w:tcPr>
          <w:p w14:paraId="5070BBA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FDC329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D8C94EF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53A4766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78" w:type="dxa"/>
          </w:tcPr>
          <w:p w14:paraId="07D20533" w14:textId="77777777" w:rsidR="00F7346E" w:rsidRDefault="00B67CB3">
            <w:pPr>
              <w:pStyle w:val="TableParagraph"/>
              <w:spacing w:before="38" w:line="278" w:lineRule="auto"/>
              <w:ind w:left="234" w:right="91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1F1E33A5" w14:textId="77777777" w:rsidR="00F7346E" w:rsidRDefault="00B67CB3">
            <w:pPr>
              <w:pStyle w:val="TableParagraph"/>
              <w:spacing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выбору).Например, произведения И.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Шмелёва,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Осоргина, 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14:paraId="64B00AAB" w14:textId="77777777" w:rsidR="00F7346E" w:rsidRDefault="00B67C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Набокова,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0963822" w14:textId="77777777" w:rsidR="00F7346E" w:rsidRDefault="00B67CB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14:paraId="2DF44D6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04AA5E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ACBC3A6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61D6F47" w14:textId="77777777" w:rsidR="00F7346E" w:rsidRDefault="00B67CB3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242C493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567BDD58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68E75DA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F018520" w14:textId="77777777" w:rsidR="00F7346E" w:rsidRDefault="00F7346E">
            <w:pPr>
              <w:pStyle w:val="TableParagraph"/>
              <w:spacing w:before="8"/>
              <w:rPr>
                <w:b/>
                <w:sz w:val="33"/>
              </w:rPr>
            </w:pPr>
          </w:p>
          <w:p w14:paraId="485CD6D8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CAAFB7B" w14:textId="77777777" w:rsidR="00F7346E" w:rsidRDefault="00000000">
            <w:pPr>
              <w:pStyle w:val="TableParagraph"/>
              <w:spacing w:before="43"/>
              <w:ind w:left="232"/>
            </w:pPr>
            <w:hyperlink r:id="rId99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0BFD5AE1" w14:textId="77777777">
        <w:trPr>
          <w:trHeight w:val="1312"/>
        </w:trPr>
        <w:tc>
          <w:tcPr>
            <w:tcW w:w="1035" w:type="dxa"/>
          </w:tcPr>
          <w:p w14:paraId="28D3CE5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0A06122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78" w:type="dxa"/>
          </w:tcPr>
          <w:p w14:paraId="03BB3AA9" w14:textId="77777777" w:rsidR="00F7346E" w:rsidRDefault="00B67CB3">
            <w:pPr>
              <w:pStyle w:val="TableParagraph"/>
              <w:spacing w:before="41" w:line="276" w:lineRule="auto"/>
              <w:ind w:left="234" w:right="548"/>
              <w:rPr>
                <w:sz w:val="24"/>
              </w:rPr>
            </w:pPr>
            <w:r>
              <w:rPr>
                <w:sz w:val="24"/>
              </w:rPr>
              <w:t>Поэзия первой половины ХХ века (не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40C608B0" w14:textId="77777777" w:rsidR="00F7346E" w:rsidRDefault="00B67C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эпоха</w:t>
            </w:r>
            <w:proofErr w:type="gramStart"/>
            <w:r>
              <w:rPr>
                <w:sz w:val="24"/>
              </w:rPr>
              <w:t>».Например</w:t>
            </w:r>
            <w:proofErr w:type="spellEnd"/>
            <w:proofErr w:type="gramEnd"/>
            <w:r>
              <w:rPr>
                <w:sz w:val="24"/>
              </w:rPr>
              <w:t>,</w:t>
            </w:r>
          </w:p>
          <w:p w14:paraId="0848109F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548" w:type="dxa"/>
          </w:tcPr>
          <w:p w14:paraId="4FB25E9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8E34429" w14:textId="77777777" w:rsidR="00F7346E" w:rsidRDefault="00B67CB3">
            <w:pPr>
              <w:pStyle w:val="TableParagraph"/>
              <w:spacing w:before="217"/>
              <w:ind w:left="8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11BA9E0E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F4E4BAA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39B984A9" w14:textId="77777777" w:rsidR="00F7346E" w:rsidRDefault="00F7346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D232150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C1AC56" w14:textId="77777777" w:rsidR="00F7346E" w:rsidRDefault="00000000">
            <w:pPr>
              <w:pStyle w:val="TableParagraph"/>
              <w:spacing w:before="43"/>
              <w:ind w:left="232"/>
            </w:pPr>
            <w:hyperlink r:id="rId100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14:paraId="119411FA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8826C0C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4678"/>
        <w:gridCol w:w="1548"/>
        <w:gridCol w:w="1841"/>
        <w:gridCol w:w="1911"/>
        <w:gridCol w:w="2825"/>
      </w:tblGrid>
      <w:tr w:rsidR="00F7346E" w14:paraId="47EE293F" w14:textId="77777777">
        <w:trPr>
          <w:trHeight w:val="681"/>
        </w:trPr>
        <w:tc>
          <w:tcPr>
            <w:tcW w:w="1035" w:type="dxa"/>
          </w:tcPr>
          <w:p w14:paraId="3E780C75" w14:textId="77777777" w:rsidR="00F7346E" w:rsidRDefault="00F7346E">
            <w:pPr>
              <w:pStyle w:val="TableParagraph"/>
            </w:pPr>
          </w:p>
        </w:tc>
        <w:tc>
          <w:tcPr>
            <w:tcW w:w="4678" w:type="dxa"/>
          </w:tcPr>
          <w:p w14:paraId="1E82C756" w14:textId="77777777" w:rsidR="00F7346E" w:rsidRDefault="00B67CB3">
            <w:pPr>
              <w:pStyle w:val="TableParagraph"/>
              <w:spacing w:before="9" w:line="320" w:lineRule="exact"/>
              <w:ind w:left="234" w:right="511"/>
              <w:rPr>
                <w:sz w:val="24"/>
              </w:rPr>
            </w:pPr>
            <w:r>
              <w:rPr>
                <w:sz w:val="24"/>
              </w:rPr>
              <w:t>Цветаевой,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Мандельштама,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48" w:type="dxa"/>
          </w:tcPr>
          <w:p w14:paraId="1A25F820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3DAC9AD9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21BD4BA7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60C10D1" w14:textId="77777777" w:rsidR="00F7346E" w:rsidRDefault="00F7346E">
            <w:pPr>
              <w:pStyle w:val="TableParagraph"/>
            </w:pPr>
          </w:p>
        </w:tc>
      </w:tr>
      <w:tr w:rsidR="00F7346E" w14:paraId="14ABB3E5" w14:textId="77777777">
        <w:trPr>
          <w:trHeight w:val="679"/>
        </w:trPr>
        <w:tc>
          <w:tcPr>
            <w:tcW w:w="1035" w:type="dxa"/>
          </w:tcPr>
          <w:p w14:paraId="16B13187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78" w:type="dxa"/>
          </w:tcPr>
          <w:p w14:paraId="26C5C124" w14:textId="77777777" w:rsidR="00F7346E" w:rsidRDefault="00B67CB3">
            <w:pPr>
              <w:pStyle w:val="TableParagraph"/>
              <w:spacing w:before="7" w:line="310" w:lineRule="atLeast"/>
              <w:ind w:left="234" w:right="14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14:paraId="0B8F454B" w14:textId="77777777" w:rsidR="00F7346E" w:rsidRDefault="00B67CB3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261FF1A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54844C68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727401F4" w14:textId="77777777" w:rsidR="00F7346E" w:rsidRDefault="00B67CB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77BD51D" w14:textId="77777777" w:rsidR="00F7346E" w:rsidRDefault="00000000">
            <w:pPr>
              <w:pStyle w:val="TableParagraph"/>
              <w:spacing w:before="40"/>
              <w:ind w:left="232"/>
            </w:pPr>
            <w:hyperlink r:id="rId101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61605E37" w14:textId="77777777">
        <w:trPr>
          <w:trHeight w:val="554"/>
        </w:trPr>
        <w:tc>
          <w:tcPr>
            <w:tcW w:w="5713" w:type="dxa"/>
            <w:gridSpan w:val="2"/>
          </w:tcPr>
          <w:p w14:paraId="1A21236C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14:paraId="0458A7CD" w14:textId="77777777" w:rsidR="00F7346E" w:rsidRDefault="00B67CB3">
            <w:pPr>
              <w:pStyle w:val="TableParagraph"/>
              <w:spacing w:before="137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7" w:type="dxa"/>
            <w:gridSpan w:val="3"/>
          </w:tcPr>
          <w:p w14:paraId="582A147A" w14:textId="77777777" w:rsidR="00F7346E" w:rsidRDefault="00F7346E">
            <w:pPr>
              <w:pStyle w:val="TableParagraph"/>
            </w:pPr>
          </w:p>
        </w:tc>
      </w:tr>
      <w:tr w:rsidR="00F7346E" w14:paraId="52602FA7" w14:textId="77777777">
        <w:trPr>
          <w:trHeight w:val="362"/>
        </w:trPr>
        <w:tc>
          <w:tcPr>
            <w:tcW w:w="13838" w:type="dxa"/>
            <w:gridSpan w:val="6"/>
          </w:tcPr>
          <w:p w14:paraId="490B5246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3593F9B2" w14:textId="77777777">
        <w:trPr>
          <w:trHeight w:val="998"/>
        </w:trPr>
        <w:tc>
          <w:tcPr>
            <w:tcW w:w="1035" w:type="dxa"/>
          </w:tcPr>
          <w:p w14:paraId="4F110CE8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5C29080E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78" w:type="dxa"/>
          </w:tcPr>
          <w:p w14:paraId="2D26F0E1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</w:p>
          <w:p w14:paraId="49F3C1E0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Тёркин»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14:paraId="27619BEC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14:paraId="66A775A3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4158E44D" w14:textId="77777777" w:rsidR="00F7346E" w:rsidRDefault="00B67CB3">
            <w:pPr>
              <w:pStyle w:val="TableParagraph"/>
              <w:spacing w:before="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0A3B4201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1E5FE6A6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60203051" w14:textId="77777777" w:rsidR="00F7346E" w:rsidRDefault="00B67CB3">
            <w:pPr>
              <w:pStyle w:val="TableParagraph"/>
              <w:spacing w:before="214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DEA6E3D" w14:textId="77777777" w:rsidR="00F7346E" w:rsidRDefault="00000000">
            <w:pPr>
              <w:pStyle w:val="TableParagraph"/>
              <w:spacing w:before="40"/>
              <w:ind w:left="232"/>
            </w:pPr>
            <w:hyperlink r:id="rId102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058E5102" w14:textId="77777777">
        <w:trPr>
          <w:trHeight w:val="678"/>
        </w:trPr>
        <w:tc>
          <w:tcPr>
            <w:tcW w:w="1035" w:type="dxa"/>
          </w:tcPr>
          <w:p w14:paraId="08DEEBD9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78" w:type="dxa"/>
          </w:tcPr>
          <w:p w14:paraId="6B0A9090" w14:textId="77777777" w:rsidR="00F7346E" w:rsidRDefault="00B67CB3">
            <w:pPr>
              <w:pStyle w:val="TableParagraph"/>
              <w:spacing w:before="6" w:line="320" w:lineRule="exact"/>
              <w:ind w:left="234" w:right="1147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548" w:type="dxa"/>
          </w:tcPr>
          <w:p w14:paraId="0F58CF04" w14:textId="77777777" w:rsidR="00F7346E" w:rsidRDefault="00B67CB3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5D0A72BD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74E0B5E4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6BAEE7FB" w14:textId="77777777" w:rsidR="00F7346E" w:rsidRDefault="00B67CB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00687A3" w14:textId="77777777" w:rsidR="00F7346E" w:rsidRDefault="00000000">
            <w:pPr>
              <w:pStyle w:val="TableParagraph"/>
              <w:spacing w:before="40"/>
              <w:ind w:left="232"/>
            </w:pPr>
            <w:hyperlink r:id="rId103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65919E0F" w14:textId="77777777">
        <w:trPr>
          <w:trHeight w:val="678"/>
        </w:trPr>
        <w:tc>
          <w:tcPr>
            <w:tcW w:w="1035" w:type="dxa"/>
          </w:tcPr>
          <w:p w14:paraId="3FC67692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78" w:type="dxa"/>
          </w:tcPr>
          <w:p w14:paraId="3BBF8566" w14:textId="77777777" w:rsidR="00F7346E" w:rsidRDefault="00B67CB3">
            <w:pPr>
              <w:pStyle w:val="TableParagraph"/>
              <w:spacing w:before="7" w:line="310" w:lineRule="atLeast"/>
              <w:ind w:left="234" w:right="10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548" w:type="dxa"/>
          </w:tcPr>
          <w:p w14:paraId="3D6D6309" w14:textId="77777777" w:rsidR="00F7346E" w:rsidRDefault="00B67CB3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287D26F7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644C8B46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6787E973" w14:textId="77777777" w:rsidR="00F7346E" w:rsidRDefault="00B67CB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413C5A1" w14:textId="77777777" w:rsidR="00F7346E" w:rsidRDefault="00000000">
            <w:pPr>
              <w:pStyle w:val="TableParagraph"/>
              <w:spacing w:before="40"/>
              <w:ind w:left="232"/>
            </w:pPr>
            <w:hyperlink r:id="rId104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030EC4B7" w14:textId="77777777">
        <w:trPr>
          <w:trHeight w:val="681"/>
        </w:trPr>
        <w:tc>
          <w:tcPr>
            <w:tcW w:w="1035" w:type="dxa"/>
          </w:tcPr>
          <w:p w14:paraId="1E6986DC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78" w:type="dxa"/>
          </w:tcPr>
          <w:p w14:paraId="51675E7E" w14:textId="77777777" w:rsidR="00F7346E" w:rsidRDefault="00B67CB3">
            <w:pPr>
              <w:pStyle w:val="TableParagraph"/>
              <w:spacing w:before="7" w:line="310" w:lineRule="atLeast"/>
              <w:ind w:left="234" w:right="39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 «Матрёнин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548" w:type="dxa"/>
          </w:tcPr>
          <w:p w14:paraId="05A0E6F0" w14:textId="77777777" w:rsidR="00F7346E" w:rsidRDefault="00B67CB3">
            <w:pPr>
              <w:pStyle w:val="TableParagraph"/>
              <w:spacing w:before="199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8C82C87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0260F862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5D258A10" w14:textId="77777777" w:rsidR="00F7346E" w:rsidRDefault="00B67CB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042E6614" w14:textId="77777777" w:rsidR="00F7346E" w:rsidRDefault="00000000">
            <w:pPr>
              <w:pStyle w:val="TableParagraph"/>
              <w:spacing w:before="41"/>
              <w:ind w:left="232"/>
            </w:pPr>
            <w:hyperlink r:id="rId105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4C93B156" w14:textId="77777777">
        <w:trPr>
          <w:trHeight w:val="1631"/>
        </w:trPr>
        <w:tc>
          <w:tcPr>
            <w:tcW w:w="1035" w:type="dxa"/>
          </w:tcPr>
          <w:p w14:paraId="689D63D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90C1442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5F72210F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678" w:type="dxa"/>
          </w:tcPr>
          <w:p w14:paraId="386B2AAB" w14:textId="77777777" w:rsidR="00F7346E" w:rsidRDefault="00B67CB3">
            <w:pPr>
              <w:pStyle w:val="TableParagraph"/>
              <w:spacing w:before="38" w:line="276" w:lineRule="auto"/>
              <w:ind w:left="234" w:right="102"/>
              <w:rPr>
                <w:sz w:val="24"/>
              </w:rPr>
            </w:pPr>
            <w:r>
              <w:rPr>
                <w:sz w:val="24"/>
              </w:rPr>
              <w:t>Произведения отечественных прозаиков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половины XX—XXI века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произведения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Носова, 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 Стругацких,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  <w:p w14:paraId="0250C362" w14:textId="77777777" w:rsidR="00F7346E" w:rsidRDefault="00B67C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Тендрякова,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14:paraId="6F64313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1C1B233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EDE328F" w14:textId="77777777" w:rsidR="00F7346E" w:rsidRDefault="00B67CB3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D465E4F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2F9CC5AE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C587AE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96FCFD3" w14:textId="77777777" w:rsidR="00F7346E" w:rsidRDefault="00B67CB3">
            <w:pPr>
              <w:pStyle w:val="TableParagraph"/>
              <w:spacing w:before="229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84BEAD" w14:textId="77777777" w:rsidR="00F7346E" w:rsidRDefault="00000000">
            <w:pPr>
              <w:pStyle w:val="TableParagraph"/>
              <w:spacing w:before="40"/>
              <w:ind w:left="232"/>
            </w:pPr>
            <w:hyperlink r:id="rId106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2A78B0CB" w14:textId="77777777">
        <w:trPr>
          <w:trHeight w:val="2580"/>
        </w:trPr>
        <w:tc>
          <w:tcPr>
            <w:tcW w:w="1035" w:type="dxa"/>
          </w:tcPr>
          <w:p w14:paraId="59071CD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0E938F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E3B610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70628B5" w14:textId="77777777" w:rsidR="00F7346E" w:rsidRDefault="00F7346E">
            <w:pPr>
              <w:pStyle w:val="TableParagraph"/>
              <w:rPr>
                <w:b/>
              </w:rPr>
            </w:pPr>
          </w:p>
          <w:p w14:paraId="62545A97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678" w:type="dxa"/>
          </w:tcPr>
          <w:p w14:paraId="59244934" w14:textId="77777777" w:rsidR="00F7346E" w:rsidRDefault="00B67C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0193917" w14:textId="77777777" w:rsidR="00F7346E" w:rsidRDefault="00B67CB3">
            <w:pPr>
              <w:pStyle w:val="TableParagraph"/>
              <w:spacing w:before="44" w:line="276" w:lineRule="auto"/>
              <w:ind w:left="234" w:right="219"/>
              <w:rPr>
                <w:sz w:val="24"/>
              </w:rPr>
            </w:pPr>
            <w:r>
              <w:rPr>
                <w:sz w:val="24"/>
              </w:rPr>
              <w:t>зарубежных прозаиков второй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14:paraId="42B00218" w14:textId="77777777" w:rsidR="00F7346E" w:rsidRDefault="00B67CB3">
            <w:pPr>
              <w:pStyle w:val="TableParagraph"/>
              <w:spacing w:line="276" w:lineRule="auto"/>
              <w:ind w:left="234" w:right="97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  <w:p w14:paraId="754D2B48" w14:textId="77777777" w:rsidR="00F7346E" w:rsidRDefault="00B67CB3">
            <w:pPr>
              <w:pStyle w:val="TableParagraph"/>
              <w:spacing w:line="276" w:lineRule="auto"/>
              <w:ind w:left="234" w:right="294"/>
              <w:rPr>
                <w:sz w:val="24"/>
              </w:rPr>
            </w:pPr>
            <w:r>
              <w:rPr>
                <w:sz w:val="24"/>
              </w:rPr>
              <w:t>выбора»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Бондарева,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14:paraId="2C825DD2" w14:textId="77777777" w:rsidR="00F7346E" w:rsidRDefault="00B67C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Дашевской,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Сэлинджера,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548" w:type="dxa"/>
          </w:tcPr>
          <w:p w14:paraId="2056141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14D5ED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03B551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F3B182F" w14:textId="77777777" w:rsidR="00F7346E" w:rsidRDefault="00F7346E">
            <w:pPr>
              <w:pStyle w:val="TableParagraph"/>
              <w:rPr>
                <w:b/>
              </w:rPr>
            </w:pPr>
          </w:p>
          <w:p w14:paraId="491BA6F4" w14:textId="77777777" w:rsidR="00F7346E" w:rsidRDefault="00B67CB3">
            <w:pPr>
              <w:pStyle w:val="TableParagraph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4E0BD6D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7CCFCFD1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4B64813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9BE9B7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05ECE57" w14:textId="77777777" w:rsidR="00F7346E" w:rsidRDefault="00F7346E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601EBC97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35D6A8" w14:textId="77777777" w:rsidR="00F7346E" w:rsidRDefault="00000000">
            <w:pPr>
              <w:pStyle w:val="TableParagraph"/>
              <w:spacing w:before="40"/>
              <w:ind w:left="232"/>
            </w:pPr>
            <w:hyperlink r:id="rId107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14:paraId="73231357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23A9E845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4678"/>
        <w:gridCol w:w="1548"/>
        <w:gridCol w:w="1841"/>
        <w:gridCol w:w="1911"/>
        <w:gridCol w:w="2825"/>
      </w:tblGrid>
      <w:tr w:rsidR="00F7346E" w14:paraId="31576217" w14:textId="77777777">
        <w:trPr>
          <w:trHeight w:val="365"/>
        </w:trPr>
        <w:tc>
          <w:tcPr>
            <w:tcW w:w="1035" w:type="dxa"/>
          </w:tcPr>
          <w:p w14:paraId="484055B0" w14:textId="77777777" w:rsidR="00F7346E" w:rsidRDefault="00F7346E">
            <w:pPr>
              <w:pStyle w:val="TableParagraph"/>
            </w:pPr>
          </w:p>
        </w:tc>
        <w:tc>
          <w:tcPr>
            <w:tcW w:w="4678" w:type="dxa"/>
          </w:tcPr>
          <w:p w14:paraId="67242ABC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Патерсон,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48" w:type="dxa"/>
          </w:tcPr>
          <w:p w14:paraId="71885A6A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170198D6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3350F4D4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43CD2D80" w14:textId="77777777" w:rsidR="00F7346E" w:rsidRDefault="00F7346E">
            <w:pPr>
              <w:pStyle w:val="TableParagraph"/>
            </w:pPr>
          </w:p>
        </w:tc>
      </w:tr>
      <w:tr w:rsidR="00F7346E" w14:paraId="45C731A0" w14:textId="77777777">
        <w:trPr>
          <w:trHeight w:val="3218"/>
        </w:trPr>
        <w:tc>
          <w:tcPr>
            <w:tcW w:w="1035" w:type="dxa"/>
          </w:tcPr>
          <w:p w14:paraId="005AD6F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7F6581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09E3C5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17D3FC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D057AC8" w14:textId="77777777" w:rsidR="00F7346E" w:rsidRDefault="00F7346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64431C1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678" w:type="dxa"/>
          </w:tcPr>
          <w:p w14:paraId="6135B6EB" w14:textId="77777777" w:rsidR="00F7346E" w:rsidRDefault="00B67CB3">
            <w:pPr>
              <w:pStyle w:val="TableParagraph"/>
              <w:spacing w:before="38" w:line="276" w:lineRule="auto"/>
              <w:ind w:left="234" w:right="281"/>
              <w:rPr>
                <w:sz w:val="24"/>
              </w:rPr>
            </w:pPr>
            <w:r>
              <w:rPr>
                <w:sz w:val="24"/>
              </w:rPr>
              <w:t>Поэзия второй половины XX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 века (не менее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 А. Заболоцкого, М.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Светлова,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>,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Гамзатова, 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</w:p>
          <w:p w14:paraId="64B72E3C" w14:textId="77777777" w:rsidR="00F7346E" w:rsidRDefault="00B67CB3">
            <w:pPr>
              <w:pStyle w:val="TableParagraph"/>
              <w:spacing w:before="2" w:line="276" w:lineRule="auto"/>
              <w:ind w:left="234" w:right="406"/>
              <w:rPr>
                <w:sz w:val="24"/>
              </w:rPr>
            </w:pPr>
            <w:r>
              <w:rPr>
                <w:sz w:val="24"/>
              </w:rPr>
              <w:t>Окуджавы,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</w:p>
          <w:p w14:paraId="62759DF8" w14:textId="77777777" w:rsidR="00F7346E" w:rsidRDefault="00B67CB3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48" w:type="dxa"/>
          </w:tcPr>
          <w:p w14:paraId="553A1BB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145450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975A3F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120EC3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712C283" w14:textId="77777777" w:rsidR="00F7346E" w:rsidRDefault="00F7346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5BCEED7" w14:textId="77777777" w:rsidR="00F7346E" w:rsidRDefault="00B67CB3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14:paraId="0C235A04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43410FDD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320A64E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3CDE70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D24F41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DB45266" w14:textId="77777777" w:rsidR="00F7346E" w:rsidRDefault="00F7346E">
            <w:pPr>
              <w:pStyle w:val="TableParagraph"/>
              <w:rPr>
                <w:b/>
                <w:sz w:val="37"/>
              </w:rPr>
            </w:pPr>
          </w:p>
          <w:p w14:paraId="79C9D031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E44F065" w14:textId="77777777" w:rsidR="00F7346E" w:rsidRDefault="00000000">
            <w:pPr>
              <w:pStyle w:val="TableParagraph"/>
              <w:spacing w:before="40"/>
              <w:ind w:left="232"/>
            </w:pPr>
            <w:hyperlink r:id="rId108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129396D3" w14:textId="77777777">
        <w:trPr>
          <w:trHeight w:val="554"/>
        </w:trPr>
        <w:tc>
          <w:tcPr>
            <w:tcW w:w="5713" w:type="dxa"/>
            <w:gridSpan w:val="2"/>
          </w:tcPr>
          <w:p w14:paraId="05C7A64A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14:paraId="57430C38" w14:textId="77777777" w:rsidR="00F7346E" w:rsidRDefault="00B67CB3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7" w:type="dxa"/>
            <w:gridSpan w:val="3"/>
          </w:tcPr>
          <w:p w14:paraId="4238A80B" w14:textId="77777777" w:rsidR="00F7346E" w:rsidRDefault="00F7346E">
            <w:pPr>
              <w:pStyle w:val="TableParagraph"/>
            </w:pPr>
          </w:p>
        </w:tc>
      </w:tr>
      <w:tr w:rsidR="00F7346E" w14:paraId="049FEC09" w14:textId="77777777">
        <w:trPr>
          <w:trHeight w:val="362"/>
        </w:trPr>
        <w:tc>
          <w:tcPr>
            <w:tcW w:w="13838" w:type="dxa"/>
            <w:gridSpan w:val="6"/>
          </w:tcPr>
          <w:p w14:paraId="430DD48D" w14:textId="77777777" w:rsidR="00F7346E" w:rsidRDefault="00B67CB3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F7346E" w14:paraId="64ECA4D8" w14:textId="77777777">
        <w:trPr>
          <w:trHeight w:val="1948"/>
        </w:trPr>
        <w:tc>
          <w:tcPr>
            <w:tcW w:w="1035" w:type="dxa"/>
          </w:tcPr>
          <w:p w14:paraId="062EBB5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9D5903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10A236A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CFD4B0A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78" w:type="dxa"/>
          </w:tcPr>
          <w:p w14:paraId="3C347495" w14:textId="77777777" w:rsidR="00F7346E" w:rsidRDefault="00B67CB3">
            <w:pPr>
              <w:pStyle w:val="TableParagraph"/>
              <w:spacing w:before="41" w:line="276" w:lineRule="auto"/>
              <w:ind w:left="234" w:right="630"/>
              <w:rPr>
                <w:sz w:val="24"/>
              </w:rPr>
            </w:pPr>
            <w:r>
              <w:rPr>
                <w:sz w:val="24"/>
              </w:rPr>
              <w:t>У. Шекспир. Сонеты (один-два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«Измучась</w:t>
            </w:r>
          </w:p>
          <w:p w14:paraId="43694993" w14:textId="77777777" w:rsidR="00F7346E" w:rsidRDefault="00B67CB3">
            <w:pPr>
              <w:pStyle w:val="TableParagraph"/>
              <w:spacing w:line="276" w:lineRule="auto"/>
              <w:ind w:left="234" w:right="159"/>
              <w:rPr>
                <w:sz w:val="24"/>
              </w:rPr>
            </w:pPr>
            <w:r>
              <w:rPr>
                <w:sz w:val="24"/>
              </w:rPr>
              <w:t>всем,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похожи…»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14:paraId="39387740" w14:textId="77777777" w:rsidR="00F7346E" w:rsidRDefault="00B67C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643ACD7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1548" w:type="dxa"/>
          </w:tcPr>
          <w:p w14:paraId="2D4A7EB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DECC8D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FE1B214" w14:textId="77777777" w:rsidR="00F7346E" w:rsidRDefault="00F7346E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079782B" w14:textId="77777777" w:rsidR="00F7346E" w:rsidRDefault="00B67CB3">
            <w:pPr>
              <w:pStyle w:val="TableParagraph"/>
              <w:ind w:left="8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3F03C75D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0F04080A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8B5258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86D60DE" w14:textId="77777777" w:rsidR="00F7346E" w:rsidRDefault="00F7346E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272A00AA" w14:textId="77777777" w:rsidR="00F7346E" w:rsidRDefault="00B67CB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1682F56" w14:textId="77777777" w:rsidR="00F7346E" w:rsidRDefault="00000000">
            <w:pPr>
              <w:pStyle w:val="TableParagraph"/>
              <w:spacing w:before="40"/>
              <w:ind w:left="232"/>
            </w:pPr>
            <w:hyperlink r:id="rId109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2F766849" w14:textId="77777777">
        <w:trPr>
          <w:trHeight w:val="679"/>
        </w:trPr>
        <w:tc>
          <w:tcPr>
            <w:tcW w:w="1035" w:type="dxa"/>
          </w:tcPr>
          <w:p w14:paraId="657CF1EB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78" w:type="dxa"/>
          </w:tcPr>
          <w:p w14:paraId="0559C374" w14:textId="77777777" w:rsidR="00F7346E" w:rsidRDefault="00B67CB3">
            <w:pPr>
              <w:pStyle w:val="TableParagraph"/>
              <w:spacing w:before="7" w:line="310" w:lineRule="atLeast"/>
              <w:ind w:left="234" w:right="607"/>
              <w:rPr>
                <w:sz w:val="24"/>
              </w:rPr>
            </w:pPr>
            <w:r>
              <w:rPr>
                <w:sz w:val="24"/>
              </w:rPr>
              <w:t>Ж.Б. Мольер. Комедия «Мещанин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48" w:type="dxa"/>
          </w:tcPr>
          <w:p w14:paraId="5FABEF03" w14:textId="77777777" w:rsidR="00F7346E" w:rsidRDefault="00B67CB3">
            <w:pPr>
              <w:pStyle w:val="TableParagraph"/>
              <w:spacing w:before="199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1FD36EE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4A31376E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5D28512C" w14:textId="77777777" w:rsidR="00F7346E" w:rsidRDefault="00B67CB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EBEF97F" w14:textId="77777777" w:rsidR="00F7346E" w:rsidRDefault="00000000">
            <w:pPr>
              <w:pStyle w:val="TableParagraph"/>
              <w:spacing w:before="42"/>
              <w:ind w:left="232"/>
            </w:pPr>
            <w:hyperlink r:id="rId110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4AF09D2F" w14:textId="77777777">
        <w:trPr>
          <w:trHeight w:val="554"/>
        </w:trPr>
        <w:tc>
          <w:tcPr>
            <w:tcW w:w="5713" w:type="dxa"/>
            <w:gridSpan w:val="2"/>
          </w:tcPr>
          <w:p w14:paraId="6C8B88C4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48" w:type="dxa"/>
          </w:tcPr>
          <w:p w14:paraId="400AB5A6" w14:textId="77777777" w:rsidR="00F7346E" w:rsidRDefault="00B67CB3">
            <w:pPr>
              <w:pStyle w:val="TableParagraph"/>
              <w:spacing w:before="137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7" w:type="dxa"/>
            <w:gridSpan w:val="3"/>
          </w:tcPr>
          <w:p w14:paraId="75E77140" w14:textId="77777777" w:rsidR="00F7346E" w:rsidRDefault="00F7346E">
            <w:pPr>
              <w:pStyle w:val="TableParagraph"/>
            </w:pPr>
          </w:p>
        </w:tc>
      </w:tr>
      <w:tr w:rsidR="00F7346E" w14:paraId="15A671B1" w14:textId="77777777">
        <w:trPr>
          <w:trHeight w:val="653"/>
        </w:trPr>
        <w:tc>
          <w:tcPr>
            <w:tcW w:w="5713" w:type="dxa"/>
            <w:gridSpan w:val="2"/>
          </w:tcPr>
          <w:p w14:paraId="0BCAF483" w14:textId="77777777" w:rsidR="00F7346E" w:rsidRDefault="00B67CB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48" w:type="dxa"/>
          </w:tcPr>
          <w:p w14:paraId="0412F04E" w14:textId="77777777" w:rsidR="00F7346E" w:rsidRDefault="00B67CB3">
            <w:pPr>
              <w:pStyle w:val="TableParagraph"/>
              <w:spacing w:before="188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659981FA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4D1C4303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5043B935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1250E67" w14:textId="77777777" w:rsidR="00F7346E" w:rsidRDefault="00000000">
            <w:pPr>
              <w:pStyle w:val="TableParagraph"/>
              <w:spacing w:before="41"/>
              <w:ind w:left="232"/>
            </w:pPr>
            <w:hyperlink r:id="rId111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52A4274F" w14:textId="77777777">
        <w:trPr>
          <w:trHeight w:val="654"/>
        </w:trPr>
        <w:tc>
          <w:tcPr>
            <w:tcW w:w="5713" w:type="dxa"/>
            <w:gridSpan w:val="2"/>
          </w:tcPr>
          <w:p w14:paraId="2D6458D6" w14:textId="77777777" w:rsidR="00F7346E" w:rsidRDefault="00B67CB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48" w:type="dxa"/>
          </w:tcPr>
          <w:p w14:paraId="7DB0D2CB" w14:textId="77777777" w:rsidR="00F7346E" w:rsidRDefault="00B67CB3">
            <w:pPr>
              <w:pStyle w:val="TableParagraph"/>
              <w:spacing w:before="187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393B9C6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554A9681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97CA7D5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2E3F6F78" w14:textId="77777777" w:rsidR="00F7346E" w:rsidRDefault="00000000">
            <w:pPr>
              <w:pStyle w:val="TableParagraph"/>
              <w:spacing w:before="42"/>
              <w:ind w:left="232"/>
            </w:pPr>
            <w:hyperlink r:id="rId112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64C1893F" w14:textId="77777777">
        <w:trPr>
          <w:trHeight w:val="359"/>
        </w:trPr>
        <w:tc>
          <w:tcPr>
            <w:tcW w:w="5713" w:type="dxa"/>
            <w:gridSpan w:val="2"/>
          </w:tcPr>
          <w:p w14:paraId="7E84DDEF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48" w:type="dxa"/>
          </w:tcPr>
          <w:p w14:paraId="4A430AAA" w14:textId="77777777" w:rsidR="00F7346E" w:rsidRDefault="00B67CB3">
            <w:pPr>
              <w:pStyle w:val="TableParagraph"/>
              <w:spacing w:before="41"/>
              <w:ind w:left="8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8FD0AE1" w14:textId="77777777" w:rsidR="00F7346E" w:rsidRDefault="00B67CB3">
            <w:pPr>
              <w:pStyle w:val="TableParagraph"/>
              <w:spacing w:before="41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6E971B86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3607CFF4" w14:textId="77777777" w:rsidR="00F7346E" w:rsidRDefault="00B67CB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6FBB2C45" w14:textId="77777777" w:rsidR="00F7346E" w:rsidRDefault="00F7346E">
      <w:pPr>
        <w:rPr>
          <w:sz w:val="24"/>
        </w:r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7A9E52F7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48"/>
        <w:gridCol w:w="1841"/>
        <w:gridCol w:w="1911"/>
        <w:gridCol w:w="2825"/>
      </w:tblGrid>
      <w:tr w:rsidR="00F7346E" w14:paraId="6A7E53A4" w14:textId="77777777">
        <w:trPr>
          <w:trHeight w:val="338"/>
        </w:trPr>
        <w:tc>
          <w:tcPr>
            <w:tcW w:w="5713" w:type="dxa"/>
          </w:tcPr>
          <w:p w14:paraId="26E1D055" w14:textId="77777777" w:rsidR="00F7346E" w:rsidRDefault="00F7346E">
            <w:pPr>
              <w:pStyle w:val="TableParagraph"/>
            </w:pPr>
          </w:p>
        </w:tc>
        <w:tc>
          <w:tcPr>
            <w:tcW w:w="1548" w:type="dxa"/>
          </w:tcPr>
          <w:p w14:paraId="4002176F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2B49CCE6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494669A6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2D4FD3D5" w14:textId="77777777" w:rsidR="00F7346E" w:rsidRDefault="00000000">
            <w:pPr>
              <w:pStyle w:val="TableParagraph"/>
              <w:spacing w:before="41"/>
              <w:ind w:left="232"/>
            </w:pPr>
            <w:hyperlink r:id="rId113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019EC73A" w14:textId="77777777">
        <w:trPr>
          <w:trHeight w:val="652"/>
        </w:trPr>
        <w:tc>
          <w:tcPr>
            <w:tcW w:w="5713" w:type="dxa"/>
          </w:tcPr>
          <w:p w14:paraId="0B5B9C70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48" w:type="dxa"/>
          </w:tcPr>
          <w:p w14:paraId="548D30B4" w14:textId="77777777" w:rsidR="00F7346E" w:rsidRDefault="00B67CB3">
            <w:pPr>
              <w:pStyle w:val="TableParagraph"/>
              <w:spacing w:before="185"/>
              <w:ind w:left="8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14:paraId="47925630" w14:textId="77777777" w:rsidR="00F7346E" w:rsidRDefault="00F7346E">
            <w:pPr>
              <w:pStyle w:val="TableParagraph"/>
            </w:pPr>
          </w:p>
        </w:tc>
        <w:tc>
          <w:tcPr>
            <w:tcW w:w="1911" w:type="dxa"/>
          </w:tcPr>
          <w:p w14:paraId="54013F63" w14:textId="77777777" w:rsidR="00F7346E" w:rsidRDefault="00F7346E">
            <w:pPr>
              <w:pStyle w:val="TableParagraph"/>
            </w:pPr>
          </w:p>
        </w:tc>
        <w:tc>
          <w:tcPr>
            <w:tcW w:w="2825" w:type="dxa"/>
          </w:tcPr>
          <w:p w14:paraId="4EE98B89" w14:textId="77777777" w:rsidR="00F7346E" w:rsidRDefault="00B67CB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09AE70D" w14:textId="77777777" w:rsidR="00F7346E" w:rsidRDefault="00000000">
            <w:pPr>
              <w:pStyle w:val="TableParagraph"/>
              <w:spacing w:before="43"/>
              <w:ind w:left="232"/>
            </w:pPr>
            <w:hyperlink r:id="rId114">
              <w:r w:rsidR="00B67CB3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F7346E" w14:paraId="5BD4C49D" w14:textId="77777777">
        <w:trPr>
          <w:trHeight w:val="551"/>
        </w:trPr>
        <w:tc>
          <w:tcPr>
            <w:tcW w:w="5713" w:type="dxa"/>
          </w:tcPr>
          <w:p w14:paraId="434DA5F5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8" w:type="dxa"/>
          </w:tcPr>
          <w:p w14:paraId="14E47017" w14:textId="77777777" w:rsidR="00F7346E" w:rsidRDefault="00B67CB3">
            <w:pPr>
              <w:pStyle w:val="TableParagraph"/>
              <w:spacing w:before="137"/>
              <w:ind w:left="7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14:paraId="1AACD742" w14:textId="77777777" w:rsidR="00F7346E" w:rsidRDefault="00B67CB3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14:paraId="73CABB97" w14:textId="77777777" w:rsidR="00F7346E" w:rsidRDefault="00B67CB3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14:paraId="438B8E09" w14:textId="77777777" w:rsidR="00F7346E" w:rsidRDefault="00F7346E">
            <w:pPr>
              <w:pStyle w:val="TableParagraph"/>
            </w:pPr>
          </w:p>
        </w:tc>
      </w:tr>
    </w:tbl>
    <w:p w14:paraId="0C87909B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47C34E6B" w14:textId="77777777" w:rsidR="00F7346E" w:rsidRDefault="00B67CB3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6"/>
        <w:gridCol w:w="1536"/>
        <w:gridCol w:w="1841"/>
        <w:gridCol w:w="1908"/>
        <w:gridCol w:w="2839"/>
      </w:tblGrid>
      <w:tr w:rsidR="00F7346E" w14:paraId="1EFF2511" w14:textId="77777777">
        <w:trPr>
          <w:trHeight w:val="362"/>
        </w:trPr>
        <w:tc>
          <w:tcPr>
            <w:tcW w:w="1047" w:type="dxa"/>
            <w:vMerge w:val="restart"/>
          </w:tcPr>
          <w:p w14:paraId="2AA43CF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9C4486A" w14:textId="77777777" w:rsidR="00F7346E" w:rsidRDefault="00B67CB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66" w:type="dxa"/>
            <w:vMerge w:val="restart"/>
          </w:tcPr>
          <w:p w14:paraId="7A1B0589" w14:textId="77777777" w:rsidR="00F7346E" w:rsidRDefault="00F7346E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79B062DC" w14:textId="77777777" w:rsidR="00F7346E" w:rsidRDefault="00B67CB3">
            <w:pPr>
              <w:pStyle w:val="TableParagraph"/>
              <w:spacing w:line="276" w:lineRule="auto"/>
              <w:ind w:left="234" w:right="11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14:paraId="7ECD8921" w14:textId="77777777" w:rsidR="00F7346E" w:rsidRDefault="00B67CB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14:paraId="2E12B6E4" w14:textId="77777777" w:rsidR="00F7346E" w:rsidRDefault="00B67CB3">
            <w:pPr>
              <w:pStyle w:val="TableParagraph"/>
              <w:spacing w:before="46" w:line="276" w:lineRule="auto"/>
              <w:ind w:left="235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F7346E" w14:paraId="7FD2735D" w14:textId="77777777">
        <w:trPr>
          <w:trHeight w:val="1255"/>
        </w:trPr>
        <w:tc>
          <w:tcPr>
            <w:tcW w:w="1047" w:type="dxa"/>
            <w:vMerge/>
            <w:tcBorders>
              <w:top w:val="nil"/>
            </w:tcBorders>
          </w:tcPr>
          <w:p w14:paraId="3D3DC7A8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4666" w:type="dxa"/>
            <w:vMerge/>
            <w:tcBorders>
              <w:top w:val="nil"/>
            </w:tcBorders>
          </w:tcPr>
          <w:p w14:paraId="062140A4" w14:textId="77777777" w:rsidR="00F7346E" w:rsidRDefault="00F7346E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14:paraId="44B9876E" w14:textId="77777777" w:rsidR="00F7346E" w:rsidRDefault="00F7346E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C8D551D" w14:textId="77777777" w:rsidR="00F7346E" w:rsidRDefault="00B67CB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14:paraId="7506FE51" w14:textId="77777777" w:rsidR="00F7346E" w:rsidRDefault="00B67CB3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14:paraId="28575FE4" w14:textId="77777777" w:rsidR="00F7346E" w:rsidRDefault="00B67CB3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14:paraId="3B06680C" w14:textId="77777777" w:rsidR="00F7346E" w:rsidRDefault="00F7346E">
            <w:pPr>
              <w:rPr>
                <w:sz w:val="2"/>
                <w:szCs w:val="2"/>
              </w:rPr>
            </w:pPr>
          </w:p>
        </w:tc>
      </w:tr>
      <w:tr w:rsidR="00F7346E" w14:paraId="7D704472" w14:textId="77777777">
        <w:trPr>
          <w:trHeight w:val="362"/>
        </w:trPr>
        <w:tc>
          <w:tcPr>
            <w:tcW w:w="13837" w:type="dxa"/>
            <w:gridSpan w:val="6"/>
          </w:tcPr>
          <w:p w14:paraId="47A0C347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F7346E" w14:paraId="0B324A70" w14:textId="77777777">
        <w:trPr>
          <w:trHeight w:val="655"/>
        </w:trPr>
        <w:tc>
          <w:tcPr>
            <w:tcW w:w="1047" w:type="dxa"/>
          </w:tcPr>
          <w:p w14:paraId="56FEB875" w14:textId="77777777" w:rsidR="00F7346E" w:rsidRDefault="00B67CB3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66" w:type="dxa"/>
          </w:tcPr>
          <w:p w14:paraId="04F741D7" w14:textId="77777777" w:rsidR="00F7346E" w:rsidRDefault="00B67CB3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полку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6" w:type="dxa"/>
          </w:tcPr>
          <w:p w14:paraId="1CA586B6" w14:textId="77777777" w:rsidR="00F7346E" w:rsidRDefault="00B67CB3">
            <w:pPr>
              <w:pStyle w:val="TableParagraph"/>
              <w:spacing w:before="18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152DB109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14ED7399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74787970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CD7BB1E" w14:textId="77777777" w:rsidR="00F7346E" w:rsidRDefault="00000000">
            <w:pPr>
              <w:pStyle w:val="TableParagraph"/>
              <w:spacing w:before="41"/>
              <w:ind w:left="235"/>
            </w:pPr>
            <w:hyperlink r:id="rId115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7BFC3447" w14:textId="77777777">
        <w:trPr>
          <w:trHeight w:val="551"/>
        </w:trPr>
        <w:tc>
          <w:tcPr>
            <w:tcW w:w="5713" w:type="dxa"/>
            <w:gridSpan w:val="2"/>
          </w:tcPr>
          <w:p w14:paraId="235E6AAE" w14:textId="77777777" w:rsidR="00F7346E" w:rsidRDefault="00B67CB3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782F4D54" w14:textId="77777777" w:rsidR="00F7346E" w:rsidRDefault="00B67CB3">
            <w:pPr>
              <w:pStyle w:val="TableParagraph"/>
              <w:spacing w:before="134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8" w:type="dxa"/>
            <w:gridSpan w:val="3"/>
          </w:tcPr>
          <w:p w14:paraId="49B69197" w14:textId="77777777" w:rsidR="00F7346E" w:rsidRDefault="00F7346E">
            <w:pPr>
              <w:pStyle w:val="TableParagraph"/>
            </w:pPr>
          </w:p>
        </w:tc>
      </w:tr>
      <w:tr w:rsidR="00F7346E" w14:paraId="4E219F6A" w14:textId="77777777">
        <w:trPr>
          <w:trHeight w:val="364"/>
        </w:trPr>
        <w:tc>
          <w:tcPr>
            <w:tcW w:w="13837" w:type="dxa"/>
            <w:gridSpan w:val="6"/>
          </w:tcPr>
          <w:p w14:paraId="156E939D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2BE0F85C" w14:textId="77777777">
        <w:trPr>
          <w:trHeight w:val="1632"/>
        </w:trPr>
        <w:tc>
          <w:tcPr>
            <w:tcW w:w="1047" w:type="dxa"/>
          </w:tcPr>
          <w:p w14:paraId="7AED73E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2837ECB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09A3F58F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66" w:type="dxa"/>
          </w:tcPr>
          <w:p w14:paraId="7210312F" w14:textId="77777777" w:rsidR="00F7346E" w:rsidRDefault="00B67CB3">
            <w:pPr>
              <w:pStyle w:val="TableParagraph"/>
              <w:spacing w:before="38" w:line="276" w:lineRule="auto"/>
              <w:ind w:left="234" w:right="111"/>
              <w:rPr>
                <w:sz w:val="24"/>
              </w:rPr>
            </w:pPr>
            <w:r>
              <w:rPr>
                <w:sz w:val="24"/>
              </w:rPr>
              <w:t>М. В. Ломоносов. 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14:paraId="723BDEC8" w14:textId="77777777" w:rsidR="00F7346E" w:rsidRDefault="00B67C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Елисаветы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14:paraId="7DDEA659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14:paraId="61A0A2B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A8FF09E" w14:textId="77777777" w:rsidR="00F7346E" w:rsidRDefault="00F7346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2F0ED3F0" w14:textId="77777777" w:rsidR="00F7346E" w:rsidRDefault="00B67CB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66E55F4C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0885E0E5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1311757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FD3A8D4" w14:textId="77777777" w:rsidR="00F7346E" w:rsidRDefault="00B67CB3">
            <w:pPr>
              <w:pStyle w:val="TableParagraph"/>
              <w:spacing w:before="22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6007DA6" w14:textId="77777777" w:rsidR="00F7346E" w:rsidRDefault="00000000">
            <w:pPr>
              <w:pStyle w:val="TableParagraph"/>
              <w:spacing w:before="40"/>
              <w:ind w:left="235"/>
            </w:pPr>
            <w:hyperlink r:id="rId116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66A4D199" w14:textId="77777777">
        <w:trPr>
          <w:trHeight w:val="995"/>
        </w:trPr>
        <w:tc>
          <w:tcPr>
            <w:tcW w:w="1047" w:type="dxa"/>
          </w:tcPr>
          <w:p w14:paraId="70A4BDF5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B18465A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66" w:type="dxa"/>
          </w:tcPr>
          <w:p w14:paraId="6D4FEFB1" w14:textId="77777777" w:rsidR="00F7346E" w:rsidRDefault="00B67CB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EAB4307" w14:textId="77777777" w:rsidR="00F7346E" w:rsidRDefault="00B67CB3">
            <w:pPr>
              <w:pStyle w:val="TableParagraph"/>
              <w:spacing w:before="10" w:line="310" w:lineRule="atLeast"/>
              <w:ind w:left="234" w:right="727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«Властителям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7B372268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0D2FD8D6" w14:textId="77777777" w:rsidR="00F7346E" w:rsidRDefault="00B67CB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F9E3054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72B0F542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09BDD0CD" w14:textId="77777777" w:rsidR="00F7346E" w:rsidRDefault="00B67CB3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2000AA2" w14:textId="77777777" w:rsidR="00F7346E" w:rsidRDefault="00000000">
            <w:pPr>
              <w:pStyle w:val="TableParagraph"/>
              <w:spacing w:before="40"/>
              <w:ind w:left="235"/>
            </w:pPr>
            <w:hyperlink r:id="rId117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074CFE7B" w14:textId="77777777">
        <w:trPr>
          <w:trHeight w:val="652"/>
        </w:trPr>
        <w:tc>
          <w:tcPr>
            <w:tcW w:w="1047" w:type="dxa"/>
          </w:tcPr>
          <w:p w14:paraId="5C09D83C" w14:textId="77777777" w:rsidR="00F7346E" w:rsidRDefault="00B67CB3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66" w:type="dxa"/>
          </w:tcPr>
          <w:p w14:paraId="00B96718" w14:textId="77777777" w:rsidR="00F7346E" w:rsidRDefault="00B67CB3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 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6" w:type="dxa"/>
          </w:tcPr>
          <w:p w14:paraId="63B4A968" w14:textId="77777777" w:rsidR="00F7346E" w:rsidRDefault="00B67CB3">
            <w:pPr>
              <w:pStyle w:val="TableParagraph"/>
              <w:spacing w:before="18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24D3E2A3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6FAA3CB6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70E8067A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04D79F9" w14:textId="77777777" w:rsidR="00F7346E" w:rsidRDefault="00000000">
            <w:pPr>
              <w:pStyle w:val="TableParagraph"/>
              <w:spacing w:before="40"/>
              <w:ind w:left="235"/>
            </w:pPr>
            <w:hyperlink r:id="rId118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7631F41F" w14:textId="77777777">
        <w:trPr>
          <w:trHeight w:val="554"/>
        </w:trPr>
        <w:tc>
          <w:tcPr>
            <w:tcW w:w="5713" w:type="dxa"/>
            <w:gridSpan w:val="2"/>
          </w:tcPr>
          <w:p w14:paraId="2FCB70ED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2AB80F70" w14:textId="77777777" w:rsidR="00F7346E" w:rsidRDefault="00B67CB3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8" w:type="dxa"/>
            <w:gridSpan w:val="3"/>
          </w:tcPr>
          <w:p w14:paraId="7234FF45" w14:textId="77777777" w:rsidR="00F7346E" w:rsidRDefault="00F7346E">
            <w:pPr>
              <w:pStyle w:val="TableParagraph"/>
            </w:pPr>
          </w:p>
        </w:tc>
      </w:tr>
      <w:tr w:rsidR="00F7346E" w14:paraId="48C6F2F6" w14:textId="77777777">
        <w:trPr>
          <w:trHeight w:val="362"/>
        </w:trPr>
        <w:tc>
          <w:tcPr>
            <w:tcW w:w="13837" w:type="dxa"/>
            <w:gridSpan w:val="6"/>
          </w:tcPr>
          <w:p w14:paraId="756F456A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 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F7346E" w14:paraId="233E876A" w14:textId="77777777">
        <w:trPr>
          <w:trHeight w:val="998"/>
        </w:trPr>
        <w:tc>
          <w:tcPr>
            <w:tcW w:w="1047" w:type="dxa"/>
          </w:tcPr>
          <w:p w14:paraId="1363A029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00401BC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66" w:type="dxa"/>
          </w:tcPr>
          <w:p w14:paraId="64C37604" w14:textId="77777777" w:rsidR="00F7346E" w:rsidRDefault="00B67CB3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В. А. Жуковский. Баллады, элегии. (одна-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«Светлана»,</w:t>
            </w:r>
          </w:p>
          <w:p w14:paraId="399366DF" w14:textId="77777777" w:rsidR="00F7346E" w:rsidRDefault="00B67C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66DE56AC" w14:textId="77777777" w:rsidR="00F7346E" w:rsidRDefault="00F7346E">
            <w:pPr>
              <w:pStyle w:val="TableParagraph"/>
              <w:spacing w:before="1"/>
              <w:rPr>
                <w:b/>
                <w:sz w:val="31"/>
              </w:rPr>
            </w:pPr>
          </w:p>
          <w:p w14:paraId="7AAFE045" w14:textId="77777777" w:rsidR="00F7346E" w:rsidRDefault="00B67CB3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483BA476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33212433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1976907F" w14:textId="77777777" w:rsidR="00F7346E" w:rsidRDefault="00B67CB3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492150D" w14:textId="77777777" w:rsidR="00F7346E" w:rsidRDefault="00000000">
            <w:pPr>
              <w:pStyle w:val="TableParagraph"/>
              <w:spacing w:before="40"/>
              <w:ind w:left="235"/>
            </w:pPr>
            <w:hyperlink r:id="rId119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020184A4" w14:textId="77777777">
        <w:trPr>
          <w:trHeight w:val="359"/>
        </w:trPr>
        <w:tc>
          <w:tcPr>
            <w:tcW w:w="1047" w:type="dxa"/>
          </w:tcPr>
          <w:p w14:paraId="30DDB25E" w14:textId="77777777" w:rsidR="00F7346E" w:rsidRDefault="00B67CB3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66" w:type="dxa"/>
          </w:tcPr>
          <w:p w14:paraId="44109737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 ума»</w:t>
            </w:r>
          </w:p>
        </w:tc>
        <w:tc>
          <w:tcPr>
            <w:tcW w:w="1536" w:type="dxa"/>
          </w:tcPr>
          <w:p w14:paraId="4B85F55E" w14:textId="77777777" w:rsidR="00F7346E" w:rsidRDefault="00B67CB3">
            <w:pPr>
              <w:pStyle w:val="TableParagraph"/>
              <w:spacing w:before="4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6D22EF90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704D4E09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60B7B0AB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14:paraId="0F4A2601" w14:textId="77777777" w:rsidR="00F7346E" w:rsidRDefault="00F7346E">
      <w:pPr>
        <w:rPr>
          <w:sz w:val="24"/>
        </w:rPr>
        <w:sectPr w:rsidR="00F7346E">
          <w:pgSz w:w="16390" w:h="11910" w:orient="landscape"/>
          <w:pgMar w:top="1060" w:right="620" w:bottom="280" w:left="1480" w:header="720" w:footer="720" w:gutter="0"/>
          <w:cols w:space="720"/>
        </w:sectPr>
      </w:pPr>
    </w:p>
    <w:p w14:paraId="2AA09E1A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6"/>
        <w:gridCol w:w="1536"/>
        <w:gridCol w:w="1841"/>
        <w:gridCol w:w="1908"/>
        <w:gridCol w:w="2839"/>
      </w:tblGrid>
      <w:tr w:rsidR="00F7346E" w14:paraId="50979932" w14:textId="77777777">
        <w:trPr>
          <w:trHeight w:val="338"/>
        </w:trPr>
        <w:tc>
          <w:tcPr>
            <w:tcW w:w="1047" w:type="dxa"/>
          </w:tcPr>
          <w:p w14:paraId="6EDE1C97" w14:textId="77777777" w:rsidR="00F7346E" w:rsidRDefault="00F7346E">
            <w:pPr>
              <w:pStyle w:val="TableParagraph"/>
            </w:pPr>
          </w:p>
        </w:tc>
        <w:tc>
          <w:tcPr>
            <w:tcW w:w="4666" w:type="dxa"/>
          </w:tcPr>
          <w:p w14:paraId="59FBC231" w14:textId="77777777" w:rsidR="00F7346E" w:rsidRDefault="00F7346E">
            <w:pPr>
              <w:pStyle w:val="TableParagraph"/>
            </w:pPr>
          </w:p>
        </w:tc>
        <w:tc>
          <w:tcPr>
            <w:tcW w:w="1536" w:type="dxa"/>
          </w:tcPr>
          <w:p w14:paraId="2A55BD06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3641663F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05FC5B47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3D4664D8" w14:textId="77777777" w:rsidR="00F7346E" w:rsidRDefault="00000000">
            <w:pPr>
              <w:pStyle w:val="TableParagraph"/>
              <w:spacing w:before="41"/>
              <w:ind w:left="235"/>
            </w:pPr>
            <w:hyperlink r:id="rId120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7B536BD6" w14:textId="77777777">
        <w:trPr>
          <w:trHeight w:val="1312"/>
        </w:trPr>
        <w:tc>
          <w:tcPr>
            <w:tcW w:w="1047" w:type="dxa"/>
          </w:tcPr>
          <w:p w14:paraId="62DCEE2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0A82F18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66" w:type="dxa"/>
          </w:tcPr>
          <w:p w14:paraId="5F239404" w14:textId="77777777" w:rsidR="00F7346E" w:rsidRDefault="00B67CB3">
            <w:pPr>
              <w:pStyle w:val="TableParagraph"/>
              <w:spacing w:before="38" w:line="276" w:lineRule="auto"/>
              <w:ind w:left="234" w:right="344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Батюшков, А. А. Дельвиг,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Баратынский 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</w:p>
          <w:p w14:paraId="72F257A9" w14:textId="77777777" w:rsidR="00F7346E" w:rsidRDefault="00B67C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14:paraId="5619D20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79C06AD" w14:textId="77777777" w:rsidR="00F7346E" w:rsidRDefault="00B67CB3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77B8FF66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0F2AE31E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7B57C17F" w14:textId="77777777" w:rsidR="00F7346E" w:rsidRDefault="00F7346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0A72FE7" w14:textId="77777777" w:rsidR="00F7346E" w:rsidRDefault="00B67CB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8E59A0B" w14:textId="77777777" w:rsidR="00F7346E" w:rsidRDefault="00000000">
            <w:pPr>
              <w:pStyle w:val="TableParagraph"/>
              <w:spacing w:before="40"/>
              <w:ind w:left="235"/>
            </w:pPr>
            <w:hyperlink r:id="rId121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1E982734" w14:textId="77777777">
        <w:trPr>
          <w:trHeight w:val="5124"/>
        </w:trPr>
        <w:tc>
          <w:tcPr>
            <w:tcW w:w="1047" w:type="dxa"/>
          </w:tcPr>
          <w:p w14:paraId="4A5CFAC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C0CD4C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34C544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24ADED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D52F7C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2F77C4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B68AA6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95E2B1A" w14:textId="77777777" w:rsidR="00F7346E" w:rsidRDefault="00F7346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CA85DAF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66" w:type="dxa"/>
          </w:tcPr>
          <w:p w14:paraId="221EE93A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</w:p>
          <w:p w14:paraId="16E62A11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«Бесы»,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«Брожу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  <w:p w14:paraId="16E89968" w14:textId="77777777" w:rsidR="00F7346E" w:rsidRDefault="00B67CB3">
            <w:pPr>
              <w:pStyle w:val="TableParagraph"/>
              <w:spacing w:before="43" w:line="276" w:lineRule="auto"/>
              <w:ind w:left="234" w:right="234"/>
              <w:rPr>
                <w:sz w:val="24"/>
              </w:rPr>
            </w:pPr>
            <w:r>
              <w:rPr>
                <w:sz w:val="24"/>
              </w:rPr>
              <w:t>шумных…»,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«...Вновь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 «К морю», «К***» 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</w:p>
          <w:p w14:paraId="7451EC57" w14:textId="77777777" w:rsidR="00F7346E" w:rsidRDefault="00B67CB3">
            <w:pPr>
              <w:pStyle w:val="TableParagraph"/>
              <w:spacing w:line="278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«Мадонна», «Осень» (отрывок), «Отцы-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</w:p>
          <w:p w14:paraId="05E4C357" w14:textId="77777777" w:rsidR="00F7346E" w:rsidRDefault="00B67CB3">
            <w:pPr>
              <w:pStyle w:val="TableParagraph"/>
              <w:spacing w:line="276" w:lineRule="auto"/>
              <w:ind w:left="234" w:right="205"/>
              <w:rPr>
                <w:sz w:val="24"/>
              </w:rPr>
            </w:pPr>
            <w:r>
              <w:rPr>
                <w:sz w:val="24"/>
              </w:rPr>
              <w:t>«Пора, мой друг, пора! Покоя 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(«Безумных лет угасшее веселье…»), 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14:paraId="34268C4A" w14:textId="77777777" w:rsidR="00F7346E" w:rsidRDefault="00B67C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</w:p>
          <w:p w14:paraId="45E0C8C0" w14:textId="77777777" w:rsidR="00F7346E" w:rsidRDefault="00B67CB3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нерукотворный…»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</w:p>
          <w:p w14:paraId="5B824DBB" w14:textId="77777777" w:rsidR="00F7346E" w:rsidRDefault="00B67CB3">
            <w:pPr>
              <w:pStyle w:val="TableParagraph"/>
              <w:spacing w:before="9" w:line="310" w:lineRule="atLeast"/>
              <w:ind w:left="234" w:right="772"/>
              <w:rPr>
                <w:sz w:val="24"/>
              </w:rPr>
            </w:pPr>
            <w:r>
              <w:rPr>
                <w:sz w:val="24"/>
              </w:rPr>
              <w:t>всадник».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1536" w:type="dxa"/>
          </w:tcPr>
          <w:p w14:paraId="30ECF2E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D30287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B8D4A2E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6637E3C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1EE8E1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7CF42A8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53D099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1A4ADAE" w14:textId="77777777" w:rsidR="00F7346E" w:rsidRDefault="00F7346E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05A7DA49" w14:textId="77777777" w:rsidR="00F7346E" w:rsidRDefault="00B67CB3">
            <w:pPr>
              <w:pStyle w:val="TableParagraph"/>
              <w:ind w:left="7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1" w:type="dxa"/>
          </w:tcPr>
          <w:p w14:paraId="136DCF7B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76BD548F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5861D89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CBF601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4D62B8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7506CF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372711D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86A56C1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28EEF3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07B3D23" w14:textId="77777777" w:rsidR="00F7346E" w:rsidRDefault="00B67CB3">
            <w:pPr>
              <w:pStyle w:val="TableParagraph"/>
              <w:spacing w:before="18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2E537BD" w14:textId="77777777" w:rsidR="00F7346E" w:rsidRDefault="00000000">
            <w:pPr>
              <w:pStyle w:val="TableParagraph"/>
              <w:spacing w:before="43"/>
              <w:ind w:left="235"/>
            </w:pPr>
            <w:hyperlink r:id="rId122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4ECB4725" w14:textId="77777777">
        <w:trPr>
          <w:trHeight w:val="2582"/>
        </w:trPr>
        <w:tc>
          <w:tcPr>
            <w:tcW w:w="1047" w:type="dxa"/>
          </w:tcPr>
          <w:p w14:paraId="4E24ABB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FDB68CF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F50C04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67EDB0B8" w14:textId="77777777" w:rsidR="00F7346E" w:rsidRDefault="00F7346E">
            <w:pPr>
              <w:pStyle w:val="TableParagraph"/>
              <w:spacing w:before="2"/>
              <w:rPr>
                <w:b/>
              </w:rPr>
            </w:pPr>
          </w:p>
          <w:p w14:paraId="24A17AE2" w14:textId="77777777" w:rsidR="00F7346E" w:rsidRDefault="00B67CB3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66" w:type="dxa"/>
          </w:tcPr>
          <w:p w14:paraId="61F3E320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</w:p>
          <w:p w14:paraId="645D3736" w14:textId="77777777" w:rsidR="00F7346E" w:rsidRDefault="00B67CB3">
            <w:pPr>
              <w:pStyle w:val="TableParagraph"/>
              <w:spacing w:before="41" w:line="276" w:lineRule="auto"/>
              <w:ind w:left="234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на дорогу…», «Дума», «И скучно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грустно», «Как часто, пёстрою толпою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 («Я, 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 ныне с молитвою…»), «Нет,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71C04BB" w14:textId="77777777" w:rsidR="00F7346E" w:rsidRDefault="00B67C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Байрон,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другой…», «Поэт»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(«Отделкой</w:t>
            </w:r>
          </w:p>
        </w:tc>
        <w:tc>
          <w:tcPr>
            <w:tcW w:w="1536" w:type="dxa"/>
          </w:tcPr>
          <w:p w14:paraId="38EE6C4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DBC9A50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778C395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EF400C6" w14:textId="77777777" w:rsidR="00F7346E" w:rsidRDefault="00F7346E">
            <w:pPr>
              <w:pStyle w:val="TableParagraph"/>
              <w:spacing w:before="2"/>
              <w:rPr>
                <w:b/>
              </w:rPr>
            </w:pPr>
          </w:p>
          <w:p w14:paraId="61CE7702" w14:textId="77777777" w:rsidR="00F7346E" w:rsidRDefault="00B67CB3">
            <w:pPr>
              <w:pStyle w:val="TableParagraph"/>
              <w:spacing w:before="1"/>
              <w:ind w:left="7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48B861B7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64898916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0B5D088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B1C0BD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DFEFBD0" w14:textId="77777777" w:rsidR="00F7346E" w:rsidRDefault="00F7346E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4A0F4A0E" w14:textId="77777777" w:rsidR="00F7346E" w:rsidRDefault="00B67CB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98DFB7" w14:textId="77777777" w:rsidR="00F7346E" w:rsidRDefault="00000000">
            <w:pPr>
              <w:pStyle w:val="TableParagraph"/>
              <w:spacing w:before="40"/>
              <w:ind w:left="235"/>
            </w:pPr>
            <w:hyperlink r:id="rId123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14:paraId="67754436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18C6A96E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6"/>
        <w:gridCol w:w="1536"/>
        <w:gridCol w:w="1841"/>
        <w:gridCol w:w="1908"/>
        <w:gridCol w:w="2839"/>
      </w:tblGrid>
      <w:tr w:rsidR="00F7346E" w14:paraId="65E9C04C" w14:textId="77777777">
        <w:trPr>
          <w:trHeight w:val="1951"/>
        </w:trPr>
        <w:tc>
          <w:tcPr>
            <w:tcW w:w="1047" w:type="dxa"/>
          </w:tcPr>
          <w:p w14:paraId="185EA453" w14:textId="77777777" w:rsidR="00F7346E" w:rsidRDefault="00F7346E">
            <w:pPr>
              <w:pStyle w:val="TableParagraph"/>
            </w:pPr>
          </w:p>
        </w:tc>
        <w:tc>
          <w:tcPr>
            <w:tcW w:w="4666" w:type="dxa"/>
          </w:tcPr>
          <w:p w14:paraId="01D2C2F2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</w:p>
          <w:p w14:paraId="0D8D79A3" w14:textId="77777777" w:rsidR="00F7346E" w:rsidRDefault="00B67CB3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</w:p>
          <w:p w14:paraId="07800CC8" w14:textId="77777777" w:rsidR="00F7346E" w:rsidRDefault="00B67CB3">
            <w:pPr>
              <w:pStyle w:val="TableParagraph"/>
              <w:spacing w:before="41" w:line="276" w:lineRule="auto"/>
              <w:ind w:left="234" w:right="500"/>
              <w:rPr>
                <w:sz w:val="24"/>
              </w:rPr>
            </w:pPr>
            <w:r>
              <w:rPr>
                <w:sz w:val="24"/>
              </w:rPr>
              <w:t>«Сон» («В полдневный жар в долине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Дагестана…»), «Я жить хочу, 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Роман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14:paraId="5676FF5D" w14:textId="77777777" w:rsidR="00F7346E" w:rsidRDefault="00B67CB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времени»</w:t>
            </w:r>
          </w:p>
        </w:tc>
        <w:tc>
          <w:tcPr>
            <w:tcW w:w="1536" w:type="dxa"/>
          </w:tcPr>
          <w:p w14:paraId="2E2F8128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6F7AA45C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4F004C8A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5985325B" w14:textId="77777777" w:rsidR="00F7346E" w:rsidRDefault="00F7346E">
            <w:pPr>
              <w:pStyle w:val="TableParagraph"/>
            </w:pPr>
          </w:p>
        </w:tc>
      </w:tr>
      <w:tr w:rsidR="00F7346E" w14:paraId="3C0F9981" w14:textId="77777777">
        <w:trPr>
          <w:trHeight w:val="652"/>
        </w:trPr>
        <w:tc>
          <w:tcPr>
            <w:tcW w:w="1047" w:type="dxa"/>
          </w:tcPr>
          <w:p w14:paraId="53830B62" w14:textId="77777777" w:rsidR="00F7346E" w:rsidRDefault="00B67CB3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66" w:type="dxa"/>
          </w:tcPr>
          <w:p w14:paraId="65589E65" w14:textId="77777777" w:rsidR="00F7346E" w:rsidRDefault="00B67CB3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6" w:type="dxa"/>
          </w:tcPr>
          <w:p w14:paraId="13C162D5" w14:textId="77777777" w:rsidR="00F7346E" w:rsidRDefault="00B67CB3">
            <w:pPr>
              <w:pStyle w:val="TableParagraph"/>
              <w:spacing w:before="185"/>
              <w:ind w:left="7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14:paraId="7CF94C8F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02FAF939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7137A924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F60B513" w14:textId="77777777" w:rsidR="00F7346E" w:rsidRDefault="00000000">
            <w:pPr>
              <w:pStyle w:val="TableParagraph"/>
              <w:spacing w:before="40"/>
              <w:ind w:left="235"/>
            </w:pPr>
            <w:hyperlink r:id="rId124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7DDF9B26" w14:textId="77777777">
        <w:trPr>
          <w:trHeight w:val="2268"/>
        </w:trPr>
        <w:tc>
          <w:tcPr>
            <w:tcW w:w="1047" w:type="dxa"/>
          </w:tcPr>
          <w:p w14:paraId="3D80D09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11CF0BD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4F053E65" w14:textId="77777777" w:rsidR="00F7346E" w:rsidRDefault="00F734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73790FF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666" w:type="dxa"/>
          </w:tcPr>
          <w:p w14:paraId="49C2341E" w14:textId="77777777" w:rsidR="00F7346E" w:rsidRDefault="00B67CB3">
            <w:pPr>
              <w:pStyle w:val="TableParagraph"/>
              <w:spacing w:before="41" w:line="276" w:lineRule="auto"/>
              <w:ind w:left="234" w:right="417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A56468E" w14:textId="77777777" w:rsidR="00F7346E" w:rsidRDefault="00B67CB3">
            <w:pPr>
              <w:pStyle w:val="TableParagraph"/>
              <w:spacing w:line="278" w:lineRule="auto"/>
              <w:ind w:left="234" w:right="596"/>
              <w:rPr>
                <w:sz w:val="24"/>
              </w:rPr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Антония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14:paraId="1ADD7F65" w14:textId="77777777" w:rsidR="00F7346E" w:rsidRDefault="00B67CB3">
            <w:pPr>
              <w:pStyle w:val="TableParagraph"/>
              <w:spacing w:line="276" w:lineRule="auto"/>
              <w:ind w:left="234" w:right="269"/>
              <w:rPr>
                <w:sz w:val="24"/>
              </w:rPr>
            </w:pPr>
            <w:r>
              <w:rPr>
                <w:sz w:val="24"/>
              </w:rPr>
              <w:t>«Часы и зеркало» А. А. Бестужева-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Марлинского,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E6CF5F2" w14:textId="77777777" w:rsidR="00F7346E" w:rsidRDefault="00B67CB3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75241DDA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59A2557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059738E0" w14:textId="77777777" w:rsidR="00F7346E" w:rsidRDefault="00F7346E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156D9AAE" w14:textId="77777777" w:rsidR="00F7346E" w:rsidRDefault="00B67CB3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28D3CC9F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605DA735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03E485FB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0F4ACF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759CAE89" w14:textId="77777777" w:rsidR="00F7346E" w:rsidRDefault="00F7346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6E0B522" w14:textId="77777777" w:rsidR="00F7346E" w:rsidRDefault="00B67CB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5919A77" w14:textId="77777777" w:rsidR="00F7346E" w:rsidRDefault="00000000">
            <w:pPr>
              <w:pStyle w:val="TableParagraph"/>
              <w:spacing w:before="41"/>
              <w:ind w:left="235"/>
            </w:pPr>
            <w:hyperlink r:id="rId125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1B990023" w14:textId="77777777">
        <w:trPr>
          <w:trHeight w:val="552"/>
        </w:trPr>
        <w:tc>
          <w:tcPr>
            <w:tcW w:w="5713" w:type="dxa"/>
            <w:gridSpan w:val="2"/>
          </w:tcPr>
          <w:p w14:paraId="064FEB6E" w14:textId="77777777" w:rsidR="00F7346E" w:rsidRDefault="00B67CB3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4307A0B8" w14:textId="77777777" w:rsidR="00F7346E" w:rsidRDefault="00B67CB3">
            <w:pPr>
              <w:pStyle w:val="TableParagraph"/>
              <w:spacing w:before="135"/>
              <w:ind w:left="73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88" w:type="dxa"/>
            <w:gridSpan w:val="3"/>
          </w:tcPr>
          <w:p w14:paraId="16AD90CF" w14:textId="77777777" w:rsidR="00F7346E" w:rsidRDefault="00F7346E">
            <w:pPr>
              <w:pStyle w:val="TableParagraph"/>
            </w:pPr>
          </w:p>
        </w:tc>
      </w:tr>
      <w:tr w:rsidR="00F7346E" w14:paraId="3B1BEE2C" w14:textId="77777777">
        <w:trPr>
          <w:trHeight w:val="362"/>
        </w:trPr>
        <w:tc>
          <w:tcPr>
            <w:tcW w:w="13837" w:type="dxa"/>
            <w:gridSpan w:val="6"/>
          </w:tcPr>
          <w:p w14:paraId="57A6F543" w14:textId="77777777" w:rsidR="00F7346E" w:rsidRDefault="00B67CB3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</w:p>
        </w:tc>
      </w:tr>
      <w:tr w:rsidR="00F7346E" w14:paraId="4E814DF7" w14:textId="77777777">
        <w:trPr>
          <w:trHeight w:val="681"/>
        </w:trPr>
        <w:tc>
          <w:tcPr>
            <w:tcW w:w="1047" w:type="dxa"/>
          </w:tcPr>
          <w:p w14:paraId="398CD7DD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66" w:type="dxa"/>
          </w:tcPr>
          <w:p w14:paraId="6B4216DE" w14:textId="77777777" w:rsidR="00F7346E" w:rsidRDefault="00B67CB3">
            <w:pPr>
              <w:pStyle w:val="TableParagraph"/>
              <w:spacing w:before="9" w:line="320" w:lineRule="exact"/>
              <w:ind w:left="234" w:right="727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фрагментов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14:paraId="61743DD4" w14:textId="77777777" w:rsidR="00F7346E" w:rsidRDefault="00B67CB3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4374DF88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75B0455C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0661DC47" w14:textId="77777777" w:rsidR="00F7346E" w:rsidRDefault="00B67CB3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734C3B06" w14:textId="77777777" w:rsidR="00F7346E" w:rsidRDefault="00000000">
            <w:pPr>
              <w:pStyle w:val="TableParagraph"/>
              <w:spacing w:before="40"/>
              <w:ind w:left="235"/>
            </w:pPr>
            <w:hyperlink r:id="rId126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15350051" w14:textId="77777777">
        <w:trPr>
          <w:trHeight w:val="679"/>
        </w:trPr>
        <w:tc>
          <w:tcPr>
            <w:tcW w:w="1047" w:type="dxa"/>
          </w:tcPr>
          <w:p w14:paraId="5198CF13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66" w:type="dxa"/>
          </w:tcPr>
          <w:p w14:paraId="6E4CFDA4" w14:textId="77777777" w:rsidR="00F7346E" w:rsidRDefault="00B67CB3">
            <w:pPr>
              <w:pStyle w:val="TableParagraph"/>
              <w:spacing w:before="7" w:line="310" w:lineRule="atLeast"/>
              <w:ind w:left="234" w:right="1081"/>
              <w:rPr>
                <w:sz w:val="24"/>
              </w:rPr>
            </w:pPr>
            <w:r>
              <w:rPr>
                <w:sz w:val="24"/>
              </w:rPr>
              <w:t>У. Шекспир. Трагедия 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14:paraId="1AAB7271" w14:textId="77777777" w:rsidR="00F7346E" w:rsidRDefault="00B67CB3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3E522840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70DEF8DD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34FE196B" w14:textId="77777777" w:rsidR="00F7346E" w:rsidRDefault="00B67CB3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321DD57" w14:textId="77777777" w:rsidR="00F7346E" w:rsidRDefault="00000000">
            <w:pPr>
              <w:pStyle w:val="TableParagraph"/>
              <w:spacing w:before="40"/>
              <w:ind w:left="235"/>
            </w:pPr>
            <w:hyperlink r:id="rId127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55E13133" w14:textId="77777777">
        <w:trPr>
          <w:trHeight w:val="679"/>
        </w:trPr>
        <w:tc>
          <w:tcPr>
            <w:tcW w:w="1047" w:type="dxa"/>
          </w:tcPr>
          <w:p w14:paraId="2D59CF43" w14:textId="77777777" w:rsidR="00F7346E" w:rsidRDefault="00B67CB3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66" w:type="dxa"/>
          </w:tcPr>
          <w:p w14:paraId="6970FAC7" w14:textId="77777777" w:rsidR="00F7346E" w:rsidRDefault="00B67CB3">
            <w:pPr>
              <w:pStyle w:val="TableParagraph"/>
              <w:spacing w:before="10" w:line="318" w:lineRule="exact"/>
              <w:ind w:left="234" w:right="415"/>
              <w:rPr>
                <w:sz w:val="24"/>
              </w:rPr>
            </w:pPr>
            <w:r>
              <w:rPr>
                <w:sz w:val="24"/>
              </w:rPr>
              <w:t>И.В. Гёте. Трагедия «Фауст» (не менее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выбору).</w:t>
            </w:r>
          </w:p>
        </w:tc>
        <w:tc>
          <w:tcPr>
            <w:tcW w:w="1536" w:type="dxa"/>
          </w:tcPr>
          <w:p w14:paraId="2E51A266" w14:textId="77777777" w:rsidR="00F7346E" w:rsidRDefault="00B67CB3">
            <w:pPr>
              <w:pStyle w:val="TableParagraph"/>
              <w:spacing w:before="199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0CCFF16F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206DE2A7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329CE467" w14:textId="77777777" w:rsidR="00F7346E" w:rsidRDefault="00B67CB3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7F3250D" w14:textId="77777777" w:rsidR="00F7346E" w:rsidRDefault="00000000">
            <w:pPr>
              <w:pStyle w:val="TableParagraph"/>
              <w:spacing w:before="43"/>
              <w:ind w:left="235"/>
            </w:pPr>
            <w:hyperlink r:id="rId128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783B02E3" w14:textId="77777777">
        <w:trPr>
          <w:trHeight w:val="1629"/>
        </w:trPr>
        <w:tc>
          <w:tcPr>
            <w:tcW w:w="1047" w:type="dxa"/>
          </w:tcPr>
          <w:p w14:paraId="3B294453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92EF2FA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592C3DF4" w14:textId="77777777" w:rsidR="00F7346E" w:rsidRDefault="00B67CB3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66" w:type="dxa"/>
          </w:tcPr>
          <w:p w14:paraId="1151B161" w14:textId="77777777" w:rsidR="00F7346E" w:rsidRDefault="00B67CB3">
            <w:pPr>
              <w:pStyle w:val="TableParagraph"/>
              <w:spacing w:before="4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Дж. Г. Байрон. Стихотворения (одно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 Например, «Душа моя мрачна.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Скорей, певец, скорей!..», 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«Паломничество</w:t>
            </w:r>
          </w:p>
          <w:p w14:paraId="060E93C2" w14:textId="77777777" w:rsidR="00F7346E" w:rsidRDefault="00B67CB3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Чайльд-Гарольда»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</w:tc>
        <w:tc>
          <w:tcPr>
            <w:tcW w:w="1536" w:type="dxa"/>
          </w:tcPr>
          <w:p w14:paraId="784731D2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E4F35E8" w14:textId="77777777" w:rsidR="00F7346E" w:rsidRDefault="00F7346E">
            <w:pPr>
              <w:pStyle w:val="TableParagraph"/>
              <w:spacing w:before="10"/>
              <w:rPr>
                <w:b/>
                <w:sz w:val="32"/>
              </w:rPr>
            </w:pPr>
          </w:p>
          <w:p w14:paraId="1FD3DF6C" w14:textId="77777777" w:rsidR="00F7346E" w:rsidRDefault="00B67CB3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14:paraId="1E2EF96B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0B2346C8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635F1004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50F64D7B" w14:textId="77777777" w:rsidR="00F7346E" w:rsidRDefault="00B67CB3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14075455" w14:textId="77777777" w:rsidR="00F7346E" w:rsidRDefault="00000000">
            <w:pPr>
              <w:pStyle w:val="TableParagraph"/>
              <w:spacing w:before="41"/>
              <w:ind w:left="235"/>
            </w:pPr>
            <w:hyperlink r:id="rId129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14:paraId="0AEABFA5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6AC6D61C" w14:textId="77777777" w:rsidR="00F7346E" w:rsidRDefault="00F7346E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"/>
        <w:gridCol w:w="4666"/>
        <w:gridCol w:w="1536"/>
        <w:gridCol w:w="1841"/>
        <w:gridCol w:w="1908"/>
        <w:gridCol w:w="2839"/>
      </w:tblGrid>
      <w:tr w:rsidR="00F7346E" w14:paraId="28842727" w14:textId="77777777">
        <w:trPr>
          <w:trHeight w:val="365"/>
        </w:trPr>
        <w:tc>
          <w:tcPr>
            <w:tcW w:w="1047" w:type="dxa"/>
          </w:tcPr>
          <w:p w14:paraId="6910E0B6" w14:textId="77777777" w:rsidR="00F7346E" w:rsidRDefault="00F7346E">
            <w:pPr>
              <w:pStyle w:val="TableParagraph"/>
            </w:pPr>
          </w:p>
        </w:tc>
        <w:tc>
          <w:tcPr>
            <w:tcW w:w="4666" w:type="dxa"/>
          </w:tcPr>
          <w:p w14:paraId="47899FBA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фрагмент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536" w:type="dxa"/>
          </w:tcPr>
          <w:p w14:paraId="05C174D8" w14:textId="77777777" w:rsidR="00F7346E" w:rsidRDefault="00F7346E">
            <w:pPr>
              <w:pStyle w:val="TableParagraph"/>
            </w:pPr>
          </w:p>
        </w:tc>
        <w:tc>
          <w:tcPr>
            <w:tcW w:w="1841" w:type="dxa"/>
          </w:tcPr>
          <w:p w14:paraId="69AC46E0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1127F95D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45960D2C" w14:textId="77777777" w:rsidR="00F7346E" w:rsidRDefault="00F7346E">
            <w:pPr>
              <w:pStyle w:val="TableParagraph"/>
            </w:pPr>
          </w:p>
        </w:tc>
      </w:tr>
      <w:tr w:rsidR="00F7346E" w14:paraId="3DAC6E8C" w14:textId="77777777">
        <w:trPr>
          <w:trHeight w:val="1312"/>
        </w:trPr>
        <w:tc>
          <w:tcPr>
            <w:tcW w:w="1047" w:type="dxa"/>
          </w:tcPr>
          <w:p w14:paraId="70DED8A9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302AAEE7" w14:textId="77777777" w:rsidR="00F7346E" w:rsidRDefault="00B67CB3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66" w:type="dxa"/>
          </w:tcPr>
          <w:p w14:paraId="70848FC8" w14:textId="77777777" w:rsidR="00F7346E" w:rsidRDefault="00B67CB3">
            <w:pPr>
              <w:pStyle w:val="TableParagraph"/>
              <w:spacing w:before="38" w:line="278" w:lineRule="auto"/>
              <w:ind w:left="234" w:right="23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14:paraId="288CF0E1" w14:textId="77777777" w:rsidR="00F7346E" w:rsidRDefault="00B67CB3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14:paraId="4201C014" w14:textId="77777777" w:rsidR="00F7346E" w:rsidRDefault="00B67CB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Гофмана,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6" w:type="dxa"/>
          </w:tcPr>
          <w:p w14:paraId="58329F06" w14:textId="77777777" w:rsidR="00F7346E" w:rsidRDefault="00F7346E">
            <w:pPr>
              <w:pStyle w:val="TableParagraph"/>
              <w:rPr>
                <w:b/>
                <w:sz w:val="26"/>
              </w:rPr>
            </w:pPr>
          </w:p>
          <w:p w14:paraId="290B8844" w14:textId="77777777" w:rsidR="00F7346E" w:rsidRDefault="00B67CB3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14:paraId="3A775F70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10951126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41BFA0E4" w14:textId="77777777" w:rsidR="00F7346E" w:rsidRDefault="00F7346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F8C2C9B" w14:textId="77777777" w:rsidR="00F7346E" w:rsidRDefault="00B67CB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983815" w14:textId="77777777" w:rsidR="00F7346E" w:rsidRDefault="00000000">
            <w:pPr>
              <w:pStyle w:val="TableParagraph"/>
              <w:spacing w:before="40"/>
              <w:ind w:left="235"/>
            </w:pPr>
            <w:hyperlink r:id="rId130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39086D85" w14:textId="77777777">
        <w:trPr>
          <w:trHeight w:val="554"/>
        </w:trPr>
        <w:tc>
          <w:tcPr>
            <w:tcW w:w="5713" w:type="dxa"/>
            <w:gridSpan w:val="2"/>
          </w:tcPr>
          <w:p w14:paraId="1B19C083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14:paraId="45FB184A" w14:textId="77777777" w:rsidR="00F7346E" w:rsidRDefault="00B67CB3">
            <w:pPr>
              <w:pStyle w:val="TableParagraph"/>
              <w:spacing w:before="13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8" w:type="dxa"/>
            <w:gridSpan w:val="3"/>
          </w:tcPr>
          <w:p w14:paraId="4CDF9949" w14:textId="77777777" w:rsidR="00F7346E" w:rsidRDefault="00F7346E">
            <w:pPr>
              <w:pStyle w:val="TableParagraph"/>
            </w:pPr>
          </w:p>
        </w:tc>
      </w:tr>
      <w:tr w:rsidR="00F7346E" w14:paraId="71A00E91" w14:textId="77777777">
        <w:trPr>
          <w:trHeight w:val="655"/>
        </w:trPr>
        <w:tc>
          <w:tcPr>
            <w:tcW w:w="5713" w:type="dxa"/>
            <w:gridSpan w:val="2"/>
          </w:tcPr>
          <w:p w14:paraId="135E65A7" w14:textId="77777777" w:rsidR="00F7346E" w:rsidRDefault="00B67CB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14:paraId="276E8572" w14:textId="77777777" w:rsidR="00F7346E" w:rsidRDefault="00B67CB3">
            <w:pPr>
              <w:pStyle w:val="TableParagraph"/>
              <w:spacing w:before="18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14:paraId="56022EB8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2CC72D8D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702B327E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443CF56C" w14:textId="77777777" w:rsidR="00F7346E" w:rsidRDefault="00000000">
            <w:pPr>
              <w:pStyle w:val="TableParagraph"/>
              <w:spacing w:before="41"/>
              <w:ind w:left="235"/>
            </w:pPr>
            <w:hyperlink r:id="rId131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52BE8B91" w14:textId="77777777">
        <w:trPr>
          <w:trHeight w:val="652"/>
        </w:trPr>
        <w:tc>
          <w:tcPr>
            <w:tcW w:w="5713" w:type="dxa"/>
            <w:gridSpan w:val="2"/>
          </w:tcPr>
          <w:p w14:paraId="245BC4D1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6" w:type="dxa"/>
          </w:tcPr>
          <w:p w14:paraId="6F9A4E61" w14:textId="77777777" w:rsidR="00F7346E" w:rsidRDefault="00B67CB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0DBDD1E2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46297B48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406B4B21" w14:textId="77777777" w:rsidR="00F7346E" w:rsidRDefault="00B67CB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F2DFFE3" w14:textId="77777777" w:rsidR="00F7346E" w:rsidRDefault="00000000">
            <w:pPr>
              <w:pStyle w:val="TableParagraph"/>
              <w:spacing w:before="43"/>
              <w:ind w:left="235"/>
            </w:pPr>
            <w:hyperlink r:id="rId132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4E696FB6" w14:textId="77777777">
        <w:trPr>
          <w:trHeight w:val="652"/>
        </w:trPr>
        <w:tc>
          <w:tcPr>
            <w:tcW w:w="5713" w:type="dxa"/>
            <w:gridSpan w:val="2"/>
          </w:tcPr>
          <w:p w14:paraId="72FD2D4A" w14:textId="77777777" w:rsidR="00F7346E" w:rsidRDefault="00B67CB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14:paraId="75BF5422" w14:textId="77777777" w:rsidR="00F7346E" w:rsidRDefault="00B67CB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14:paraId="480B9E0D" w14:textId="77777777" w:rsidR="00F7346E" w:rsidRDefault="00B67CB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14:paraId="00BB42C0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2AFC740D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31FCE852" w14:textId="77777777" w:rsidR="00F7346E" w:rsidRDefault="00000000">
            <w:pPr>
              <w:pStyle w:val="TableParagraph"/>
              <w:spacing w:before="40"/>
              <w:ind w:left="235"/>
            </w:pPr>
            <w:hyperlink r:id="rId133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25E2F629" w14:textId="77777777">
        <w:trPr>
          <w:trHeight w:val="652"/>
        </w:trPr>
        <w:tc>
          <w:tcPr>
            <w:tcW w:w="5713" w:type="dxa"/>
            <w:gridSpan w:val="2"/>
          </w:tcPr>
          <w:p w14:paraId="3DEF7A1D" w14:textId="77777777" w:rsidR="00F7346E" w:rsidRDefault="00B67CB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</w:tcPr>
          <w:p w14:paraId="272C765D" w14:textId="77777777" w:rsidR="00F7346E" w:rsidRDefault="00B67CB3">
            <w:pPr>
              <w:pStyle w:val="TableParagraph"/>
              <w:spacing w:before="187"/>
              <w:ind w:right="5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14:paraId="6FC5A0BA" w14:textId="77777777" w:rsidR="00F7346E" w:rsidRDefault="00F7346E">
            <w:pPr>
              <w:pStyle w:val="TableParagraph"/>
            </w:pPr>
          </w:p>
        </w:tc>
        <w:tc>
          <w:tcPr>
            <w:tcW w:w="1908" w:type="dxa"/>
          </w:tcPr>
          <w:p w14:paraId="0BB402B3" w14:textId="77777777" w:rsidR="00F7346E" w:rsidRDefault="00F7346E">
            <w:pPr>
              <w:pStyle w:val="TableParagraph"/>
            </w:pPr>
          </w:p>
        </w:tc>
        <w:tc>
          <w:tcPr>
            <w:tcW w:w="2839" w:type="dxa"/>
          </w:tcPr>
          <w:p w14:paraId="13D83BB6" w14:textId="77777777" w:rsidR="00F7346E" w:rsidRDefault="00B67CB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69776ECF" w14:textId="77777777" w:rsidR="00F7346E" w:rsidRDefault="00000000">
            <w:pPr>
              <w:pStyle w:val="TableParagraph"/>
              <w:spacing w:before="40"/>
              <w:ind w:left="235"/>
            </w:pPr>
            <w:hyperlink r:id="rId134">
              <w:r w:rsidR="00B67CB3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F7346E" w14:paraId="5417BA7E" w14:textId="77777777">
        <w:trPr>
          <w:trHeight w:val="552"/>
        </w:trPr>
        <w:tc>
          <w:tcPr>
            <w:tcW w:w="5713" w:type="dxa"/>
            <w:gridSpan w:val="2"/>
          </w:tcPr>
          <w:p w14:paraId="0F0A3925" w14:textId="77777777" w:rsidR="00F7346E" w:rsidRDefault="00B67CB3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14:paraId="163F0767" w14:textId="77777777" w:rsidR="00F7346E" w:rsidRDefault="00B67CB3">
            <w:pPr>
              <w:pStyle w:val="TableParagraph"/>
              <w:spacing w:before="137"/>
              <w:ind w:right="48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14:paraId="0B0BAE6C" w14:textId="77777777" w:rsidR="00F7346E" w:rsidRDefault="00B67CB3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08" w:type="dxa"/>
          </w:tcPr>
          <w:p w14:paraId="5A2F1AF5" w14:textId="77777777" w:rsidR="00F7346E" w:rsidRDefault="00B67CB3">
            <w:pPr>
              <w:pStyle w:val="TableParagraph"/>
              <w:spacing w:before="13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9" w:type="dxa"/>
          </w:tcPr>
          <w:p w14:paraId="5C2A0BE8" w14:textId="77777777" w:rsidR="00F7346E" w:rsidRDefault="00F7346E">
            <w:pPr>
              <w:pStyle w:val="TableParagraph"/>
            </w:pPr>
          </w:p>
        </w:tc>
      </w:tr>
    </w:tbl>
    <w:p w14:paraId="2D5A4D3D" w14:textId="77777777" w:rsidR="00F7346E" w:rsidRDefault="00F7346E">
      <w:pPr>
        <w:sectPr w:rsidR="00F7346E">
          <w:pgSz w:w="16390" w:h="11910" w:orient="landscape"/>
          <w:pgMar w:top="1100" w:right="620" w:bottom="280" w:left="1480" w:header="720" w:footer="720" w:gutter="0"/>
          <w:cols w:space="720"/>
        </w:sectPr>
      </w:pPr>
    </w:p>
    <w:p w14:paraId="037575A1" w14:textId="77777777" w:rsidR="00F7346E" w:rsidRDefault="00F7346E" w:rsidP="00175BE7">
      <w:pPr>
        <w:pStyle w:val="1"/>
        <w:spacing w:before="68" w:line="278" w:lineRule="auto"/>
        <w:ind w:left="0" w:right="3087"/>
        <w:rPr>
          <w:b w:val="0"/>
          <w:sz w:val="17"/>
        </w:rPr>
      </w:pPr>
    </w:p>
    <w:sectPr w:rsidR="00F7346E" w:rsidSect="00175BE7">
      <w:pgSz w:w="11910" w:h="16390"/>
      <w:pgMar w:top="1060" w:right="9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84FE9"/>
    <w:multiLevelType w:val="hybridMultilevel"/>
    <w:tmpl w:val="C5DAB8E6"/>
    <w:lvl w:ilvl="0" w:tplc="E88E213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248D18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4080EFF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1ED06ED8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AC3E6ED6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9470EFF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8F6CBFC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9B209D4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CCAA3A4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931418E"/>
    <w:multiLevelType w:val="hybridMultilevel"/>
    <w:tmpl w:val="56BA7236"/>
    <w:lvl w:ilvl="0" w:tplc="21EA522A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FA630E">
      <w:numFmt w:val="bullet"/>
      <w:lvlText w:val="•"/>
      <w:lvlJc w:val="left"/>
      <w:pPr>
        <w:ind w:left="1056" w:hanging="169"/>
      </w:pPr>
      <w:rPr>
        <w:rFonts w:hint="default"/>
        <w:lang w:val="ru-RU" w:eastAsia="en-US" w:bidi="ar-SA"/>
      </w:rPr>
    </w:lvl>
    <w:lvl w:ilvl="2" w:tplc="660C5734">
      <w:numFmt w:val="bullet"/>
      <w:lvlText w:val="•"/>
      <w:lvlJc w:val="left"/>
      <w:pPr>
        <w:ind w:left="1973" w:hanging="169"/>
      </w:pPr>
      <w:rPr>
        <w:rFonts w:hint="default"/>
        <w:lang w:val="ru-RU" w:eastAsia="en-US" w:bidi="ar-SA"/>
      </w:rPr>
    </w:lvl>
    <w:lvl w:ilvl="3" w:tplc="E1FE653A">
      <w:numFmt w:val="bullet"/>
      <w:lvlText w:val="•"/>
      <w:lvlJc w:val="left"/>
      <w:pPr>
        <w:ind w:left="2889" w:hanging="169"/>
      </w:pPr>
      <w:rPr>
        <w:rFonts w:hint="default"/>
        <w:lang w:val="ru-RU" w:eastAsia="en-US" w:bidi="ar-SA"/>
      </w:rPr>
    </w:lvl>
    <w:lvl w:ilvl="4" w:tplc="D1369020">
      <w:numFmt w:val="bullet"/>
      <w:lvlText w:val="•"/>
      <w:lvlJc w:val="left"/>
      <w:pPr>
        <w:ind w:left="3806" w:hanging="169"/>
      </w:pPr>
      <w:rPr>
        <w:rFonts w:hint="default"/>
        <w:lang w:val="ru-RU" w:eastAsia="en-US" w:bidi="ar-SA"/>
      </w:rPr>
    </w:lvl>
    <w:lvl w:ilvl="5" w:tplc="ADC29B4C">
      <w:numFmt w:val="bullet"/>
      <w:lvlText w:val="•"/>
      <w:lvlJc w:val="left"/>
      <w:pPr>
        <w:ind w:left="4723" w:hanging="169"/>
      </w:pPr>
      <w:rPr>
        <w:rFonts w:hint="default"/>
        <w:lang w:val="ru-RU" w:eastAsia="en-US" w:bidi="ar-SA"/>
      </w:rPr>
    </w:lvl>
    <w:lvl w:ilvl="6" w:tplc="541ACAE2">
      <w:numFmt w:val="bullet"/>
      <w:lvlText w:val="•"/>
      <w:lvlJc w:val="left"/>
      <w:pPr>
        <w:ind w:left="5639" w:hanging="169"/>
      </w:pPr>
      <w:rPr>
        <w:rFonts w:hint="default"/>
        <w:lang w:val="ru-RU" w:eastAsia="en-US" w:bidi="ar-SA"/>
      </w:rPr>
    </w:lvl>
    <w:lvl w:ilvl="7" w:tplc="F16C81C8">
      <w:numFmt w:val="bullet"/>
      <w:lvlText w:val="•"/>
      <w:lvlJc w:val="left"/>
      <w:pPr>
        <w:ind w:left="6556" w:hanging="169"/>
      </w:pPr>
      <w:rPr>
        <w:rFonts w:hint="default"/>
        <w:lang w:val="ru-RU" w:eastAsia="en-US" w:bidi="ar-SA"/>
      </w:rPr>
    </w:lvl>
    <w:lvl w:ilvl="8" w:tplc="6AB665EC">
      <w:numFmt w:val="bullet"/>
      <w:lvlText w:val="•"/>
      <w:lvlJc w:val="left"/>
      <w:pPr>
        <w:ind w:left="7473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13432748"/>
    <w:multiLevelType w:val="hybridMultilevel"/>
    <w:tmpl w:val="5E962A04"/>
    <w:lvl w:ilvl="0" w:tplc="5F746C5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60E035E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A7B07354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CE1CC6D2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06F67C7C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2C286C9E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4C42D5D4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BF90AE5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2D4C2BE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43B5D51"/>
    <w:multiLevelType w:val="hybridMultilevel"/>
    <w:tmpl w:val="711E1B00"/>
    <w:lvl w:ilvl="0" w:tplc="29E488CA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B769C24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9830F95A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74485BE2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65C46EDE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D7F2EF0C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5ECE936C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22A22764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B0961EBE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18DD0BE2"/>
    <w:multiLevelType w:val="hybridMultilevel"/>
    <w:tmpl w:val="125CC52A"/>
    <w:lvl w:ilvl="0" w:tplc="798C5470">
      <w:start w:val="6"/>
      <w:numFmt w:val="decimal"/>
      <w:lvlText w:val="%1"/>
      <w:lvlJc w:val="left"/>
      <w:pPr>
        <w:ind w:left="5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DA2A8A4">
      <w:start w:val="1"/>
      <w:numFmt w:val="decimal"/>
      <w:lvlText w:val="%2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64CABA4">
      <w:numFmt w:val="bullet"/>
      <w:lvlText w:val="•"/>
      <w:lvlJc w:val="left"/>
      <w:pPr>
        <w:ind w:left="2107" w:hanging="305"/>
      </w:pPr>
      <w:rPr>
        <w:rFonts w:hint="default"/>
        <w:lang w:val="ru-RU" w:eastAsia="en-US" w:bidi="ar-SA"/>
      </w:rPr>
    </w:lvl>
    <w:lvl w:ilvl="3" w:tplc="3536C86A">
      <w:numFmt w:val="bullet"/>
      <w:lvlText w:val="•"/>
      <w:lvlJc w:val="left"/>
      <w:pPr>
        <w:ind w:left="3094" w:hanging="305"/>
      </w:pPr>
      <w:rPr>
        <w:rFonts w:hint="default"/>
        <w:lang w:val="ru-RU" w:eastAsia="en-US" w:bidi="ar-SA"/>
      </w:rPr>
    </w:lvl>
    <w:lvl w:ilvl="4" w:tplc="30FC7BA2">
      <w:numFmt w:val="bullet"/>
      <w:lvlText w:val="•"/>
      <w:lvlJc w:val="left"/>
      <w:pPr>
        <w:ind w:left="4082" w:hanging="305"/>
      </w:pPr>
      <w:rPr>
        <w:rFonts w:hint="default"/>
        <w:lang w:val="ru-RU" w:eastAsia="en-US" w:bidi="ar-SA"/>
      </w:rPr>
    </w:lvl>
    <w:lvl w:ilvl="5" w:tplc="8B34AE52">
      <w:numFmt w:val="bullet"/>
      <w:lvlText w:val="•"/>
      <w:lvlJc w:val="left"/>
      <w:pPr>
        <w:ind w:left="5069" w:hanging="305"/>
      </w:pPr>
      <w:rPr>
        <w:rFonts w:hint="default"/>
        <w:lang w:val="ru-RU" w:eastAsia="en-US" w:bidi="ar-SA"/>
      </w:rPr>
    </w:lvl>
    <w:lvl w:ilvl="6" w:tplc="EE54A792">
      <w:numFmt w:val="bullet"/>
      <w:lvlText w:val="•"/>
      <w:lvlJc w:val="left"/>
      <w:pPr>
        <w:ind w:left="6056" w:hanging="305"/>
      </w:pPr>
      <w:rPr>
        <w:rFonts w:hint="default"/>
        <w:lang w:val="ru-RU" w:eastAsia="en-US" w:bidi="ar-SA"/>
      </w:rPr>
    </w:lvl>
    <w:lvl w:ilvl="7" w:tplc="0EFC31FE">
      <w:numFmt w:val="bullet"/>
      <w:lvlText w:val="•"/>
      <w:lvlJc w:val="left"/>
      <w:pPr>
        <w:ind w:left="7044" w:hanging="305"/>
      </w:pPr>
      <w:rPr>
        <w:rFonts w:hint="default"/>
        <w:lang w:val="ru-RU" w:eastAsia="en-US" w:bidi="ar-SA"/>
      </w:rPr>
    </w:lvl>
    <w:lvl w:ilvl="8" w:tplc="5C4675A4">
      <w:numFmt w:val="bullet"/>
      <w:lvlText w:val="•"/>
      <w:lvlJc w:val="left"/>
      <w:pPr>
        <w:ind w:left="8031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36DC4279"/>
    <w:multiLevelType w:val="hybridMultilevel"/>
    <w:tmpl w:val="DCA2B8C4"/>
    <w:lvl w:ilvl="0" w:tplc="B628B8C4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644A2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42CA35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5B4DA8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C7C579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392ED5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A54665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77CAE22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CFC405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6B771FC"/>
    <w:multiLevelType w:val="hybridMultilevel"/>
    <w:tmpl w:val="23C83754"/>
    <w:lvl w:ilvl="0" w:tplc="EBC69BB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E142D34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8AD2FC5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0A54BA12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F07418C8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F38AA15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AAA340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8174B128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E10E7A22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3B85816"/>
    <w:multiLevelType w:val="hybridMultilevel"/>
    <w:tmpl w:val="0CB4D280"/>
    <w:lvl w:ilvl="0" w:tplc="0AA01CBC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FEE66DA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194853F6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706EBD02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6E5C5006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52B441E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3A7AA984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DC9CFE00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08760326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7B09D3"/>
    <w:multiLevelType w:val="hybridMultilevel"/>
    <w:tmpl w:val="23862D9A"/>
    <w:lvl w:ilvl="0" w:tplc="DC44A6A4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9ACA62">
      <w:numFmt w:val="bullet"/>
      <w:lvlText w:val="•"/>
      <w:lvlJc w:val="left"/>
      <w:pPr>
        <w:ind w:left="2008" w:hanging="305"/>
      </w:pPr>
      <w:rPr>
        <w:rFonts w:hint="default"/>
        <w:lang w:val="ru-RU" w:eastAsia="en-US" w:bidi="ar-SA"/>
      </w:rPr>
    </w:lvl>
    <w:lvl w:ilvl="2" w:tplc="AE186E04">
      <w:numFmt w:val="bullet"/>
      <w:lvlText w:val="•"/>
      <w:lvlJc w:val="left"/>
      <w:pPr>
        <w:ind w:left="2897" w:hanging="305"/>
      </w:pPr>
      <w:rPr>
        <w:rFonts w:hint="default"/>
        <w:lang w:val="ru-RU" w:eastAsia="en-US" w:bidi="ar-SA"/>
      </w:rPr>
    </w:lvl>
    <w:lvl w:ilvl="3" w:tplc="F3B656B4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4" w:tplc="C302A4A2">
      <w:numFmt w:val="bullet"/>
      <w:lvlText w:val="•"/>
      <w:lvlJc w:val="left"/>
      <w:pPr>
        <w:ind w:left="4674" w:hanging="305"/>
      </w:pPr>
      <w:rPr>
        <w:rFonts w:hint="default"/>
        <w:lang w:val="ru-RU" w:eastAsia="en-US" w:bidi="ar-SA"/>
      </w:rPr>
    </w:lvl>
    <w:lvl w:ilvl="5" w:tplc="4586B400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6" w:tplc="19204BC2">
      <w:numFmt w:val="bullet"/>
      <w:lvlText w:val="•"/>
      <w:lvlJc w:val="left"/>
      <w:pPr>
        <w:ind w:left="6451" w:hanging="305"/>
      </w:pPr>
      <w:rPr>
        <w:rFonts w:hint="default"/>
        <w:lang w:val="ru-RU" w:eastAsia="en-US" w:bidi="ar-SA"/>
      </w:rPr>
    </w:lvl>
    <w:lvl w:ilvl="7" w:tplc="AB0458C2">
      <w:numFmt w:val="bullet"/>
      <w:lvlText w:val="•"/>
      <w:lvlJc w:val="left"/>
      <w:pPr>
        <w:ind w:left="7340" w:hanging="305"/>
      </w:pPr>
      <w:rPr>
        <w:rFonts w:hint="default"/>
        <w:lang w:val="ru-RU" w:eastAsia="en-US" w:bidi="ar-SA"/>
      </w:rPr>
    </w:lvl>
    <w:lvl w:ilvl="8" w:tplc="8278D15A">
      <w:numFmt w:val="bullet"/>
      <w:lvlText w:val="•"/>
      <w:lvlJc w:val="left"/>
      <w:pPr>
        <w:ind w:left="8229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66947F18"/>
    <w:multiLevelType w:val="hybridMultilevel"/>
    <w:tmpl w:val="062E95FE"/>
    <w:lvl w:ilvl="0" w:tplc="B2DC4F78">
      <w:start w:val="6"/>
      <w:numFmt w:val="decimal"/>
      <w:lvlText w:val="%1"/>
      <w:lvlJc w:val="left"/>
      <w:pPr>
        <w:ind w:left="55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E8DD5E">
      <w:start w:val="1"/>
      <w:numFmt w:val="decimal"/>
      <w:lvlText w:val="%2)"/>
      <w:lvlJc w:val="left"/>
      <w:pPr>
        <w:ind w:left="222" w:hanging="4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2CEB7CC">
      <w:numFmt w:val="bullet"/>
      <w:lvlText w:val="•"/>
      <w:lvlJc w:val="left"/>
      <w:pPr>
        <w:ind w:left="1609" w:hanging="439"/>
      </w:pPr>
      <w:rPr>
        <w:rFonts w:hint="default"/>
        <w:lang w:val="ru-RU" w:eastAsia="en-US" w:bidi="ar-SA"/>
      </w:rPr>
    </w:lvl>
    <w:lvl w:ilvl="3" w:tplc="C2EED5DE">
      <w:numFmt w:val="bullet"/>
      <w:lvlText w:val="•"/>
      <w:lvlJc w:val="left"/>
      <w:pPr>
        <w:ind w:left="2659" w:hanging="439"/>
      </w:pPr>
      <w:rPr>
        <w:rFonts w:hint="default"/>
        <w:lang w:val="ru-RU" w:eastAsia="en-US" w:bidi="ar-SA"/>
      </w:rPr>
    </w:lvl>
    <w:lvl w:ilvl="4" w:tplc="46942462">
      <w:numFmt w:val="bullet"/>
      <w:lvlText w:val="•"/>
      <w:lvlJc w:val="left"/>
      <w:pPr>
        <w:ind w:left="3708" w:hanging="439"/>
      </w:pPr>
      <w:rPr>
        <w:rFonts w:hint="default"/>
        <w:lang w:val="ru-RU" w:eastAsia="en-US" w:bidi="ar-SA"/>
      </w:rPr>
    </w:lvl>
    <w:lvl w:ilvl="5" w:tplc="1636991E">
      <w:numFmt w:val="bullet"/>
      <w:lvlText w:val="•"/>
      <w:lvlJc w:val="left"/>
      <w:pPr>
        <w:ind w:left="4758" w:hanging="439"/>
      </w:pPr>
      <w:rPr>
        <w:rFonts w:hint="default"/>
        <w:lang w:val="ru-RU" w:eastAsia="en-US" w:bidi="ar-SA"/>
      </w:rPr>
    </w:lvl>
    <w:lvl w:ilvl="6" w:tplc="B0C64DF2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7" w:tplc="AB2AE0A4">
      <w:numFmt w:val="bullet"/>
      <w:lvlText w:val="•"/>
      <w:lvlJc w:val="left"/>
      <w:pPr>
        <w:ind w:left="6857" w:hanging="439"/>
      </w:pPr>
      <w:rPr>
        <w:rFonts w:hint="default"/>
        <w:lang w:val="ru-RU" w:eastAsia="en-US" w:bidi="ar-SA"/>
      </w:rPr>
    </w:lvl>
    <w:lvl w:ilvl="8" w:tplc="A19E944E">
      <w:numFmt w:val="bullet"/>
      <w:lvlText w:val="•"/>
      <w:lvlJc w:val="left"/>
      <w:pPr>
        <w:ind w:left="7907" w:hanging="439"/>
      </w:pPr>
      <w:rPr>
        <w:rFonts w:hint="default"/>
        <w:lang w:val="ru-RU" w:eastAsia="en-US" w:bidi="ar-SA"/>
      </w:rPr>
    </w:lvl>
  </w:abstractNum>
  <w:abstractNum w:abstractNumId="10" w15:restartNumberingAfterBreak="0">
    <w:nsid w:val="6FDE68E3"/>
    <w:multiLevelType w:val="hybridMultilevel"/>
    <w:tmpl w:val="53A09A38"/>
    <w:lvl w:ilvl="0" w:tplc="ED5A370C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050F8C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16481E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93E5BE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AEE1AF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D822C3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902C513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C08835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A416690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758700AF"/>
    <w:multiLevelType w:val="hybridMultilevel"/>
    <w:tmpl w:val="DBD40146"/>
    <w:lvl w:ilvl="0" w:tplc="17569AA4">
      <w:start w:val="1"/>
      <w:numFmt w:val="decimal"/>
      <w:lvlText w:val="%1)"/>
      <w:lvlJc w:val="left"/>
      <w:pPr>
        <w:ind w:left="22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A083CA">
      <w:numFmt w:val="bullet"/>
      <w:lvlText w:val="•"/>
      <w:lvlJc w:val="left"/>
      <w:pPr>
        <w:ind w:left="1198" w:hanging="420"/>
      </w:pPr>
      <w:rPr>
        <w:rFonts w:hint="default"/>
        <w:lang w:val="ru-RU" w:eastAsia="en-US" w:bidi="ar-SA"/>
      </w:rPr>
    </w:lvl>
    <w:lvl w:ilvl="2" w:tplc="41F262C4">
      <w:numFmt w:val="bullet"/>
      <w:lvlText w:val="•"/>
      <w:lvlJc w:val="left"/>
      <w:pPr>
        <w:ind w:left="2177" w:hanging="420"/>
      </w:pPr>
      <w:rPr>
        <w:rFonts w:hint="default"/>
        <w:lang w:val="ru-RU" w:eastAsia="en-US" w:bidi="ar-SA"/>
      </w:rPr>
    </w:lvl>
    <w:lvl w:ilvl="3" w:tplc="8E385EA2">
      <w:numFmt w:val="bullet"/>
      <w:lvlText w:val="•"/>
      <w:lvlJc w:val="left"/>
      <w:pPr>
        <w:ind w:left="3155" w:hanging="420"/>
      </w:pPr>
      <w:rPr>
        <w:rFonts w:hint="default"/>
        <w:lang w:val="ru-RU" w:eastAsia="en-US" w:bidi="ar-SA"/>
      </w:rPr>
    </w:lvl>
    <w:lvl w:ilvl="4" w:tplc="EC586EFA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5" w:tplc="F9D06374">
      <w:numFmt w:val="bullet"/>
      <w:lvlText w:val="•"/>
      <w:lvlJc w:val="left"/>
      <w:pPr>
        <w:ind w:left="5113" w:hanging="420"/>
      </w:pPr>
      <w:rPr>
        <w:rFonts w:hint="default"/>
        <w:lang w:val="ru-RU" w:eastAsia="en-US" w:bidi="ar-SA"/>
      </w:rPr>
    </w:lvl>
    <w:lvl w:ilvl="6" w:tplc="D642498E">
      <w:numFmt w:val="bullet"/>
      <w:lvlText w:val="•"/>
      <w:lvlJc w:val="left"/>
      <w:pPr>
        <w:ind w:left="6091" w:hanging="420"/>
      </w:pPr>
      <w:rPr>
        <w:rFonts w:hint="default"/>
        <w:lang w:val="ru-RU" w:eastAsia="en-US" w:bidi="ar-SA"/>
      </w:rPr>
    </w:lvl>
    <w:lvl w:ilvl="7" w:tplc="638E994E">
      <w:numFmt w:val="bullet"/>
      <w:lvlText w:val="•"/>
      <w:lvlJc w:val="left"/>
      <w:pPr>
        <w:ind w:left="7070" w:hanging="420"/>
      </w:pPr>
      <w:rPr>
        <w:rFonts w:hint="default"/>
        <w:lang w:val="ru-RU" w:eastAsia="en-US" w:bidi="ar-SA"/>
      </w:rPr>
    </w:lvl>
    <w:lvl w:ilvl="8" w:tplc="D56E8416">
      <w:numFmt w:val="bullet"/>
      <w:lvlText w:val="•"/>
      <w:lvlJc w:val="left"/>
      <w:pPr>
        <w:ind w:left="804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7F635115"/>
    <w:multiLevelType w:val="hybridMultilevel"/>
    <w:tmpl w:val="D1484B48"/>
    <w:lvl w:ilvl="0" w:tplc="6B52B692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3EA0DB4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2" w:tplc="EEBC2B8E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29E0F52A">
      <w:numFmt w:val="bullet"/>
      <w:lvlText w:val="•"/>
      <w:lvlJc w:val="left"/>
      <w:pPr>
        <w:ind w:left="3827" w:hanging="360"/>
      </w:pPr>
      <w:rPr>
        <w:rFonts w:hint="default"/>
        <w:lang w:val="ru-RU" w:eastAsia="en-US" w:bidi="ar-SA"/>
      </w:rPr>
    </w:lvl>
    <w:lvl w:ilvl="4" w:tplc="F53ECDCE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D214D79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6" w:tplc="DE8C536A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90126E2A">
      <w:numFmt w:val="bullet"/>
      <w:lvlText w:val="•"/>
      <w:lvlJc w:val="left"/>
      <w:pPr>
        <w:ind w:left="7358" w:hanging="360"/>
      </w:pPr>
      <w:rPr>
        <w:rFonts w:hint="default"/>
        <w:lang w:val="ru-RU" w:eastAsia="en-US" w:bidi="ar-SA"/>
      </w:rPr>
    </w:lvl>
    <w:lvl w:ilvl="8" w:tplc="BB182AC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num w:numId="1" w16cid:durableId="1683119118">
    <w:abstractNumId w:val="1"/>
  </w:num>
  <w:num w:numId="2" w16cid:durableId="332493380">
    <w:abstractNumId w:val="5"/>
  </w:num>
  <w:num w:numId="3" w16cid:durableId="1202940364">
    <w:abstractNumId w:val="10"/>
  </w:num>
  <w:num w:numId="4" w16cid:durableId="1406683447">
    <w:abstractNumId w:val="0"/>
  </w:num>
  <w:num w:numId="5" w16cid:durableId="825437640">
    <w:abstractNumId w:val="12"/>
  </w:num>
  <w:num w:numId="6" w16cid:durableId="2009482310">
    <w:abstractNumId w:val="2"/>
  </w:num>
  <w:num w:numId="7" w16cid:durableId="1449590969">
    <w:abstractNumId w:val="6"/>
  </w:num>
  <w:num w:numId="8" w16cid:durableId="1225027013">
    <w:abstractNumId w:val="9"/>
  </w:num>
  <w:num w:numId="9" w16cid:durableId="1687824557">
    <w:abstractNumId w:val="11"/>
  </w:num>
  <w:num w:numId="10" w16cid:durableId="55052897">
    <w:abstractNumId w:val="8"/>
  </w:num>
  <w:num w:numId="11" w16cid:durableId="1884562224">
    <w:abstractNumId w:val="3"/>
  </w:num>
  <w:num w:numId="12" w16cid:durableId="195122465">
    <w:abstractNumId w:val="7"/>
  </w:num>
  <w:num w:numId="13" w16cid:durableId="824780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346E"/>
    <w:rsid w:val="000A07CC"/>
    <w:rsid w:val="00175BE7"/>
    <w:rsid w:val="00B67CB3"/>
    <w:rsid w:val="00F7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C4E2"/>
  <w15:docId w15:val="{3D7EF6B2-D5DD-40FD-B585-E13EE258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175BE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7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7f41b7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96be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13626</Words>
  <Characters>77672</Characters>
  <Application>Microsoft Office Word</Application>
  <DocSecurity>0</DocSecurity>
  <Lines>647</Lines>
  <Paragraphs>182</Paragraphs>
  <ScaleCrop>false</ScaleCrop>
  <Company>SPecialiST RePack</Company>
  <LinksUpToDate>false</LinksUpToDate>
  <CharactersWithSpaces>91116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Гамбург</dc:creator>
  <cp:lastModifiedBy>Школа</cp:lastModifiedBy>
  <cp:revision>3</cp:revision>
  <dcterms:created xsi:type="dcterms:W3CDTF">2024-09-06T05:24:00Z</dcterms:created>
  <dcterms:modified xsi:type="dcterms:W3CDTF">2024-09-09T01:13:00Z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2024-09-06T00:00:00Z</vt:filetime>
  </property>
</Properties>
</file>