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B22DE7" w:rsidRPr="00EA775C" w14:paraId="094BAD13" w14:textId="77777777" w:rsidTr="00113E98">
        <w:trPr>
          <w:jc w:val="center"/>
        </w:trPr>
        <w:tc>
          <w:tcPr>
            <w:tcW w:w="0" w:type="auto"/>
            <w:hideMark/>
          </w:tcPr>
          <w:p w14:paraId="079D8F20" w14:textId="77777777" w:rsidR="00B22DE7" w:rsidRPr="00B22DE7" w:rsidRDefault="00B22DE7" w:rsidP="00B2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22DE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Муниципальное  общеобразовательное учреждение </w:t>
            </w:r>
          </w:p>
          <w:p w14:paraId="42887DB7" w14:textId="77777777" w:rsidR="00B22DE7" w:rsidRPr="00B22DE7" w:rsidRDefault="00B22DE7" w:rsidP="00B22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2DE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«Мугунская средняя общеобразовательная школа»</w:t>
            </w:r>
          </w:p>
        </w:tc>
      </w:tr>
      <w:tr w:rsidR="00B22DE7" w:rsidRPr="00EA775C" w14:paraId="7E9E5589" w14:textId="77777777" w:rsidTr="00113E98">
        <w:trPr>
          <w:jc w:val="center"/>
        </w:trPr>
        <w:tc>
          <w:tcPr>
            <w:tcW w:w="0" w:type="auto"/>
            <w:hideMark/>
          </w:tcPr>
          <w:p w14:paraId="373B7257" w14:textId="77777777" w:rsidR="00B22DE7" w:rsidRPr="00B22DE7" w:rsidRDefault="00B22DE7" w:rsidP="00B22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B44521F" w14:textId="77777777" w:rsidR="00B22DE7" w:rsidRPr="00B22DE7" w:rsidRDefault="00B22DE7" w:rsidP="00B22DE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14:paraId="270F31BA" w14:textId="77777777" w:rsidR="00B22DE7" w:rsidRPr="00B22DE7" w:rsidRDefault="00B22DE7" w:rsidP="00B22DE7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2"/>
      </w:tblGrid>
      <w:tr w:rsidR="00B22DE7" w:rsidRPr="00B22DE7" w14:paraId="4D3C2F57" w14:textId="77777777" w:rsidTr="00113E98">
        <w:tc>
          <w:tcPr>
            <w:tcW w:w="5097" w:type="dxa"/>
          </w:tcPr>
          <w:p w14:paraId="0CF36478" w14:textId="77777777" w:rsidR="00B22DE7" w:rsidRPr="00B22DE7" w:rsidRDefault="00B22DE7" w:rsidP="00B22DE7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70621666" w14:textId="453BB936" w:rsidR="00B22DE7" w:rsidRPr="00B22DE7" w:rsidRDefault="009F3B17" w:rsidP="00B22DE7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п. 2.2.1.</w:t>
            </w:r>
            <w:r w:rsidR="00B22DE7" w:rsidRPr="00B22DE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ООП </w:t>
            </w:r>
            <w:r w:rsidR="00B22DE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</w:t>
            </w:r>
            <w:r w:rsidR="00B22DE7" w:rsidRPr="00B22DE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ОО (ФОП </w:t>
            </w:r>
            <w:r w:rsidR="00B22DE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</w:t>
            </w:r>
            <w:r w:rsidR="00B22DE7" w:rsidRPr="00B22DE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ОО), утвержденной приказом по МОУ </w:t>
            </w:r>
            <w:r w:rsidR="00B22DE7" w:rsidRPr="00B22DE7">
              <w:rPr>
                <w:rFonts w:ascii="Times New Roman" w:eastAsia="Times New Roman" w:hAnsi="Times New Roman"/>
                <w:bCs/>
                <w:sz w:val="24"/>
                <w:lang w:val="ru-RU"/>
              </w:rPr>
              <w:t>«Мугунская СОШ»</w:t>
            </w:r>
          </w:p>
          <w:p w14:paraId="7E0239D7" w14:textId="4A8426AE" w:rsidR="00B22DE7" w:rsidRPr="00B22DE7" w:rsidRDefault="00B22DE7" w:rsidP="00B22DE7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B22DE7">
              <w:rPr>
                <w:rFonts w:ascii="Times New Roman" w:eastAsia="Times New Roman" w:hAnsi="Times New Roman"/>
                <w:bCs/>
                <w:sz w:val="24"/>
              </w:rPr>
              <w:t xml:space="preserve">от </w:t>
            </w:r>
            <w:r w:rsidR="00EA775C">
              <w:rPr>
                <w:rFonts w:ascii="Times New Roman" w:eastAsia="Times New Roman" w:hAnsi="Times New Roman"/>
                <w:bCs/>
                <w:sz w:val="24"/>
                <w:lang w:val="ru-RU"/>
              </w:rPr>
              <w:t>29</w:t>
            </w:r>
            <w:r w:rsidRPr="00B22DE7">
              <w:rPr>
                <w:rFonts w:ascii="Times New Roman" w:eastAsia="Times New Roman" w:hAnsi="Times New Roman"/>
                <w:bCs/>
                <w:sz w:val="24"/>
              </w:rPr>
              <w:t>.0</w:t>
            </w:r>
            <w:r w:rsidRPr="00B22DE7">
              <w:rPr>
                <w:rFonts w:ascii="Times New Roman" w:eastAsia="Times New Roman" w:hAnsi="Times New Roman"/>
                <w:bCs/>
                <w:sz w:val="24"/>
                <w:lang w:val="ru-RU"/>
              </w:rPr>
              <w:t>8</w:t>
            </w:r>
            <w:r w:rsidRPr="00B22DE7">
              <w:rPr>
                <w:rFonts w:ascii="Times New Roman" w:eastAsia="Times New Roman" w:hAnsi="Times New Roman"/>
                <w:bCs/>
                <w:sz w:val="24"/>
              </w:rPr>
              <w:t>.202</w:t>
            </w:r>
            <w:r w:rsidR="00EA775C">
              <w:rPr>
                <w:rFonts w:ascii="Times New Roman" w:eastAsia="Times New Roman" w:hAnsi="Times New Roman"/>
                <w:bCs/>
                <w:sz w:val="24"/>
                <w:lang w:val="ru-RU"/>
              </w:rPr>
              <w:t>4</w:t>
            </w:r>
            <w:r w:rsidRPr="00B22DE7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 w:rsidRPr="00B22DE7">
              <w:rPr>
                <w:rFonts w:ascii="Times New Roman" w:eastAsia="Times New Roman" w:hAnsi="Times New Roman"/>
                <w:bCs/>
                <w:sz w:val="24"/>
                <w:lang w:val="ru-RU"/>
              </w:rPr>
              <w:t>№ 1</w:t>
            </w:r>
            <w:r w:rsidR="00EA775C">
              <w:rPr>
                <w:rFonts w:ascii="Times New Roman" w:eastAsia="Times New Roman" w:hAnsi="Times New Roman"/>
                <w:bCs/>
                <w:sz w:val="24"/>
                <w:lang w:val="ru-RU"/>
              </w:rPr>
              <w:t>68</w:t>
            </w:r>
          </w:p>
          <w:p w14:paraId="3671F7CC" w14:textId="77777777" w:rsidR="00B22DE7" w:rsidRPr="00B22DE7" w:rsidRDefault="00B22DE7" w:rsidP="00B22DE7">
            <w:pPr>
              <w:spacing w:after="0" w:line="240" w:lineRule="auto"/>
              <w:ind w:left="759" w:right="13"/>
              <w:contextualSpacing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B22DE7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45E37667" w14:textId="77777777" w:rsidR="00037B90" w:rsidRDefault="00037B90" w:rsidP="00037B90">
      <w:pPr>
        <w:spacing w:after="0"/>
        <w:ind w:left="120"/>
        <w:rPr>
          <w:lang w:val="ru-RU"/>
        </w:rPr>
      </w:pPr>
    </w:p>
    <w:p w14:paraId="6B5F3E09" w14:textId="77777777" w:rsidR="00B22DE7" w:rsidRDefault="00B22DE7" w:rsidP="00037B90">
      <w:pPr>
        <w:spacing w:after="0"/>
        <w:ind w:left="120"/>
        <w:rPr>
          <w:lang w:val="ru-RU"/>
        </w:rPr>
      </w:pPr>
    </w:p>
    <w:p w14:paraId="703E8088" w14:textId="77777777" w:rsidR="00B22DE7" w:rsidRDefault="00B22DE7" w:rsidP="00037B90">
      <w:pPr>
        <w:spacing w:after="0"/>
        <w:ind w:left="120"/>
        <w:rPr>
          <w:lang w:val="ru-RU"/>
        </w:rPr>
      </w:pPr>
    </w:p>
    <w:p w14:paraId="2C68BB98" w14:textId="77777777" w:rsidR="00B22DE7" w:rsidRDefault="00B22DE7" w:rsidP="00037B90">
      <w:pPr>
        <w:spacing w:after="0"/>
        <w:ind w:left="120"/>
        <w:rPr>
          <w:lang w:val="ru-RU"/>
        </w:rPr>
      </w:pPr>
    </w:p>
    <w:p w14:paraId="76168248" w14:textId="77777777" w:rsidR="00B22DE7" w:rsidRPr="00037B90" w:rsidRDefault="00B22DE7" w:rsidP="00037B90">
      <w:pPr>
        <w:spacing w:after="0"/>
        <w:ind w:left="120"/>
        <w:rPr>
          <w:lang w:val="ru-RU"/>
        </w:rPr>
      </w:pPr>
    </w:p>
    <w:p w14:paraId="424226CF" w14:textId="77777777" w:rsidR="00037B90" w:rsidRDefault="00037B90" w:rsidP="00037B90">
      <w:pPr>
        <w:spacing w:after="0"/>
        <w:rPr>
          <w:lang w:val="ru-RU"/>
        </w:rPr>
      </w:pPr>
    </w:p>
    <w:p w14:paraId="7ED7A16C" w14:textId="77777777" w:rsidR="00037B90" w:rsidRDefault="00037B90" w:rsidP="00037B90">
      <w:pPr>
        <w:spacing w:after="0"/>
        <w:ind w:left="120"/>
        <w:rPr>
          <w:lang w:val="ru-RU"/>
        </w:rPr>
      </w:pPr>
    </w:p>
    <w:p w14:paraId="31589E5A" w14:textId="77777777" w:rsidR="00037B90" w:rsidRDefault="00037B90" w:rsidP="00037B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BFAEC0" w14:textId="77777777" w:rsidR="00037B90" w:rsidRDefault="00037B90" w:rsidP="00037B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867828)</w:t>
      </w:r>
    </w:p>
    <w:p w14:paraId="679FBD3C" w14:textId="77777777" w:rsidR="00037B90" w:rsidRDefault="00037B90" w:rsidP="00037B90">
      <w:pPr>
        <w:spacing w:after="0"/>
        <w:ind w:left="120"/>
        <w:jc w:val="center"/>
        <w:rPr>
          <w:lang w:val="ru-RU"/>
        </w:rPr>
      </w:pPr>
    </w:p>
    <w:p w14:paraId="762B9D8E" w14:textId="77777777" w:rsidR="00037B90" w:rsidRDefault="00037B90" w:rsidP="00037B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2484CF9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для обучающихся 1-4 классов</w:t>
      </w:r>
    </w:p>
    <w:p w14:paraId="2ABD8DA7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</w:p>
    <w:p w14:paraId="44F0050E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</w:p>
    <w:p w14:paraId="46FEBC35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</w:p>
    <w:p w14:paraId="35871A17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</w:p>
    <w:p w14:paraId="1B00C038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</w:p>
    <w:p w14:paraId="06DAF259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</w:p>
    <w:p w14:paraId="188FF72F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</w:p>
    <w:p w14:paraId="660A780D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</w:p>
    <w:p w14:paraId="3AAC6A7B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</w:p>
    <w:p w14:paraId="037DCFC6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</w:p>
    <w:p w14:paraId="0C987F4D" w14:textId="77777777" w:rsidR="00037B90" w:rsidRDefault="00037B90" w:rsidP="00037B90">
      <w:pPr>
        <w:rPr>
          <w:rFonts w:ascii="Times New Roman" w:hAnsi="Times New Roman"/>
          <w:color w:val="000000"/>
          <w:sz w:val="28"/>
          <w:lang w:val="ru-RU"/>
        </w:rPr>
      </w:pPr>
    </w:p>
    <w:p w14:paraId="72952682" w14:textId="3A1DE39D" w:rsidR="00037B90" w:rsidRDefault="00B22DE7" w:rsidP="00B22DE7">
      <w:pPr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Мугун 202</w:t>
      </w:r>
      <w:r w:rsidR="0057615B">
        <w:rPr>
          <w:rFonts w:ascii="Times New Roman" w:hAnsi="Times New Roman"/>
          <w:color w:val="000000"/>
          <w:sz w:val="28"/>
          <w:lang w:val="ru-RU"/>
        </w:rPr>
        <w:t>4</w:t>
      </w:r>
    </w:p>
    <w:p w14:paraId="5EF33A24" w14:textId="77777777" w:rsidR="00037B90" w:rsidRPr="00B22DE7" w:rsidRDefault="00037B90" w:rsidP="00037B90">
      <w:pPr>
        <w:rPr>
          <w:lang w:val="ru-RU"/>
        </w:rPr>
      </w:pPr>
    </w:p>
    <w:p w14:paraId="340A6D17" w14:textId="77777777" w:rsidR="00037B90" w:rsidRDefault="00037B90" w:rsidP="00037B90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0F07E86B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3D6C1B46" w14:textId="77777777" w:rsidR="00037B90" w:rsidRDefault="00037B90" w:rsidP="00037B9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75F346D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1A6B3E4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r:id="rId6" w:anchor="_ftn1" w:history="1">
        <w:r>
          <w:rPr>
            <w:rStyle w:val="a3"/>
            <w:rFonts w:ascii="Times New Roman" w:hAnsi="Times New Roman"/>
            <w:b/>
            <w:sz w:val="24"/>
            <w:u w:val="none"/>
            <w:lang w:val="ru-RU"/>
          </w:rPr>
          <w:t>[1]</w:t>
        </w:r>
      </w:hyperlink>
    </w:p>
    <w:p w14:paraId="1F41B77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727F92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138DBAAA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3F3EC46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601898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4068970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9D375C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0599F2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 w:history="1">
        <w:r>
          <w:rPr>
            <w:rStyle w:val="a3"/>
            <w:rFonts w:ascii="Times New Roman" w:hAnsi="Times New Roman"/>
            <w:b/>
            <w:color w:val="0093FF"/>
            <w:sz w:val="24"/>
            <w:u w:val="none"/>
            <w:lang w:val="ru-RU"/>
          </w:rPr>
          <w:t>[2]</w:t>
        </w:r>
      </w:hyperlink>
    </w:p>
    <w:p w14:paraId="393B1819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B183FD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C55DCE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5080319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F6BC1FA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 w:history="1">
        <w:r>
          <w:rPr>
            <w:rStyle w:val="a3"/>
            <w:rFonts w:ascii="Times New Roman" w:hAnsi="Times New Roman"/>
            <w:b/>
            <w:color w:val="0093FF"/>
            <w:sz w:val="24"/>
            <w:u w:val="none"/>
            <w:lang w:val="ru-RU"/>
          </w:rPr>
          <w:t>[3]</w:t>
        </w:r>
      </w:hyperlink>
    </w:p>
    <w:p w14:paraId="63FD833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FA098E6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1F166BF3" w14:textId="77777777" w:rsidR="00037B90" w:rsidRDefault="00037B90" w:rsidP="00037B9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A380C30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13386F2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70CB2E2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3D377D2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4C89D6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F4C4625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C2BFAB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E3D3EE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EA20AC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983D08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70E498C5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0CC5BED2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 w:history="1">
        <w:r>
          <w:rPr>
            <w:rStyle w:val="a3"/>
            <w:rFonts w:ascii="Times New Roman" w:hAnsi="Times New Roman"/>
            <w:b/>
            <w:color w:val="0093FF"/>
            <w:sz w:val="24"/>
            <w:u w:val="none"/>
            <w:lang w:val="ru-RU"/>
          </w:rPr>
          <w:t>[4]</w:t>
        </w:r>
      </w:hyperlink>
    </w:p>
    <w:p w14:paraId="19363E8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108A7E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41DA52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05696E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4E7D07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2C34658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128BEA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 (ознакомление).</w:t>
      </w:r>
    </w:p>
    <w:p w14:paraId="43269369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9F20A79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158889F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220AF0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AE8710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3244AADA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F5B457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3B8498A8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68E1483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259D1285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5DC414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DC1D74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506D84E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48F98C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63E42F5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3F8961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2A2AB6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259646FE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112E3713" w14:textId="77777777" w:rsidR="00037B90" w:rsidRDefault="00037B90" w:rsidP="00037B9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5037B3E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619BBAD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E5C72BF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BAAE7A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685921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5D432EF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мягкости согласные звуки.</w:t>
      </w:r>
    </w:p>
    <w:p w14:paraId="756D77B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глухости согласные звуки.</w:t>
      </w:r>
    </w:p>
    <w:p w14:paraId="0395C9D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согласный; гласный ударный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безударный; согласный твёрдый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мягкий,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непарный; согласный звонкий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непарный.</w:t>
      </w:r>
    </w:p>
    <w:p w14:paraId="246C5555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B1261C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B3D6569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D68327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616466A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3C2FEB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 w:history="1">
        <w:r>
          <w:rPr>
            <w:rStyle w:val="a3"/>
            <w:rFonts w:ascii="Times New Roman" w:hAnsi="Times New Roman"/>
            <w:b/>
            <w:color w:val="0093FF"/>
            <w:sz w:val="24"/>
            <w:u w:val="none"/>
            <w:lang w:val="ru-RU"/>
          </w:rPr>
          <w:t>[4]</w:t>
        </w:r>
      </w:hyperlink>
    </w:p>
    <w:p w14:paraId="4AB1A6F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C5F235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8DB1FF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9650C88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49EAF2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6B2144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8C1C37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C74588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67480D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14:paraId="6E7F9D7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0C96EBF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AAA60F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3557AE5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FC71C2F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491313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1199B18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E5F9D3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51F3B58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A347C40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A8FA8E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4504160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15E8B8F9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C0CEBA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6B9D65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2608B92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1CD709DA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00A1B150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61BF79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14:paraId="09F7530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038DE5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50B60B7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2E3A5A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2560EE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A8729E8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E5F8FA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316185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1B076F5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9D0551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785C69A0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0C4D0C60" w14:textId="77777777" w:rsidR="00037B90" w:rsidRDefault="00037B90" w:rsidP="00037B9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2E06C10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769E433A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08608BA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21098D55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67FAD7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твёрдого знаков, условия использования на письме разделительных мягкого и твёрдого знаков (повторение изученного).</w:t>
      </w:r>
    </w:p>
    <w:p w14:paraId="6B2EF29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31E7450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4260DD88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 w:history="1">
        <w:r>
          <w:rPr>
            <w:rStyle w:val="a3"/>
            <w:rFonts w:ascii="Times New Roman" w:hAnsi="Times New Roman"/>
            <w:b/>
            <w:color w:val="0093FF"/>
            <w:sz w:val="24"/>
            <w:u w:val="none"/>
            <w:lang w:val="ru-RU"/>
          </w:rPr>
          <w:t>[4]</w:t>
        </w:r>
      </w:hyperlink>
    </w:p>
    <w:p w14:paraId="191F744A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6BD091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7D1342E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6FB4A1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1559BEF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5C4C024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B00518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645A6C8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91BF33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04F47E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C86FDA0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склонения. Имена существительные одушевлённые и неодушевлённые.</w:t>
      </w:r>
    </w:p>
    <w:p w14:paraId="61BCDB9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падежам (кроме имён прилагательных на -ий, -ов, -ин). Склонение имён прилагательных.</w:t>
      </w:r>
    </w:p>
    <w:p w14:paraId="2541DAE5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A775A4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FCE725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E06323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EC0B54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1F65995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62D749DF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839D850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E2C5FE9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768486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6ADB02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04C2FE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35D74375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1E43A75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47855A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377BC53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24969A8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5671EF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01C71E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E4B7CE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1042BD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811F912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48D02F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0B71532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AB4EEB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A379EC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2D220A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23AF4D7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6ACFBDF6" w14:textId="77777777" w:rsidR="00037B90" w:rsidRDefault="00037B90" w:rsidP="00037B9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B768C0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1D3A544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1BF3EE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исследование, проект.</w:t>
      </w:r>
    </w:p>
    <w:p w14:paraId="00DCA5A5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BCB653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слова (по отработанному алгоритму).</w:t>
      </w:r>
    </w:p>
    <w:p w14:paraId="34F794C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0" w:name="_ftnref1"/>
      <w:r>
        <w:fldChar w:fldCharType="begin"/>
      </w:r>
      <w:r w:rsidRPr="00037B90">
        <w:rPr>
          <w:lang w:val="ru-RU"/>
        </w:rPr>
        <w:instrText xml:space="preserve"> </w:instrText>
      </w:r>
      <w:r>
        <w:instrText>HYPERLINK</w:instrText>
      </w:r>
      <w:r w:rsidRPr="00037B90">
        <w:rPr>
          <w:lang w:val="ru-RU"/>
        </w:rPr>
        <w:instrText xml:space="preserve"> "</w:instrText>
      </w:r>
      <w:r>
        <w:instrText>https</w:instrText>
      </w:r>
      <w:r w:rsidRPr="00037B90">
        <w:rPr>
          <w:lang w:val="ru-RU"/>
        </w:rPr>
        <w:instrText>://</w:instrText>
      </w:r>
      <w:r>
        <w:instrText>workprogram</w:instrText>
      </w:r>
      <w:r w:rsidRPr="00037B90">
        <w:rPr>
          <w:lang w:val="ru-RU"/>
        </w:rPr>
        <w:instrText>.</w:instrText>
      </w:r>
      <w:r>
        <w:instrText>edsoo</w:instrText>
      </w:r>
      <w:r w:rsidRPr="00037B90">
        <w:rPr>
          <w:lang w:val="ru-RU"/>
        </w:rPr>
        <w:instrText>.</w:instrText>
      </w:r>
      <w:r>
        <w:instrText>ru</w:instrText>
      </w:r>
      <w:r w:rsidRPr="00037B90">
        <w:rPr>
          <w:lang w:val="ru-RU"/>
        </w:rPr>
        <w:instrText>/</w:instrText>
      </w:r>
      <w:r>
        <w:instrText>templates</w:instrText>
      </w:r>
      <w:r w:rsidRPr="00037B90">
        <w:rPr>
          <w:lang w:val="ru-RU"/>
        </w:rPr>
        <w:instrText>/415" \</w:instrText>
      </w:r>
      <w:r>
        <w:instrText>l</w:instrText>
      </w:r>
      <w:r w:rsidRPr="00037B90">
        <w:rPr>
          <w:lang w:val="ru-RU"/>
        </w:rPr>
        <w:instrText xml:space="preserve"> "_</w:instrText>
      </w:r>
      <w:r>
        <w:instrText>ftn</w:instrText>
      </w:r>
      <w:r w:rsidRPr="00037B90">
        <w:rPr>
          <w:lang w:val="ru-RU"/>
        </w:rPr>
        <w:instrText xml:space="preserve">1" </w:instrText>
      </w:r>
      <w:r>
        <w:fldChar w:fldCharType="separate"/>
      </w:r>
      <w:r>
        <w:rPr>
          <w:rStyle w:val="a3"/>
          <w:rFonts w:ascii="Times New Roman" w:hAnsi="Times New Roman"/>
          <w:b/>
          <w:color w:val="0093FF"/>
          <w:sz w:val="24"/>
          <w:u w:val="none"/>
          <w:lang w:val="ru-RU"/>
        </w:rPr>
        <w:t>[4]</w:t>
      </w:r>
      <w:r>
        <w:fldChar w:fldCharType="end"/>
      </w:r>
      <w:bookmarkEnd w:id="0"/>
    </w:p>
    <w:p w14:paraId="19135D7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6F46A4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99E7DD9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Лексика</w:t>
      </w:r>
    </w:p>
    <w:p w14:paraId="104ED1A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ACEA1E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2426F74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5E889FA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501FDF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8796EE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5A19E1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043BAFE8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0D803F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A1BF1EA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14:paraId="1D1C952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C928A79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и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и множественного числа; склонение личных местоимений.</w:t>
      </w:r>
    </w:p>
    <w:p w14:paraId="4CD7429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9224D6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401661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34B6D81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58C289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CFD3072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838633A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16436B6F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37D401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7117A9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499D05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BD9BA39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AC9EDC8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FB3D9AA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14:paraId="51B21796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383FC49D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</w:t>
      </w:r>
    </w:p>
    <w:p w14:paraId="01667CD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53CF708F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81E09D9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136C9E5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4903B857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2EC3ACAF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3C48F9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6C466EC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7AD3CE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C057913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902B92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884D7B1" w14:textId="77777777" w:rsidR="00037B90" w:rsidRDefault="00000000" w:rsidP="00037B90">
      <w:pPr>
        <w:spacing w:after="0" w:line="264" w:lineRule="auto"/>
        <w:ind w:left="120"/>
        <w:jc w:val="both"/>
        <w:rPr>
          <w:lang w:val="ru-RU"/>
        </w:rPr>
      </w:pPr>
      <w:hyperlink r:id="rId12" w:anchor="_ftnref1" w:history="1">
        <w:r w:rsidR="00037B90">
          <w:rPr>
            <w:rStyle w:val="a3"/>
            <w:rFonts w:ascii="Times New Roman" w:hAnsi="Times New Roman"/>
            <w:sz w:val="18"/>
            <w:u w:val="none"/>
            <w:lang w:val="ru-RU"/>
          </w:rPr>
          <w:t>[1]</w:t>
        </w:r>
      </w:hyperlink>
      <w:r w:rsidR="00037B9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B537DB0" w14:textId="77777777" w:rsidR="00037B90" w:rsidRDefault="00000000" w:rsidP="00037B90">
      <w:pPr>
        <w:spacing w:after="0" w:line="264" w:lineRule="auto"/>
        <w:ind w:left="120"/>
        <w:jc w:val="both"/>
        <w:rPr>
          <w:lang w:val="ru-RU"/>
        </w:rPr>
      </w:pPr>
      <w:hyperlink r:id="rId13" w:anchor="_ftnref1" w:history="1">
        <w:r w:rsidR="00037B90">
          <w:rPr>
            <w:rStyle w:val="a3"/>
            <w:rFonts w:ascii="Times New Roman" w:hAnsi="Times New Roman"/>
            <w:color w:val="0093FF"/>
            <w:sz w:val="21"/>
            <w:u w:val="none"/>
            <w:lang w:val="ru-RU"/>
          </w:rPr>
          <w:t>[2]</w:t>
        </w:r>
      </w:hyperlink>
      <w:r w:rsidR="00037B9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D09A15A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 w:history="1">
        <w:r>
          <w:rPr>
            <w:rStyle w:val="a3"/>
            <w:rFonts w:ascii="Times New Roman" w:hAnsi="Times New Roman"/>
            <w:color w:val="0093FF"/>
            <w:sz w:val="21"/>
            <w:u w:val="none"/>
            <w:lang w:val="ru-RU"/>
          </w:rPr>
          <w:t>[3]</w:t>
        </w:r>
      </w:hyperlink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" w:name="_ftn1"/>
    <w:p w14:paraId="357FE06C" w14:textId="77777777" w:rsidR="00037B90" w:rsidRDefault="00037B90" w:rsidP="00037B9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fldChar w:fldCharType="begin"/>
      </w:r>
      <w:r w:rsidRPr="00037B90">
        <w:rPr>
          <w:lang w:val="ru-RU"/>
        </w:rPr>
        <w:instrText xml:space="preserve"> </w:instrText>
      </w:r>
      <w:r>
        <w:instrText>HYPERLINK</w:instrText>
      </w:r>
      <w:r w:rsidRPr="00037B90">
        <w:rPr>
          <w:lang w:val="ru-RU"/>
        </w:rPr>
        <w:instrText xml:space="preserve"> "</w:instrText>
      </w:r>
      <w:r>
        <w:instrText>https</w:instrText>
      </w:r>
      <w:r w:rsidRPr="00037B90">
        <w:rPr>
          <w:lang w:val="ru-RU"/>
        </w:rPr>
        <w:instrText>://</w:instrText>
      </w:r>
      <w:r>
        <w:instrText>workprogram</w:instrText>
      </w:r>
      <w:r w:rsidRPr="00037B90">
        <w:rPr>
          <w:lang w:val="ru-RU"/>
        </w:rPr>
        <w:instrText>.</w:instrText>
      </w:r>
      <w:r>
        <w:instrText>edsoo</w:instrText>
      </w:r>
      <w:r w:rsidRPr="00037B90">
        <w:rPr>
          <w:lang w:val="ru-RU"/>
        </w:rPr>
        <w:instrText>.</w:instrText>
      </w:r>
      <w:r>
        <w:instrText>ru</w:instrText>
      </w:r>
      <w:r w:rsidRPr="00037B90">
        <w:rPr>
          <w:lang w:val="ru-RU"/>
        </w:rPr>
        <w:instrText>/</w:instrText>
      </w:r>
      <w:r>
        <w:instrText>templates</w:instrText>
      </w:r>
      <w:r w:rsidRPr="00037B90">
        <w:rPr>
          <w:lang w:val="ru-RU"/>
        </w:rPr>
        <w:instrText>/415" \</w:instrText>
      </w:r>
      <w:r>
        <w:instrText>l</w:instrText>
      </w:r>
      <w:r w:rsidRPr="00037B90">
        <w:rPr>
          <w:lang w:val="ru-RU"/>
        </w:rPr>
        <w:instrText xml:space="preserve"> "_</w:instrText>
      </w:r>
      <w:r>
        <w:instrText>ftnref</w:instrText>
      </w:r>
      <w:r w:rsidRPr="00037B90">
        <w:rPr>
          <w:lang w:val="ru-RU"/>
        </w:rPr>
        <w:instrText xml:space="preserve">1" </w:instrText>
      </w:r>
      <w:r>
        <w:fldChar w:fldCharType="separate"/>
      </w:r>
      <w:r>
        <w:rPr>
          <w:rStyle w:val="a3"/>
          <w:rFonts w:ascii="Times New Roman" w:hAnsi="Times New Roman"/>
          <w:color w:val="0093FF"/>
          <w:sz w:val="21"/>
          <w:u w:val="none"/>
          <w:lang w:val="ru-RU"/>
        </w:rPr>
        <w:t>[4]</w:t>
      </w:r>
      <w:r>
        <w:fldChar w:fldCharType="end"/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предусмотрены.</w:t>
      </w:r>
    </w:p>
    <w:p w14:paraId="05D16A34" w14:textId="77777777" w:rsidR="00037B90" w:rsidRDefault="00037B90" w:rsidP="00037B9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DE3EDA2" w14:textId="77777777" w:rsidR="00037B90" w:rsidRDefault="00037B90" w:rsidP="00037B9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C204827" w14:textId="77777777" w:rsidR="00037B90" w:rsidRDefault="00037B90" w:rsidP="000B7724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D7CD403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78DE5AB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54C1B32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53BBFD7E" w14:textId="77777777" w:rsidR="00037B90" w:rsidRDefault="00037B90" w:rsidP="00386C2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F8AAAE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77B8C23B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600365E" w14:textId="77777777" w:rsidR="00037B90" w:rsidRDefault="00037B90" w:rsidP="00037B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1325B09" w14:textId="77777777" w:rsidR="00037B90" w:rsidRDefault="00037B90" w:rsidP="000B7724">
      <w:pPr>
        <w:numPr>
          <w:ilvl w:val="0"/>
          <w:numId w:val="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3DB4C87" w14:textId="77777777" w:rsidR="00037B90" w:rsidRDefault="00037B90" w:rsidP="000B7724">
      <w:pPr>
        <w:numPr>
          <w:ilvl w:val="0"/>
          <w:numId w:val="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F138BDE" w14:textId="77777777" w:rsidR="00037B90" w:rsidRDefault="00037B90" w:rsidP="000B7724">
      <w:pPr>
        <w:numPr>
          <w:ilvl w:val="0"/>
          <w:numId w:val="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BE99FAA" w14:textId="77777777" w:rsidR="00037B90" w:rsidRDefault="00037B90" w:rsidP="000B7724">
      <w:pPr>
        <w:numPr>
          <w:ilvl w:val="0"/>
          <w:numId w:val="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C9EF256" w14:textId="77777777" w:rsidR="00037B90" w:rsidRDefault="00037B90" w:rsidP="000B7724">
      <w:pPr>
        <w:numPr>
          <w:ilvl w:val="0"/>
          <w:numId w:val="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8C37BDA" w14:textId="77777777" w:rsidR="00037B90" w:rsidRDefault="00037B90" w:rsidP="00037B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E730CED" w14:textId="77777777" w:rsidR="00037B90" w:rsidRDefault="00037B90" w:rsidP="000B7724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EC39273" w14:textId="77777777" w:rsidR="00037B90" w:rsidRDefault="00037B90" w:rsidP="000B7724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FD62203" w14:textId="77777777" w:rsidR="00037B90" w:rsidRDefault="00037B90" w:rsidP="000B7724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4E3BDF0" w14:textId="77777777" w:rsidR="00037B90" w:rsidRDefault="00037B90" w:rsidP="000B7724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FFA4295" w14:textId="77777777" w:rsidR="00037B90" w:rsidRDefault="00037B90" w:rsidP="00037B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ED90FEB" w14:textId="77777777" w:rsidR="00037B90" w:rsidRDefault="00037B90" w:rsidP="000B7724">
      <w:pPr>
        <w:numPr>
          <w:ilvl w:val="0"/>
          <w:numId w:val="3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8447047" w14:textId="77777777" w:rsidR="00037B90" w:rsidRDefault="00037B90" w:rsidP="000B7724">
      <w:pPr>
        <w:numPr>
          <w:ilvl w:val="0"/>
          <w:numId w:val="3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4943FB0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65C325B" w14:textId="77777777" w:rsidR="00037B90" w:rsidRDefault="00037B90" w:rsidP="000B7724">
      <w:pPr>
        <w:numPr>
          <w:ilvl w:val="0"/>
          <w:numId w:val="4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A04AAB8" w14:textId="77777777" w:rsidR="00037B90" w:rsidRDefault="00037B90" w:rsidP="000B7724">
      <w:pPr>
        <w:numPr>
          <w:ilvl w:val="0"/>
          <w:numId w:val="4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01630A2" w14:textId="77777777" w:rsidR="00037B90" w:rsidRDefault="00037B90" w:rsidP="00037B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E547DE2" w14:textId="77777777" w:rsidR="00037B90" w:rsidRDefault="00037B90" w:rsidP="000B7724">
      <w:pPr>
        <w:numPr>
          <w:ilvl w:val="0"/>
          <w:numId w:val="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обсуждении примеров из текстов, с которыми идёт работа на уроках русского языка;</w:t>
      </w:r>
    </w:p>
    <w:p w14:paraId="4A6E286F" w14:textId="77777777" w:rsidR="00037B90" w:rsidRDefault="00037B90" w:rsidP="00037B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F120249" w14:textId="77777777" w:rsidR="00037B90" w:rsidRDefault="00037B90" w:rsidP="000B7724">
      <w:pPr>
        <w:numPr>
          <w:ilvl w:val="0"/>
          <w:numId w:val="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0EEB429" w14:textId="77777777" w:rsidR="00037B90" w:rsidRDefault="00037B90" w:rsidP="000B7724">
      <w:pPr>
        <w:numPr>
          <w:ilvl w:val="0"/>
          <w:numId w:val="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0827CA9" w14:textId="77777777" w:rsidR="00037B90" w:rsidRDefault="00037B90" w:rsidP="00037B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78F52B4B" w14:textId="77777777" w:rsidR="00037B90" w:rsidRDefault="00037B90" w:rsidP="000B7724">
      <w:pPr>
        <w:numPr>
          <w:ilvl w:val="0"/>
          <w:numId w:val="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08ADC85" w14:textId="77777777" w:rsidR="00037B90" w:rsidRDefault="00037B90" w:rsidP="000B7724">
      <w:pPr>
        <w:numPr>
          <w:ilvl w:val="0"/>
          <w:numId w:val="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A3AD953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5EAFF421" w14:textId="77777777" w:rsidR="00037B90" w:rsidRDefault="00037B90" w:rsidP="00386C2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3591EC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652BCED8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CAB129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9F49700" w14:textId="77777777" w:rsidR="00037B90" w:rsidRDefault="00037B90" w:rsidP="00386C28">
      <w:pPr>
        <w:numPr>
          <w:ilvl w:val="0"/>
          <w:numId w:val="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751AFAC" w14:textId="77777777" w:rsidR="00037B90" w:rsidRDefault="00037B90" w:rsidP="00386C28">
      <w:pPr>
        <w:numPr>
          <w:ilvl w:val="0"/>
          <w:numId w:val="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3CD16B4" w14:textId="77777777" w:rsidR="00037B90" w:rsidRDefault="00037B90" w:rsidP="00386C28">
      <w:pPr>
        <w:numPr>
          <w:ilvl w:val="0"/>
          <w:numId w:val="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DECBA39" w14:textId="77777777" w:rsidR="00037B90" w:rsidRDefault="00037B90" w:rsidP="00386C28">
      <w:pPr>
        <w:numPr>
          <w:ilvl w:val="0"/>
          <w:numId w:val="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DB11DCF" w14:textId="77777777" w:rsidR="00037B90" w:rsidRDefault="00037B90" w:rsidP="00386C28">
      <w:pPr>
        <w:numPr>
          <w:ilvl w:val="0"/>
          <w:numId w:val="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ED166D6" w14:textId="77777777" w:rsidR="00037B90" w:rsidRDefault="00037B90" w:rsidP="00386C28">
      <w:pPr>
        <w:numPr>
          <w:ilvl w:val="0"/>
          <w:numId w:val="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следственные связи в ситуациях наблюдения за языковым материалом, делать выводы.</w:t>
      </w:r>
    </w:p>
    <w:p w14:paraId="42631B60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F1E009F" w14:textId="77777777" w:rsidR="00037B90" w:rsidRDefault="00037B90" w:rsidP="00386C28">
      <w:pPr>
        <w:numPr>
          <w:ilvl w:val="0"/>
          <w:numId w:val="9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D0AD04A" w14:textId="77777777" w:rsidR="00037B90" w:rsidRDefault="00037B90" w:rsidP="00386C28">
      <w:pPr>
        <w:numPr>
          <w:ilvl w:val="0"/>
          <w:numId w:val="9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2E5A2E3" w14:textId="77777777" w:rsidR="00037B90" w:rsidRDefault="00037B90" w:rsidP="00386C28">
      <w:pPr>
        <w:numPr>
          <w:ilvl w:val="0"/>
          <w:numId w:val="9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исследование, выполнять по предложенному плану проектное задание;</w:t>
      </w:r>
    </w:p>
    <w:p w14:paraId="4EA6CFFB" w14:textId="77777777" w:rsidR="00037B90" w:rsidRDefault="00037B90" w:rsidP="00386C28">
      <w:pPr>
        <w:numPr>
          <w:ilvl w:val="0"/>
          <w:numId w:val="9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085B123" w14:textId="77777777" w:rsidR="00037B90" w:rsidRDefault="00037B90" w:rsidP="00386C28">
      <w:pPr>
        <w:numPr>
          <w:ilvl w:val="0"/>
          <w:numId w:val="9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3E98D9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1E8C546" w14:textId="77777777" w:rsidR="00037B90" w:rsidRDefault="00037B90" w:rsidP="00386C28">
      <w:pPr>
        <w:numPr>
          <w:ilvl w:val="0"/>
          <w:numId w:val="10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9E4E0DA" w14:textId="77777777" w:rsidR="00037B90" w:rsidRDefault="00037B90" w:rsidP="00386C28">
      <w:pPr>
        <w:numPr>
          <w:ilvl w:val="0"/>
          <w:numId w:val="10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C92DD8A" w14:textId="77777777" w:rsidR="00037B90" w:rsidRDefault="00037B90" w:rsidP="00386C28">
      <w:pPr>
        <w:numPr>
          <w:ilvl w:val="0"/>
          <w:numId w:val="10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949E8E0" w14:textId="77777777" w:rsidR="00037B90" w:rsidRDefault="00037B90" w:rsidP="00386C28">
      <w:pPr>
        <w:numPr>
          <w:ilvl w:val="0"/>
          <w:numId w:val="10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377A907" w14:textId="77777777" w:rsidR="00037B90" w:rsidRDefault="00037B90" w:rsidP="00386C28">
      <w:pPr>
        <w:numPr>
          <w:ilvl w:val="0"/>
          <w:numId w:val="10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</w:r>
      <w:r>
        <w:rPr>
          <w:rFonts w:ascii="Times New Roman" w:hAnsi="Times New Roman"/>
          <w:color w:val="000000"/>
          <w:sz w:val="28"/>
          <w:lang w:val="ru-RU"/>
        </w:rPr>
        <w:softHyphen/>
        <w:t>, графическую, звуковую информацию в соответствии с учебной задачей;</w:t>
      </w:r>
    </w:p>
    <w:p w14:paraId="709C283D" w14:textId="77777777" w:rsidR="00037B90" w:rsidRDefault="00037B90" w:rsidP="00386C28">
      <w:pPr>
        <w:numPr>
          <w:ilvl w:val="0"/>
          <w:numId w:val="10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1C09CEE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551182C" w14:textId="77777777" w:rsidR="00037B90" w:rsidRDefault="00037B90" w:rsidP="00386C28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3193549" w14:textId="77777777" w:rsidR="00037B90" w:rsidRDefault="00037B90" w:rsidP="00386C28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14:paraId="091E218A" w14:textId="77777777" w:rsidR="00037B90" w:rsidRDefault="00037B90" w:rsidP="00386C28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3F973D0" w14:textId="77777777" w:rsidR="00037B90" w:rsidRDefault="00037B90" w:rsidP="00386C28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3DCD3BE" w14:textId="77777777" w:rsidR="00037B90" w:rsidRDefault="00037B90" w:rsidP="00386C28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9B4106A" w14:textId="77777777" w:rsidR="00037B90" w:rsidRDefault="00037B90" w:rsidP="00386C28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BE69E09" w14:textId="77777777" w:rsidR="00037B90" w:rsidRDefault="00037B90" w:rsidP="00386C28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исследования, проектного задания;</w:t>
      </w:r>
    </w:p>
    <w:p w14:paraId="2949658F" w14:textId="77777777" w:rsidR="00037B90" w:rsidRDefault="00037B90" w:rsidP="00386C28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FC9F1D1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14EDB16" w14:textId="77777777" w:rsidR="00037B90" w:rsidRDefault="00037B90" w:rsidP="00386C28">
      <w:pPr>
        <w:numPr>
          <w:ilvl w:val="0"/>
          <w:numId w:val="12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9378DB8" w14:textId="77777777" w:rsidR="00037B90" w:rsidRDefault="00037B90" w:rsidP="00386C28">
      <w:pPr>
        <w:numPr>
          <w:ilvl w:val="0"/>
          <w:numId w:val="12"/>
        </w:numPr>
        <w:spacing w:after="0" w:line="264" w:lineRule="auto"/>
        <w:ind w:left="426" w:hanging="426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344A48F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B69E9A7" w14:textId="77777777" w:rsidR="00037B90" w:rsidRDefault="00037B90" w:rsidP="00386C28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9356E22" w14:textId="77777777" w:rsidR="00037B90" w:rsidRDefault="00037B90" w:rsidP="00386C28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1CEC640" w14:textId="77777777" w:rsidR="00037B90" w:rsidRDefault="00037B90" w:rsidP="00386C28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4984C0E" w14:textId="77777777" w:rsidR="00037B90" w:rsidRDefault="00037B90" w:rsidP="00386C28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1AAA7E0" w14:textId="77777777" w:rsidR="00037B90" w:rsidRDefault="00037B90" w:rsidP="00386C28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AF720B4" w14:textId="77777777" w:rsidR="00037B90" w:rsidRDefault="00037B90" w:rsidP="0003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5AE7B8D" w14:textId="77777777" w:rsidR="00037B90" w:rsidRDefault="00037B90" w:rsidP="00386C28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1C681C1" w14:textId="77777777" w:rsidR="00037B90" w:rsidRDefault="00037B90" w:rsidP="00386C28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76C7F11" w14:textId="77777777" w:rsidR="00037B90" w:rsidRDefault="00037B90" w:rsidP="00386C28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14:paraId="68535A42" w14:textId="77777777" w:rsidR="00037B90" w:rsidRDefault="00037B90" w:rsidP="00386C28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0BA80D3" w14:textId="77777777" w:rsidR="00037B90" w:rsidRDefault="00037B90" w:rsidP="00386C28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DECF93D" w14:textId="77777777" w:rsidR="00386C28" w:rsidRPr="00386C28" w:rsidRDefault="00037B90" w:rsidP="00386C28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37228A27" w14:textId="77777777" w:rsidR="00386C28" w:rsidRDefault="00386C28" w:rsidP="00386C2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31AD0B6" w14:textId="77777777" w:rsidR="00037B90" w:rsidRDefault="00037B90" w:rsidP="00386C2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C5A816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17CE4942" w14:textId="77777777" w:rsidR="00037B90" w:rsidRDefault="00037B90" w:rsidP="00386C2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FDD26CA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2260DF7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48F29CDD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1E78A5DA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57F4E53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4FEC8D7C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0FCA4E4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374E8650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5A83697A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E7252EB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2E40D44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1DDA1FA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E9BB71C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6CC7BFE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DBD94C5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D0106B5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6B6B2FFC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A1CB569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A682F20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9E49805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31A8D6E7" w14:textId="77777777" w:rsidR="00037B90" w:rsidRDefault="00037B90" w:rsidP="00386C28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54922A7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51C32620" w14:textId="77777777" w:rsidR="00037B90" w:rsidRDefault="00037B90" w:rsidP="00386C2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69A8213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07CF4AF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4C3B8FD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39C8C77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7C580CE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EEB34ED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205A5CFD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45AE172C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42BBD4D7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3AE11E7D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95B67D7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72AB996A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3C297071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1CCB7F7C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5E6891F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14:paraId="38273245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2C049E5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5DFC550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4A14FD9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B81241B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4452E558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3B352A06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19A05D8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0CDEE4E5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DFFEC39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3E16338A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4C41BC8" w14:textId="77777777" w:rsidR="00037B90" w:rsidRDefault="00037B90" w:rsidP="00386C28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26AC204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74A1DEC1" w14:textId="77777777" w:rsidR="00037B90" w:rsidRDefault="00037B90" w:rsidP="00386C2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0EB8103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5C0FCF8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37B5AEBB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FFD0BCE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анализ слова (в словах с орфограммами; без транскрибирования);</w:t>
      </w:r>
    </w:p>
    <w:p w14:paraId="39BACFCD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EC2CFE0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22ADAD80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BE5DB44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C19C2C1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351341D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D4919C0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86D8CBB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DBC9B54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79FC49A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 родам;</w:t>
      </w:r>
    </w:p>
    <w:p w14:paraId="17460EAE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5ADEEAB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CA9FE93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109808F9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39CFB72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286706BA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379DDE6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542693E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FCC3B34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907FEE5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2CAA28F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72CB1C17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5019DE1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A12C6EF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D66A4F4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5D2EE39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0809C26C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974682C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1CD5002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3C82FF1F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8820A0E" w14:textId="77777777" w:rsidR="00037B90" w:rsidRDefault="00037B90" w:rsidP="00386C28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7FC871A1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47BC36AF" w14:textId="77777777" w:rsidR="00037B90" w:rsidRDefault="00037B90" w:rsidP="00386C2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A8AA188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3639C99" w14:textId="77777777" w:rsidR="00037B90" w:rsidRDefault="00037B90" w:rsidP="00037B90">
      <w:pPr>
        <w:spacing w:after="0" w:line="264" w:lineRule="auto"/>
        <w:ind w:left="120"/>
        <w:jc w:val="both"/>
        <w:rPr>
          <w:lang w:val="ru-RU"/>
        </w:rPr>
      </w:pPr>
    </w:p>
    <w:p w14:paraId="2F7B6A48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</w:t>
      </w:r>
    </w:p>
    <w:p w14:paraId="2CA917AF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DFE7202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568A3F9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2A675B01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 (в соответствии с предложенным в учебнике алгоритмом);</w:t>
      </w:r>
    </w:p>
    <w:p w14:paraId="5A1AFD25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86E4EBB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ACF310E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999A6C0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69EE439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8A63BB2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C4CDF19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C17AE34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14:paraId="1382DEEE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EAF025E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3AFA8293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3770249C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4393B07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простых (сложносочинённые с союзами и, а, но и бессоюзные сложные предложения без называния терминов);</w:t>
      </w:r>
    </w:p>
    <w:p w14:paraId="029A6AE4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79035D27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119A772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03977CA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7B53CC6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EE96134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3A42E999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4086707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1654638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543A18A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E992B1C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0517B44E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796CD3CC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F06338A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0BF42DD9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318F82D9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99B8E54" w14:textId="77777777" w:rsidR="00037B90" w:rsidRDefault="00037B90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0FB02202" w14:textId="77777777" w:rsidR="00C068CE" w:rsidRPr="00C068CE" w:rsidRDefault="00C068CE" w:rsidP="00386C28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lang w:val="ru-RU"/>
        </w:rPr>
        <w:sectPr w:rsidR="00C068CE" w:rsidRPr="00C068CE">
          <w:pgSz w:w="11906" w:h="16383"/>
          <w:pgMar w:top="1134" w:right="850" w:bottom="1134" w:left="1701" w:header="720" w:footer="720" w:gutter="0"/>
          <w:cols w:space="720"/>
        </w:sectPr>
      </w:pPr>
      <w:r w:rsidRPr="00C068C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3155302" w14:textId="77777777" w:rsidR="00C068CE" w:rsidRPr="00C068CE" w:rsidRDefault="00C068CE" w:rsidP="00C068CE">
      <w:pPr>
        <w:spacing w:after="0"/>
        <w:ind w:left="120"/>
        <w:jc w:val="center"/>
      </w:pPr>
      <w:r w:rsidRPr="00C068CE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41E5AFB" w14:textId="77777777" w:rsidR="00C068CE" w:rsidRPr="00C068CE" w:rsidRDefault="00C068CE" w:rsidP="00C068CE">
      <w:pPr>
        <w:spacing w:after="0"/>
        <w:ind w:left="120"/>
        <w:jc w:val="center"/>
      </w:pPr>
      <w:r w:rsidRPr="00C068CE"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2"/>
        <w:gridCol w:w="4328"/>
        <w:gridCol w:w="1624"/>
        <w:gridCol w:w="1841"/>
        <w:gridCol w:w="1910"/>
        <w:gridCol w:w="2821"/>
      </w:tblGrid>
      <w:tr w:rsidR="00C068CE" w:rsidRPr="00C068CE" w14:paraId="4B1BDBFA" w14:textId="77777777" w:rsidTr="00C068CE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50E59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544AE4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9EFA8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FBF045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D8B04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AED59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404174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7C137307" w14:textId="77777777" w:rsidTr="00C068C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D2E1B0" w14:textId="77777777" w:rsidR="00C068CE" w:rsidRPr="00C068CE" w:rsidRDefault="00C068CE" w:rsidP="00C068C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28C493" w14:textId="77777777" w:rsidR="00C068CE" w:rsidRPr="00C068CE" w:rsidRDefault="00C068CE" w:rsidP="00C068CE">
            <w:pPr>
              <w:spacing w:after="0"/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A189D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5F1760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09DA2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7C2EF0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173EC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68EA31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ED4240" w14:textId="77777777" w:rsidR="00C068CE" w:rsidRPr="00C068CE" w:rsidRDefault="00C068CE" w:rsidP="00C068CE">
            <w:pPr>
              <w:spacing w:after="0"/>
            </w:pPr>
          </w:p>
        </w:tc>
      </w:tr>
      <w:tr w:rsidR="00C068CE" w:rsidRPr="00C068CE" w14:paraId="1977554A" w14:textId="77777777" w:rsidTr="00C068C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0D566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068CE" w:rsidRPr="00C068CE" w14:paraId="504C8074" w14:textId="77777777" w:rsidTr="00C068C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0FCA4F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0E4B0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1D8F4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CD824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CC335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991D6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57B58B9C" w14:textId="77777777" w:rsidTr="00C068C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E8C772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82A11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2BD38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1EEAC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E3AD0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2320FE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222CF740" w14:textId="77777777" w:rsidTr="00C068C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B9C99E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8AC74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7CDA39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C8EC1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D57FB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5182B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61B7C59E" w14:textId="77777777" w:rsidTr="00C068C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160C9F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EF659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D6BDA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F7AE4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A377F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FE599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41FF2EB1" w14:textId="77777777" w:rsidTr="00C068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53096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5E3CD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10C3D" w14:textId="77777777" w:rsidR="00C068CE" w:rsidRPr="00C068CE" w:rsidRDefault="00C068CE" w:rsidP="00C068CE"/>
        </w:tc>
      </w:tr>
      <w:tr w:rsidR="00C068CE" w:rsidRPr="00C068CE" w14:paraId="57C92212" w14:textId="77777777" w:rsidTr="00C068C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F0E6B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068CE" w:rsidRPr="00C068CE" w14:paraId="68113BE9" w14:textId="77777777" w:rsidTr="00C068C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CE87A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F654B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DA0FA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55492B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4F939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9CA42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619799B1" w14:textId="77777777" w:rsidTr="00C068C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4563F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DB1B7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772A6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F63AD9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C6A13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E538A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30C2F2B6" w14:textId="77777777" w:rsidTr="00C068C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FFCDC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C44A6F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834E0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16A31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3942B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82291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52F64DED" w14:textId="77777777" w:rsidTr="00C068C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E60862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DC7065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08F89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F4121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257F8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59BC9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1246AD3A" w14:textId="77777777" w:rsidTr="00C068C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86A1E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BE5C1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9E351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2A233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5371A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F993D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18273B6E" w14:textId="77777777" w:rsidTr="00C068C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704B7C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C9D7A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022B75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A150C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65CC8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21BF4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6E42D362" w14:textId="77777777" w:rsidTr="00C068CE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1FB1FE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C3E9B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A9846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098B6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F4B85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0F925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327AE950" w14:textId="77777777" w:rsidTr="00C068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B459BB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3099D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4AC18" w14:textId="77777777" w:rsidR="00C068CE" w:rsidRPr="00C068CE" w:rsidRDefault="00C068CE" w:rsidP="00C068CE"/>
        </w:tc>
      </w:tr>
      <w:tr w:rsidR="00C068CE" w:rsidRPr="00C068CE" w14:paraId="3846F966" w14:textId="77777777" w:rsidTr="00C068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57EAD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979CE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F2AE33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1B69C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787F2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18ED717B" w14:textId="77777777" w:rsidTr="00C068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A9786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F39E82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4CF3A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E8A0F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E33ED0" w14:textId="77777777" w:rsidR="00C068CE" w:rsidRPr="00C068CE" w:rsidRDefault="00C068CE" w:rsidP="00C068CE"/>
        </w:tc>
      </w:tr>
    </w:tbl>
    <w:p w14:paraId="68272CD6" w14:textId="77777777" w:rsidR="00C068CE" w:rsidRPr="00C068CE" w:rsidRDefault="00C068CE" w:rsidP="00C068CE">
      <w:pPr>
        <w:spacing w:after="0"/>
        <w:sectPr w:rsidR="00C068CE" w:rsidRPr="00C0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EFED93" w14:textId="77777777" w:rsidR="00C068CE" w:rsidRPr="00C068CE" w:rsidRDefault="00C068CE" w:rsidP="00C068CE">
      <w:pPr>
        <w:spacing w:after="0"/>
        <w:ind w:left="120"/>
        <w:jc w:val="center"/>
      </w:pPr>
      <w:r w:rsidRPr="00C068CE"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9"/>
        <w:gridCol w:w="4315"/>
        <w:gridCol w:w="1629"/>
        <w:gridCol w:w="1841"/>
        <w:gridCol w:w="1910"/>
        <w:gridCol w:w="2832"/>
      </w:tblGrid>
      <w:tr w:rsidR="00C068CE" w:rsidRPr="00C068CE" w14:paraId="7F7800E6" w14:textId="77777777" w:rsidTr="00C068CE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A0675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56791D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139BB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C09FDD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1AE89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1A207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C19B84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28F86429" w14:textId="77777777" w:rsidTr="00C068C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C7719D" w14:textId="77777777" w:rsidR="00C068CE" w:rsidRPr="00C068CE" w:rsidRDefault="00C068CE" w:rsidP="00C068C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5E69D4" w14:textId="77777777" w:rsidR="00C068CE" w:rsidRPr="00C068CE" w:rsidRDefault="00C068CE" w:rsidP="00C068CE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EC308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5CDBA6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37606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B3B4CC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2BD040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E0EE6E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7E13B" w14:textId="77777777" w:rsidR="00C068CE" w:rsidRPr="00C068CE" w:rsidRDefault="00C068CE" w:rsidP="00C068CE">
            <w:pPr>
              <w:spacing w:after="0"/>
            </w:pPr>
          </w:p>
        </w:tc>
      </w:tr>
      <w:tr w:rsidR="00C068CE" w:rsidRPr="00C068CE" w14:paraId="2414A288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7368F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64F898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1C798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2ED09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C2B71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B583B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255BDF12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BFFBE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EE8AD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107B8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1F3A2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C8D3B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2E22E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164C9877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897FCB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F868CF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D9B3C6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2A651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36724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D89157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2CA4CBBC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81C940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262AE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0A385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E1E53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E3D68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67DCC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35248CCC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28AFDB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F461E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1B368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C73B3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F687A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7F0FB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4D54B9B4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A501D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058DB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D87BF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4DA173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78462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E61A4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768BB9A6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5023C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39B74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3F7AF3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C6C88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C7658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4FF1D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3BE2AA7F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E0565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1E9B4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6F7B73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FDB8B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64B93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BE056B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38011E9B" w14:textId="77777777" w:rsidTr="00C068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38EB3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762438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86538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FDCE6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A4F4D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20F552A0" w14:textId="77777777" w:rsidTr="00C068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FFEDC9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20AD0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5C2C0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D1CE3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A01D6" w14:textId="77777777" w:rsidR="00C068CE" w:rsidRPr="00C068CE" w:rsidRDefault="00C068CE" w:rsidP="00C068CE"/>
        </w:tc>
      </w:tr>
    </w:tbl>
    <w:p w14:paraId="7E6F7C78" w14:textId="77777777" w:rsidR="00C068CE" w:rsidRPr="00C068CE" w:rsidRDefault="00C068CE" w:rsidP="00C068CE">
      <w:pPr>
        <w:spacing w:after="0"/>
        <w:sectPr w:rsidR="00C068CE" w:rsidRPr="00C0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06F837" w14:textId="77777777" w:rsidR="00C068CE" w:rsidRPr="00C068CE" w:rsidRDefault="00C068CE" w:rsidP="00C068CE">
      <w:pPr>
        <w:spacing w:after="0"/>
        <w:ind w:left="120"/>
        <w:jc w:val="center"/>
      </w:pPr>
      <w:r w:rsidRPr="00C068CE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6"/>
        <w:gridCol w:w="4303"/>
        <w:gridCol w:w="1625"/>
        <w:gridCol w:w="1841"/>
        <w:gridCol w:w="1910"/>
        <w:gridCol w:w="2851"/>
      </w:tblGrid>
      <w:tr w:rsidR="00C068CE" w:rsidRPr="00C068CE" w14:paraId="208BC2C6" w14:textId="77777777" w:rsidTr="00C068CE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D09C2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1C1EAA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1024C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5213B3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CA77B2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EADF2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44054A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487F38CD" w14:textId="77777777" w:rsidTr="00C068C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BBE612" w14:textId="77777777" w:rsidR="00C068CE" w:rsidRPr="00C068CE" w:rsidRDefault="00C068CE" w:rsidP="00C068C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760699" w14:textId="77777777" w:rsidR="00C068CE" w:rsidRPr="00C068CE" w:rsidRDefault="00C068CE" w:rsidP="00C068CE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7EF0E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CAACE6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7D1F7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1EC57A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A9D81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C942F1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19F2AA" w14:textId="77777777" w:rsidR="00C068CE" w:rsidRPr="00C068CE" w:rsidRDefault="00C068CE" w:rsidP="00C068CE">
            <w:pPr>
              <w:spacing w:after="0"/>
            </w:pPr>
          </w:p>
        </w:tc>
      </w:tr>
      <w:tr w:rsidR="00C068CE" w:rsidRPr="009F3B17" w14:paraId="19F736E1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2F088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26601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FEA9C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84FFE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19DA4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9524D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8CE" w:rsidRPr="009F3B17" w14:paraId="74C2DB29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12696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221F6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D8934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5312A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BBE40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E543F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8CE" w:rsidRPr="009F3B17" w14:paraId="65818144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EB1C5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6D8C4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696F8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A71AC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7BB90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334240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8CE" w:rsidRPr="009F3B17" w14:paraId="223A0089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8FCBF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50C91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00712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C02B2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0599B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A5B37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8CE" w:rsidRPr="009F3B17" w14:paraId="5165FF13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33A0C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6B3A1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5F617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E9896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0903A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B9E3D4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8CE" w:rsidRPr="009F3B17" w14:paraId="65F6F47D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76B8B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E5A610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20833D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78350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59132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FEBD4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8CE" w:rsidRPr="009F3B17" w14:paraId="496225FC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E3C65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FD87E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911F88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3825E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D2171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D8EF54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8CE" w:rsidRPr="009F3B17" w14:paraId="0247FF18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7FE6D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8792F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DDD4E5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3D2059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EB0EC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64F96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8CE" w:rsidRPr="00C068CE" w14:paraId="07936CCF" w14:textId="77777777" w:rsidTr="00C068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1E7C7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F58FA5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9468F6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8B6BCD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3676D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0690BEF0" w14:textId="77777777" w:rsidTr="00C068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C1FB1F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B9765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BF44D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581C6A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704D1" w14:textId="77777777" w:rsidR="00C068CE" w:rsidRPr="00C068CE" w:rsidRDefault="00C068CE" w:rsidP="00C068CE"/>
        </w:tc>
      </w:tr>
    </w:tbl>
    <w:p w14:paraId="79F9BE26" w14:textId="77777777" w:rsidR="00C068CE" w:rsidRPr="00C068CE" w:rsidRDefault="00C068CE" w:rsidP="00C068CE">
      <w:pPr>
        <w:spacing w:after="0"/>
        <w:sectPr w:rsidR="00C068CE" w:rsidRPr="00C0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00A426" w14:textId="77777777" w:rsidR="00C068CE" w:rsidRPr="00C068CE" w:rsidRDefault="00C068CE" w:rsidP="00C068CE">
      <w:pPr>
        <w:spacing w:after="0"/>
        <w:ind w:left="120"/>
        <w:jc w:val="center"/>
      </w:pPr>
      <w:r w:rsidRPr="00C068CE"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6"/>
        <w:gridCol w:w="4303"/>
        <w:gridCol w:w="1625"/>
        <w:gridCol w:w="1841"/>
        <w:gridCol w:w="1910"/>
        <w:gridCol w:w="2851"/>
      </w:tblGrid>
      <w:tr w:rsidR="00C068CE" w:rsidRPr="00C068CE" w14:paraId="367C6742" w14:textId="77777777" w:rsidTr="00C068CE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638D2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DEA33C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91190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936FD8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68397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314B1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1DA62A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5B192BFD" w14:textId="77777777" w:rsidTr="00C068C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922C30" w14:textId="77777777" w:rsidR="00C068CE" w:rsidRPr="00C068CE" w:rsidRDefault="00C068CE" w:rsidP="00C068C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B605C7" w14:textId="77777777" w:rsidR="00C068CE" w:rsidRPr="00C068CE" w:rsidRDefault="00C068CE" w:rsidP="00C068CE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8830E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9868CE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993EF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ACFD48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D9B9A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C76B17" w14:textId="77777777" w:rsidR="00C068CE" w:rsidRPr="00C068CE" w:rsidRDefault="00C068CE" w:rsidP="00C06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642CD7" w14:textId="77777777" w:rsidR="00C068CE" w:rsidRPr="00C068CE" w:rsidRDefault="00C068CE" w:rsidP="00C068CE">
            <w:pPr>
              <w:spacing w:after="0"/>
            </w:pPr>
          </w:p>
        </w:tc>
      </w:tr>
      <w:tr w:rsidR="00C068CE" w:rsidRPr="009F3B17" w14:paraId="6A1B8D28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97AB9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6080A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F32C9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C29FA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3374F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6DA338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8CE" w:rsidRPr="009F3B17" w14:paraId="797272A7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3345D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C9ECA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647E67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21926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B9794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2DB44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8CE" w:rsidRPr="009F3B17" w14:paraId="710E68E7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55E4A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1F0CD6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3C19F4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C5F8F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AE5F3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47A23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8CE" w:rsidRPr="009F3B17" w14:paraId="26611CEF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B5E1A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5F2C6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F5BEB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E5EC83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F2286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CC5837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8CE" w:rsidRPr="009F3B17" w14:paraId="4E7F7D2D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FC653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8659F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F6E30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2F0B8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98F0C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718EC8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8CE" w:rsidRPr="009F3B17" w14:paraId="1A1E1FE8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1FE31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16548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875FEE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78396D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FF01F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EBDA2F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8CE" w:rsidRPr="009F3B17" w14:paraId="65D9131D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AD12A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6EF7A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E1681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21E04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6606A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D77C8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8CE" w:rsidRPr="009F3B17" w14:paraId="208CF6D7" w14:textId="77777777" w:rsidTr="00C068CE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F291C" w14:textId="77777777" w:rsidR="00C068CE" w:rsidRPr="00C068CE" w:rsidRDefault="00C068CE" w:rsidP="00C068CE">
            <w:pPr>
              <w:spacing w:after="0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98EE63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E3649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5850E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7E51B7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1194F9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C068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68C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8CE" w:rsidRPr="00C068CE" w14:paraId="07ED9F47" w14:textId="77777777" w:rsidTr="00C068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65C89" w14:textId="77777777" w:rsidR="00C068CE" w:rsidRPr="00C068CE" w:rsidRDefault="00C068CE" w:rsidP="00C068CE">
            <w:pPr>
              <w:spacing w:after="0"/>
              <w:ind w:left="135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8EA15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8FA34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356CF" w14:textId="77777777" w:rsidR="00C068CE" w:rsidRPr="00C068CE" w:rsidRDefault="00C068CE" w:rsidP="00C068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62CB4" w14:textId="77777777" w:rsidR="00C068CE" w:rsidRPr="00C068CE" w:rsidRDefault="00C068CE" w:rsidP="00C068CE">
            <w:pPr>
              <w:spacing w:after="0"/>
              <w:ind w:left="135"/>
            </w:pPr>
          </w:p>
        </w:tc>
      </w:tr>
      <w:tr w:rsidR="00C068CE" w:rsidRPr="00C068CE" w14:paraId="7B61111A" w14:textId="77777777" w:rsidTr="00C068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042EE0" w14:textId="77777777" w:rsidR="00C068CE" w:rsidRPr="00C068CE" w:rsidRDefault="00C068CE" w:rsidP="00C068CE">
            <w:pPr>
              <w:spacing w:after="0"/>
              <w:ind w:left="135"/>
              <w:rPr>
                <w:lang w:val="ru-RU"/>
              </w:rPr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724D5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CBE65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0F950" w14:textId="77777777" w:rsidR="00C068CE" w:rsidRPr="00C068CE" w:rsidRDefault="00C068CE" w:rsidP="00C068CE">
            <w:pPr>
              <w:spacing w:after="0"/>
              <w:ind w:left="135"/>
              <w:jc w:val="center"/>
            </w:pPr>
            <w:r w:rsidRPr="00C068C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95CFD" w14:textId="77777777" w:rsidR="00C068CE" w:rsidRPr="00C068CE" w:rsidRDefault="00C068CE" w:rsidP="00C068CE"/>
        </w:tc>
      </w:tr>
    </w:tbl>
    <w:p w14:paraId="55D9FF51" w14:textId="77777777" w:rsidR="00C068CE" w:rsidRPr="00C068CE" w:rsidRDefault="00C068CE" w:rsidP="00C068CE">
      <w:pPr>
        <w:spacing w:after="0"/>
        <w:sectPr w:rsidR="00C068CE" w:rsidRPr="00C06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249D6B" w14:textId="77777777" w:rsidR="00037B90" w:rsidRPr="00037B90" w:rsidRDefault="00037B90">
      <w:pPr>
        <w:rPr>
          <w:lang w:val="ru-RU"/>
        </w:rPr>
      </w:pPr>
    </w:p>
    <w:p w14:paraId="42B7E74A" w14:textId="77777777" w:rsidR="00386C28" w:rsidRPr="00037B90" w:rsidRDefault="00386C28">
      <w:pPr>
        <w:rPr>
          <w:lang w:val="ru-RU"/>
        </w:rPr>
      </w:pPr>
    </w:p>
    <w:sectPr w:rsidR="00386C28" w:rsidRPr="0003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6224F"/>
    <w:multiLevelType w:val="multilevel"/>
    <w:tmpl w:val="CA301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F7137C"/>
    <w:multiLevelType w:val="multilevel"/>
    <w:tmpl w:val="7E82C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354F0A"/>
    <w:multiLevelType w:val="multilevel"/>
    <w:tmpl w:val="E5F46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2A0627"/>
    <w:multiLevelType w:val="multilevel"/>
    <w:tmpl w:val="7D106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284112"/>
    <w:multiLevelType w:val="multilevel"/>
    <w:tmpl w:val="25C09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3116D02"/>
    <w:multiLevelType w:val="multilevel"/>
    <w:tmpl w:val="715C5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C3C19B9"/>
    <w:multiLevelType w:val="multilevel"/>
    <w:tmpl w:val="ED42A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9212DED"/>
    <w:multiLevelType w:val="multilevel"/>
    <w:tmpl w:val="3918A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812B84"/>
    <w:multiLevelType w:val="multilevel"/>
    <w:tmpl w:val="542C7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07A0CF1"/>
    <w:multiLevelType w:val="multilevel"/>
    <w:tmpl w:val="66DC7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6011BC1"/>
    <w:multiLevelType w:val="multilevel"/>
    <w:tmpl w:val="E27C6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67750A2"/>
    <w:multiLevelType w:val="multilevel"/>
    <w:tmpl w:val="53E29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87A199E"/>
    <w:multiLevelType w:val="multilevel"/>
    <w:tmpl w:val="F000D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A582552"/>
    <w:multiLevelType w:val="multilevel"/>
    <w:tmpl w:val="C52EF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ADE4F88"/>
    <w:multiLevelType w:val="multilevel"/>
    <w:tmpl w:val="D9564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080340"/>
    <w:multiLevelType w:val="multilevel"/>
    <w:tmpl w:val="99E0A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F5E5526"/>
    <w:multiLevelType w:val="multilevel"/>
    <w:tmpl w:val="C4F44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3D20307"/>
    <w:multiLevelType w:val="multilevel"/>
    <w:tmpl w:val="A0BCF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34959532">
    <w:abstractNumId w:val="4"/>
  </w:num>
  <w:num w:numId="2" w16cid:durableId="1790902630">
    <w:abstractNumId w:val="15"/>
  </w:num>
  <w:num w:numId="3" w16cid:durableId="1625113077">
    <w:abstractNumId w:val="3"/>
  </w:num>
  <w:num w:numId="4" w16cid:durableId="2128815418">
    <w:abstractNumId w:val="17"/>
  </w:num>
  <w:num w:numId="5" w16cid:durableId="1695300996">
    <w:abstractNumId w:val="11"/>
  </w:num>
  <w:num w:numId="6" w16cid:durableId="1402752932">
    <w:abstractNumId w:val="1"/>
  </w:num>
  <w:num w:numId="7" w16cid:durableId="1590383236">
    <w:abstractNumId w:val="0"/>
  </w:num>
  <w:num w:numId="8" w16cid:durableId="1668092962">
    <w:abstractNumId w:val="8"/>
  </w:num>
  <w:num w:numId="9" w16cid:durableId="1211923237">
    <w:abstractNumId w:val="16"/>
  </w:num>
  <w:num w:numId="10" w16cid:durableId="363600080">
    <w:abstractNumId w:val="14"/>
  </w:num>
  <w:num w:numId="11" w16cid:durableId="305280302">
    <w:abstractNumId w:val="9"/>
  </w:num>
  <w:num w:numId="12" w16cid:durableId="1821077084">
    <w:abstractNumId w:val="10"/>
  </w:num>
  <w:num w:numId="13" w16cid:durableId="1192649367">
    <w:abstractNumId w:val="6"/>
  </w:num>
  <w:num w:numId="14" w16cid:durableId="148064604">
    <w:abstractNumId w:val="13"/>
  </w:num>
  <w:num w:numId="15" w16cid:durableId="1848014287">
    <w:abstractNumId w:val="2"/>
  </w:num>
  <w:num w:numId="16" w16cid:durableId="659503720">
    <w:abstractNumId w:val="7"/>
  </w:num>
  <w:num w:numId="17" w16cid:durableId="356540914">
    <w:abstractNumId w:val="12"/>
  </w:num>
  <w:num w:numId="18" w16cid:durableId="891885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90"/>
    <w:rsid w:val="00037B90"/>
    <w:rsid w:val="000B7724"/>
    <w:rsid w:val="00221412"/>
    <w:rsid w:val="00386C28"/>
    <w:rsid w:val="0057615B"/>
    <w:rsid w:val="009F3B17"/>
    <w:rsid w:val="00A14400"/>
    <w:rsid w:val="00B22DE7"/>
    <w:rsid w:val="00C068CE"/>
    <w:rsid w:val="00E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8A31"/>
  <w15:chartTrackingRefBased/>
  <w15:docId w15:val="{9D93FCB8-A6D8-4175-B9C8-52D9972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B9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7B90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B22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2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file:///C:\Users\&#1069;&#1083;&#1077;&#1084;&#1077;&#1085;&#1090;\Desktop\&#1088;.&#1087;%20&#1088;&#1091;&#1089;&#1089;&#1082;&#1080;&#1081;%20&#1103;&#1079;&#1099;&#1082;.docx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69;&#1083;&#1077;&#1084;&#1077;&#1085;&#1090;\Desktop\&#1088;.&#1087;%20&#1088;&#1091;&#1089;&#1089;&#1082;&#1080;&#1081;%20&#1103;&#1079;&#1099;&#1082;.docx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EAC5-3CB6-4263-857A-1978DCB7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7451</Words>
  <Characters>42472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Школа</cp:lastModifiedBy>
  <cp:revision>8</cp:revision>
  <dcterms:created xsi:type="dcterms:W3CDTF">2023-08-30T12:16:00Z</dcterms:created>
  <dcterms:modified xsi:type="dcterms:W3CDTF">2024-09-06T04:14:00Z</dcterms:modified>
</cp:coreProperties>
</file>