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49640" w14:textId="77777777" w:rsidR="000607AA" w:rsidRPr="001E38AF" w:rsidRDefault="000607AA" w:rsidP="000607AA">
      <w:pPr>
        <w:spacing w:after="0" w:line="408" w:lineRule="auto"/>
        <w:ind w:left="120"/>
        <w:jc w:val="center"/>
      </w:pPr>
      <w:r w:rsidRPr="001E38AF">
        <w:rPr>
          <w:rFonts w:ascii="Times New Roman" w:hAnsi="Times New Roman"/>
          <w:b/>
          <w:color w:val="000000"/>
          <w:sz w:val="28"/>
        </w:rPr>
        <w:t xml:space="preserve">‌Муниципальное общеобразовательное учреждение </w:t>
      </w:r>
      <w:r w:rsidRPr="001E38AF">
        <w:rPr>
          <w:sz w:val="28"/>
        </w:rPr>
        <w:br/>
      </w:r>
      <w:r w:rsidRPr="001E38AF">
        <w:rPr>
          <w:rFonts w:ascii="Times New Roman" w:hAnsi="Times New Roman"/>
          <w:b/>
          <w:color w:val="000000"/>
          <w:sz w:val="28"/>
        </w:rPr>
        <w:t xml:space="preserve"> «Мугунская средняя общеобразовательная школа»</w:t>
      </w:r>
      <w:r w:rsidRPr="001E38AF">
        <w:rPr>
          <w:sz w:val="28"/>
        </w:rPr>
        <w:br/>
      </w:r>
      <w:bookmarkStart w:id="0" w:name="4fa1f4ac-a23b-40a9-b358-a2c621e11e6c"/>
      <w:bookmarkEnd w:id="0"/>
      <w:r w:rsidRPr="001E38AF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4CA4D22B" w14:textId="77777777" w:rsidR="000607AA" w:rsidRDefault="000607AA" w:rsidP="000607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6A1F88F2" w14:textId="77777777" w:rsidR="000607AA" w:rsidRDefault="000607AA" w:rsidP="000607AA">
      <w:pPr>
        <w:spacing w:after="0"/>
        <w:ind w:left="120"/>
      </w:pPr>
    </w:p>
    <w:p w14:paraId="56D59723" w14:textId="77777777" w:rsidR="000607AA" w:rsidRDefault="000607AA" w:rsidP="000607AA">
      <w:pPr>
        <w:spacing w:after="0"/>
        <w:ind w:left="120"/>
      </w:pPr>
    </w:p>
    <w:p w14:paraId="5B13F0C8" w14:textId="77777777" w:rsidR="000607AA" w:rsidRDefault="000607AA" w:rsidP="000607AA">
      <w:pPr>
        <w:spacing w:after="0"/>
        <w:ind w:left="120"/>
      </w:pPr>
    </w:p>
    <w:p w14:paraId="2709050B" w14:textId="77777777" w:rsidR="000607AA" w:rsidRDefault="000607AA" w:rsidP="000607AA">
      <w:pPr>
        <w:spacing w:after="0"/>
        <w:ind w:left="120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40"/>
      </w:tblGrid>
      <w:tr w:rsidR="000607AA" w:rsidRPr="003A17D9" w14:paraId="2677FBE7" w14:textId="77777777" w:rsidTr="00CA7CDF">
        <w:tc>
          <w:tcPr>
            <w:tcW w:w="4730" w:type="dxa"/>
          </w:tcPr>
          <w:p w14:paraId="20134F6A" w14:textId="77777777" w:rsidR="000607AA" w:rsidRPr="003A17D9" w:rsidRDefault="000607AA" w:rsidP="00CA7CDF">
            <w:pPr>
              <w:spacing w:after="120"/>
              <w:contextualSpacing/>
              <w:rPr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4840" w:type="dxa"/>
          </w:tcPr>
          <w:p w14:paraId="1FDA55E0" w14:textId="77777777" w:rsidR="000607AA" w:rsidRDefault="000607AA" w:rsidP="00CA7CDF">
            <w:pPr>
              <w:spacing w:after="12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336FE12D" w14:textId="2E762720" w:rsidR="000E4BC8" w:rsidRDefault="000E4BC8" w:rsidP="000E4BC8">
            <w:pPr>
              <w:spacing w:after="120"/>
              <w:contextualSpacing/>
              <w:jc w:val="right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П.2.1.5.3.</w:t>
            </w:r>
            <w:r w:rsidR="000607AA" w:rsidRPr="003A17D9">
              <w:rPr>
                <w:bCs/>
                <w:sz w:val="24"/>
                <w:szCs w:val="24"/>
                <w:lang w:val="ru-RU"/>
              </w:rPr>
              <w:t xml:space="preserve"> ООП </w:t>
            </w:r>
            <w:r w:rsidR="000607AA" w:rsidRPr="00062494">
              <w:rPr>
                <w:bCs/>
                <w:sz w:val="24"/>
                <w:szCs w:val="24"/>
                <w:lang w:val="ru-RU"/>
              </w:rPr>
              <w:t>СОО (ФОП СОО),</w:t>
            </w:r>
            <w:r w:rsidR="000607AA" w:rsidRPr="003A17D9">
              <w:rPr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161D26FA" w14:textId="234544DF" w:rsidR="000607AA" w:rsidRPr="003A17D9" w:rsidRDefault="000607AA" w:rsidP="000E4BC8">
            <w:pPr>
              <w:spacing w:after="120"/>
              <w:contextualSpacing/>
              <w:jc w:val="right"/>
              <w:rPr>
                <w:bCs/>
                <w:sz w:val="24"/>
                <w:lang w:val="ru-RU"/>
              </w:rPr>
            </w:pPr>
            <w:r w:rsidRPr="003A17D9">
              <w:rPr>
                <w:bCs/>
                <w:sz w:val="24"/>
                <w:szCs w:val="24"/>
                <w:lang w:val="ru-RU"/>
              </w:rPr>
              <w:t xml:space="preserve">утвержденной приказом по МОУ </w:t>
            </w:r>
            <w:r w:rsidRPr="003A17D9">
              <w:rPr>
                <w:bCs/>
                <w:sz w:val="24"/>
                <w:lang w:val="ru-RU"/>
              </w:rPr>
              <w:t>«Мугунская СОШ»</w:t>
            </w:r>
          </w:p>
          <w:p w14:paraId="776D0BED" w14:textId="63E1611D" w:rsidR="000607AA" w:rsidRPr="00062494" w:rsidRDefault="000607AA" w:rsidP="000E4BC8">
            <w:pPr>
              <w:spacing w:after="120"/>
              <w:contextualSpacing/>
              <w:jc w:val="right"/>
              <w:rPr>
                <w:bCs/>
                <w:sz w:val="24"/>
                <w:lang w:val="ru-RU"/>
              </w:rPr>
            </w:pPr>
            <w:r w:rsidRPr="003A17D9">
              <w:rPr>
                <w:bCs/>
                <w:sz w:val="24"/>
              </w:rPr>
              <w:t>от 30.08.2023 №</w:t>
            </w:r>
            <w:r w:rsidR="00062494">
              <w:rPr>
                <w:bCs/>
                <w:sz w:val="24"/>
                <w:lang w:val="ru-RU"/>
              </w:rPr>
              <w:t xml:space="preserve"> 152</w:t>
            </w:r>
          </w:p>
          <w:p w14:paraId="2D6F6B66" w14:textId="77777777" w:rsidR="000607AA" w:rsidRPr="003A17D9" w:rsidRDefault="000607AA" w:rsidP="00CA7CDF">
            <w:pPr>
              <w:ind w:left="759" w:right="13"/>
              <w:contextualSpacing/>
              <w:rPr>
                <w:b/>
                <w:spacing w:val="-1"/>
                <w:sz w:val="24"/>
                <w:szCs w:val="24"/>
              </w:rPr>
            </w:pPr>
          </w:p>
        </w:tc>
      </w:tr>
    </w:tbl>
    <w:p w14:paraId="64078A35" w14:textId="77777777" w:rsidR="000607AA" w:rsidRPr="00330CF4" w:rsidRDefault="000607AA" w:rsidP="000607AA">
      <w:pPr>
        <w:spacing w:after="0"/>
        <w:ind w:left="120"/>
      </w:pPr>
    </w:p>
    <w:p w14:paraId="104E036D" w14:textId="77777777" w:rsidR="000607AA" w:rsidRPr="00330CF4" w:rsidRDefault="000607AA" w:rsidP="000607AA">
      <w:pPr>
        <w:spacing w:after="0"/>
        <w:ind w:left="120"/>
      </w:pPr>
      <w:r w:rsidRPr="00330CF4">
        <w:rPr>
          <w:rFonts w:ascii="Times New Roman" w:hAnsi="Times New Roman"/>
          <w:color w:val="000000"/>
          <w:sz w:val="28"/>
        </w:rPr>
        <w:t>‌</w:t>
      </w:r>
    </w:p>
    <w:p w14:paraId="1BE61CDB" w14:textId="77777777" w:rsidR="000607AA" w:rsidRPr="00330CF4" w:rsidRDefault="000607AA" w:rsidP="000607AA">
      <w:pPr>
        <w:spacing w:after="0"/>
        <w:ind w:left="120"/>
      </w:pPr>
    </w:p>
    <w:p w14:paraId="65EDB022" w14:textId="77777777" w:rsidR="000607AA" w:rsidRPr="00330CF4" w:rsidRDefault="000607AA" w:rsidP="000607AA">
      <w:pPr>
        <w:spacing w:after="0"/>
        <w:ind w:left="120"/>
      </w:pPr>
    </w:p>
    <w:p w14:paraId="6A8AF97E" w14:textId="77777777" w:rsidR="000607AA" w:rsidRPr="00330CF4" w:rsidRDefault="000607AA" w:rsidP="000607AA">
      <w:pPr>
        <w:spacing w:after="0"/>
        <w:ind w:left="120"/>
      </w:pPr>
    </w:p>
    <w:p w14:paraId="70923B40" w14:textId="77777777" w:rsidR="000607AA" w:rsidRPr="00330CF4" w:rsidRDefault="000607AA" w:rsidP="000607AA">
      <w:pPr>
        <w:spacing w:after="0" w:line="408" w:lineRule="auto"/>
        <w:ind w:left="120"/>
        <w:jc w:val="center"/>
      </w:pPr>
      <w:r w:rsidRPr="00330CF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4F7F658" w14:textId="77777777" w:rsidR="000607AA" w:rsidRPr="00330CF4" w:rsidRDefault="000607AA" w:rsidP="000607AA">
      <w:pPr>
        <w:spacing w:after="0" w:line="408" w:lineRule="auto"/>
        <w:ind w:left="120"/>
        <w:jc w:val="center"/>
      </w:pPr>
      <w:r w:rsidRPr="00330CF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0CF4">
        <w:rPr>
          <w:rFonts w:ascii="Times New Roman" w:hAnsi="Times New Roman"/>
          <w:color w:val="000000"/>
          <w:sz w:val="28"/>
        </w:rPr>
        <w:t xml:space="preserve"> 290980)</w:t>
      </w:r>
    </w:p>
    <w:p w14:paraId="27B25D9F" w14:textId="77777777" w:rsidR="000607AA" w:rsidRPr="00330CF4" w:rsidRDefault="000607AA" w:rsidP="000607AA">
      <w:pPr>
        <w:spacing w:after="0"/>
        <w:ind w:left="120"/>
        <w:jc w:val="center"/>
      </w:pPr>
    </w:p>
    <w:p w14:paraId="00BE5377" w14:textId="626371B1" w:rsidR="000607AA" w:rsidRPr="00330CF4" w:rsidRDefault="000607AA" w:rsidP="000607AA">
      <w:pPr>
        <w:spacing w:after="0" w:line="408" w:lineRule="auto"/>
        <w:ind w:left="120"/>
        <w:jc w:val="center"/>
      </w:pPr>
      <w:r w:rsidRPr="00330CF4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="000E4BC8">
        <w:rPr>
          <w:rFonts w:ascii="Times New Roman" w:hAnsi="Times New Roman"/>
          <w:b/>
          <w:color w:val="000000"/>
          <w:sz w:val="28"/>
        </w:rPr>
        <w:t>курса</w:t>
      </w:r>
      <w:r w:rsidRPr="00330CF4">
        <w:rPr>
          <w:rFonts w:ascii="Times New Roman" w:hAnsi="Times New Roman"/>
          <w:b/>
          <w:color w:val="000000"/>
          <w:sz w:val="28"/>
        </w:rPr>
        <w:t xml:space="preserve"> «Вероятность и статистика. </w:t>
      </w:r>
    </w:p>
    <w:p w14:paraId="2094A046" w14:textId="77777777" w:rsidR="000607AA" w:rsidRPr="00330CF4" w:rsidRDefault="000607AA" w:rsidP="000607AA">
      <w:pPr>
        <w:spacing w:after="0" w:line="408" w:lineRule="auto"/>
        <w:ind w:left="120"/>
        <w:jc w:val="center"/>
      </w:pPr>
      <w:r w:rsidRPr="00330CF4">
        <w:rPr>
          <w:rFonts w:ascii="Times New Roman" w:hAnsi="Times New Roman"/>
          <w:b/>
          <w:color w:val="000000"/>
          <w:sz w:val="28"/>
        </w:rPr>
        <w:t>Базовый уровень»</w:t>
      </w:r>
    </w:p>
    <w:p w14:paraId="00D55F12" w14:textId="77777777" w:rsidR="000607AA" w:rsidRPr="00330CF4" w:rsidRDefault="000607AA" w:rsidP="000607AA">
      <w:pPr>
        <w:spacing w:after="0" w:line="408" w:lineRule="auto"/>
        <w:ind w:left="120"/>
        <w:jc w:val="center"/>
      </w:pPr>
      <w:r w:rsidRPr="00330CF4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14:paraId="14ACF904" w14:textId="77777777" w:rsidR="000607AA" w:rsidRPr="00330CF4" w:rsidRDefault="000607AA" w:rsidP="000607AA">
      <w:pPr>
        <w:spacing w:after="0"/>
        <w:ind w:left="120"/>
        <w:jc w:val="center"/>
      </w:pPr>
    </w:p>
    <w:p w14:paraId="4AD9C484" w14:textId="77777777" w:rsidR="000607AA" w:rsidRPr="00330CF4" w:rsidRDefault="000607AA" w:rsidP="000607AA">
      <w:pPr>
        <w:spacing w:after="0"/>
        <w:ind w:left="120"/>
        <w:jc w:val="center"/>
      </w:pPr>
    </w:p>
    <w:p w14:paraId="1F54D02D" w14:textId="77777777" w:rsidR="000607AA" w:rsidRPr="00330CF4" w:rsidRDefault="000607AA" w:rsidP="000607AA">
      <w:pPr>
        <w:spacing w:after="0"/>
        <w:ind w:left="120"/>
        <w:jc w:val="center"/>
      </w:pPr>
    </w:p>
    <w:p w14:paraId="13C3081F" w14:textId="77777777" w:rsidR="000607AA" w:rsidRPr="00330CF4" w:rsidRDefault="000607AA" w:rsidP="000607AA">
      <w:pPr>
        <w:spacing w:after="0"/>
        <w:ind w:left="120"/>
        <w:jc w:val="center"/>
      </w:pPr>
    </w:p>
    <w:p w14:paraId="3C1B4276" w14:textId="77777777" w:rsidR="000607AA" w:rsidRPr="00330CF4" w:rsidRDefault="000607AA" w:rsidP="000607AA">
      <w:pPr>
        <w:spacing w:after="0"/>
        <w:ind w:left="120"/>
        <w:jc w:val="center"/>
      </w:pPr>
    </w:p>
    <w:p w14:paraId="7CD1815B" w14:textId="77777777" w:rsidR="000607AA" w:rsidRPr="00330CF4" w:rsidRDefault="000607AA" w:rsidP="000607AA">
      <w:pPr>
        <w:spacing w:after="0"/>
        <w:ind w:left="120"/>
        <w:jc w:val="center"/>
      </w:pPr>
    </w:p>
    <w:p w14:paraId="0C5C6DC2" w14:textId="77777777" w:rsidR="000607AA" w:rsidRPr="00330CF4" w:rsidRDefault="000607AA" w:rsidP="000607AA">
      <w:pPr>
        <w:spacing w:after="0"/>
        <w:ind w:left="120"/>
        <w:jc w:val="center"/>
      </w:pPr>
    </w:p>
    <w:p w14:paraId="50EB5BF4" w14:textId="77777777" w:rsidR="000607AA" w:rsidRPr="00330CF4" w:rsidRDefault="000607AA" w:rsidP="000607AA">
      <w:pPr>
        <w:spacing w:after="0"/>
        <w:ind w:left="120"/>
        <w:jc w:val="center"/>
      </w:pPr>
    </w:p>
    <w:p w14:paraId="70338D7C" w14:textId="77777777" w:rsidR="000607AA" w:rsidRPr="00330CF4" w:rsidRDefault="000607AA" w:rsidP="000607AA">
      <w:pPr>
        <w:spacing w:after="0"/>
        <w:ind w:left="120"/>
        <w:jc w:val="center"/>
      </w:pPr>
    </w:p>
    <w:p w14:paraId="04C7B2D4" w14:textId="77777777" w:rsidR="000607AA" w:rsidRPr="00330CF4" w:rsidRDefault="000607AA" w:rsidP="000607AA">
      <w:pPr>
        <w:spacing w:after="0"/>
        <w:ind w:left="120"/>
        <w:jc w:val="center"/>
      </w:pPr>
    </w:p>
    <w:p w14:paraId="7C242E54" w14:textId="77777777" w:rsidR="000607AA" w:rsidRPr="00330CF4" w:rsidRDefault="000607AA" w:rsidP="000607AA">
      <w:pPr>
        <w:spacing w:after="0"/>
        <w:ind w:left="120"/>
        <w:jc w:val="center"/>
      </w:pPr>
    </w:p>
    <w:p w14:paraId="13123904" w14:textId="77777777" w:rsidR="000607AA" w:rsidRPr="00330CF4" w:rsidRDefault="000607AA" w:rsidP="000607AA">
      <w:pPr>
        <w:spacing w:after="0"/>
        <w:ind w:left="120"/>
        <w:jc w:val="center"/>
      </w:pPr>
    </w:p>
    <w:p w14:paraId="3D220287" w14:textId="77777777" w:rsidR="000607AA" w:rsidRDefault="000607AA" w:rsidP="000607A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330CF4">
        <w:rPr>
          <w:rFonts w:ascii="Times New Roman" w:hAnsi="Times New Roman"/>
          <w:color w:val="000000"/>
          <w:sz w:val="28"/>
        </w:rPr>
        <w:t>​</w:t>
      </w:r>
      <w:bookmarkStart w:id="1" w:name="cb952a50-2e5e-4873-8488-e41a5f7fa479"/>
    </w:p>
    <w:p w14:paraId="72E5B6DE" w14:textId="5C282753" w:rsidR="000607AA" w:rsidRDefault="000607AA" w:rsidP="000E4BC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с. Мугун </w:t>
      </w:r>
      <w:r w:rsidRPr="00330CF4">
        <w:rPr>
          <w:rFonts w:ascii="Times New Roman" w:hAnsi="Times New Roman"/>
          <w:b/>
          <w:color w:val="000000"/>
          <w:sz w:val="28"/>
        </w:rPr>
        <w:t>2023</w:t>
      </w:r>
      <w:bookmarkEnd w:id="1"/>
    </w:p>
    <w:p w14:paraId="71A55EF4" w14:textId="77777777" w:rsidR="000607AA" w:rsidRPr="00330CF4" w:rsidRDefault="000607AA" w:rsidP="000607AA">
      <w:pPr>
        <w:spacing w:after="0"/>
        <w:ind w:left="120"/>
      </w:pPr>
      <w:r w:rsidRPr="00330CF4">
        <w:rPr>
          <w:rFonts w:ascii="Times New Roman" w:hAnsi="Times New Roman"/>
          <w:b/>
          <w:color w:val="000000"/>
          <w:sz w:val="28"/>
        </w:rPr>
        <w:lastRenderedPageBreak/>
        <w:t>‌</w:t>
      </w:r>
      <w:bookmarkStart w:id="2" w:name="block-2040333"/>
      <w:r w:rsidRPr="000607AA">
        <w:rPr>
          <w:rFonts w:ascii="Times New Roman" w:hAnsi="Times New Roman"/>
          <w:b/>
          <w:color w:val="000000"/>
          <w:sz w:val="28"/>
        </w:rPr>
        <w:t xml:space="preserve"> </w:t>
      </w:r>
      <w:r w:rsidRPr="00330CF4">
        <w:rPr>
          <w:rFonts w:ascii="Times New Roman" w:hAnsi="Times New Roman"/>
          <w:b/>
          <w:color w:val="000000"/>
          <w:sz w:val="28"/>
        </w:rPr>
        <w:t>СОДЕРЖАНИЕ УЧЕБНОГО КУРСА</w:t>
      </w:r>
    </w:p>
    <w:p w14:paraId="70389DAA" w14:textId="77777777" w:rsidR="000607AA" w:rsidRPr="00330CF4" w:rsidRDefault="000607AA" w:rsidP="000607AA">
      <w:pPr>
        <w:spacing w:after="0"/>
        <w:ind w:left="120"/>
      </w:pPr>
    </w:p>
    <w:p w14:paraId="470579AB" w14:textId="77777777" w:rsidR="000607AA" w:rsidRPr="00330CF4" w:rsidRDefault="000607AA" w:rsidP="000607AA">
      <w:pPr>
        <w:spacing w:after="0"/>
        <w:ind w:left="120"/>
        <w:jc w:val="both"/>
      </w:pPr>
      <w:r w:rsidRPr="00330CF4">
        <w:rPr>
          <w:rFonts w:ascii="Times New Roman" w:hAnsi="Times New Roman"/>
          <w:b/>
          <w:color w:val="000000"/>
          <w:sz w:val="28"/>
        </w:rPr>
        <w:t>10 КЛАСС</w:t>
      </w:r>
    </w:p>
    <w:p w14:paraId="38197927" w14:textId="77777777" w:rsidR="000607AA" w:rsidRPr="00330CF4" w:rsidRDefault="000607AA" w:rsidP="000607AA">
      <w:pPr>
        <w:spacing w:after="0"/>
        <w:ind w:left="120"/>
        <w:jc w:val="both"/>
      </w:pPr>
    </w:p>
    <w:p w14:paraId="44499373" w14:textId="77777777" w:rsidR="000607AA" w:rsidRPr="00330CF4" w:rsidRDefault="000607AA" w:rsidP="000607AA">
      <w:pPr>
        <w:spacing w:after="0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55AA8B27" w14:textId="77777777" w:rsidR="000607AA" w:rsidRPr="00330CF4" w:rsidRDefault="000607AA" w:rsidP="000607AA">
      <w:pPr>
        <w:spacing w:after="0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0AA931FC" w14:textId="77777777" w:rsidR="000607AA" w:rsidRPr="00330CF4" w:rsidRDefault="000607AA" w:rsidP="000607AA">
      <w:pPr>
        <w:spacing w:after="0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17EF49B8" w14:textId="77777777" w:rsidR="000607AA" w:rsidRPr="00330CF4" w:rsidRDefault="000607AA" w:rsidP="000607AA">
      <w:pPr>
        <w:spacing w:after="0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51EBE206" w14:textId="77777777" w:rsidR="000607AA" w:rsidRPr="00330CF4" w:rsidRDefault="000607AA" w:rsidP="000607AA">
      <w:pPr>
        <w:spacing w:after="0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614AD346" w14:textId="77777777" w:rsidR="000607AA" w:rsidRPr="00330CF4" w:rsidRDefault="000607AA" w:rsidP="000607AA">
      <w:pPr>
        <w:spacing w:after="0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0E980F22" w14:textId="77777777" w:rsidR="000607AA" w:rsidRPr="00330CF4" w:rsidRDefault="000607AA" w:rsidP="000607AA">
      <w:pPr>
        <w:spacing w:after="0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7A8931A3" w14:textId="77777777" w:rsidR="000607AA" w:rsidRPr="00330CF4" w:rsidRDefault="000607AA" w:rsidP="000607AA">
      <w:pPr>
        <w:spacing w:after="0"/>
        <w:ind w:left="120"/>
        <w:jc w:val="both"/>
      </w:pPr>
    </w:p>
    <w:p w14:paraId="7C423372" w14:textId="77777777" w:rsidR="000607AA" w:rsidRPr="00330CF4" w:rsidRDefault="000607AA" w:rsidP="000607AA">
      <w:pPr>
        <w:spacing w:after="0"/>
        <w:ind w:left="120"/>
        <w:jc w:val="both"/>
      </w:pPr>
      <w:bookmarkStart w:id="3" w:name="_Toc118726613"/>
      <w:bookmarkEnd w:id="3"/>
      <w:r w:rsidRPr="00330CF4">
        <w:rPr>
          <w:rFonts w:ascii="Times New Roman" w:hAnsi="Times New Roman"/>
          <w:b/>
          <w:color w:val="000000"/>
          <w:sz w:val="28"/>
        </w:rPr>
        <w:t>11 КЛАСС</w:t>
      </w:r>
    </w:p>
    <w:p w14:paraId="12BC98B9" w14:textId="77777777" w:rsidR="000607AA" w:rsidRPr="00330CF4" w:rsidRDefault="000607AA" w:rsidP="000607AA">
      <w:pPr>
        <w:spacing w:after="0"/>
        <w:ind w:left="120"/>
        <w:jc w:val="both"/>
      </w:pPr>
    </w:p>
    <w:p w14:paraId="683BB1DE" w14:textId="77777777" w:rsidR="000607AA" w:rsidRPr="00330CF4" w:rsidRDefault="000607AA" w:rsidP="000607AA">
      <w:pPr>
        <w:spacing w:after="0"/>
        <w:ind w:firstLine="600"/>
        <w:jc w:val="both"/>
      </w:pPr>
      <w:bookmarkStart w:id="4" w:name="_Toc73394999"/>
      <w:bookmarkEnd w:id="4"/>
      <w:r w:rsidRPr="00330CF4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5523887C" w14:textId="77777777" w:rsidR="000607AA" w:rsidRPr="00330CF4" w:rsidRDefault="000607AA" w:rsidP="000607AA">
      <w:pPr>
        <w:spacing w:after="0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14:paraId="4F37DA08" w14:textId="77777777" w:rsidR="000607AA" w:rsidRPr="00330CF4" w:rsidRDefault="000607AA" w:rsidP="000607AA">
      <w:pPr>
        <w:spacing w:after="0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2CB44EB5" w14:textId="77777777" w:rsidR="000607AA" w:rsidRPr="00330CF4" w:rsidRDefault="000607AA" w:rsidP="000607AA">
      <w:pPr>
        <w:sectPr w:rsidR="000607AA" w:rsidRPr="00330CF4">
          <w:pgSz w:w="11906" w:h="16383"/>
          <w:pgMar w:top="1134" w:right="850" w:bottom="1134" w:left="1701" w:header="720" w:footer="720" w:gutter="0"/>
          <w:cols w:space="720"/>
        </w:sectPr>
      </w:pPr>
    </w:p>
    <w:p w14:paraId="1C3C3B84" w14:textId="77777777" w:rsidR="000607AA" w:rsidRPr="00330CF4" w:rsidRDefault="000607AA" w:rsidP="000607AA">
      <w:pPr>
        <w:spacing w:after="0" w:line="264" w:lineRule="auto"/>
        <w:ind w:left="120"/>
        <w:jc w:val="both"/>
      </w:pPr>
      <w:bookmarkStart w:id="5" w:name="_Toc118726577"/>
      <w:bookmarkStart w:id="6" w:name="block-2040332"/>
      <w:bookmarkEnd w:id="2"/>
      <w:bookmarkEnd w:id="5"/>
      <w:r w:rsidRPr="00330CF4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14:paraId="4DC3EE8D" w14:textId="77777777" w:rsidR="000607AA" w:rsidRPr="00330CF4" w:rsidRDefault="000607AA" w:rsidP="000607AA">
      <w:pPr>
        <w:spacing w:after="0" w:line="264" w:lineRule="auto"/>
        <w:ind w:left="120"/>
        <w:jc w:val="both"/>
      </w:pPr>
    </w:p>
    <w:p w14:paraId="70A36884" w14:textId="77777777" w:rsidR="000607AA" w:rsidRPr="00330CF4" w:rsidRDefault="000607AA" w:rsidP="000607AA">
      <w:pPr>
        <w:spacing w:after="0" w:line="264" w:lineRule="auto"/>
        <w:ind w:left="120"/>
        <w:jc w:val="both"/>
      </w:pPr>
      <w:bookmarkStart w:id="7" w:name="_Toc118726578"/>
      <w:bookmarkEnd w:id="7"/>
      <w:r w:rsidRPr="00330CF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7ED933A" w14:textId="77777777" w:rsidR="000607AA" w:rsidRPr="00330CF4" w:rsidRDefault="000607AA" w:rsidP="000607AA">
      <w:pPr>
        <w:spacing w:after="0" w:line="264" w:lineRule="auto"/>
        <w:ind w:left="120"/>
        <w:jc w:val="both"/>
      </w:pPr>
    </w:p>
    <w:p w14:paraId="0035FAE8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14:paraId="31E739CC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14:paraId="0EA124B3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5709A3DE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14:paraId="27E0685F" w14:textId="77777777" w:rsidR="000607AA" w:rsidRPr="00330CF4" w:rsidRDefault="000607AA" w:rsidP="000607AA">
      <w:pPr>
        <w:shd w:val="clear" w:color="auto" w:fill="FFFFFF"/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6710CD7D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AA83178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717E8223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1D5365BD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2372C23A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14:paraId="0491F840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6EED662B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2475854C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330CF4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4B8769E2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24F5E290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08017187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330CF4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14:paraId="3A6CF8E6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1955385" w14:textId="77777777" w:rsidR="000607AA" w:rsidRPr="00330CF4" w:rsidRDefault="000607AA" w:rsidP="000607AA">
      <w:pPr>
        <w:spacing w:after="0" w:line="264" w:lineRule="auto"/>
        <w:ind w:left="120"/>
        <w:jc w:val="both"/>
      </w:pPr>
    </w:p>
    <w:p w14:paraId="58B1BF20" w14:textId="77777777" w:rsidR="000607AA" w:rsidRPr="00330CF4" w:rsidRDefault="000607AA" w:rsidP="000607AA">
      <w:pPr>
        <w:spacing w:after="0" w:line="264" w:lineRule="auto"/>
        <w:ind w:left="120"/>
        <w:jc w:val="both"/>
      </w:pPr>
      <w:bookmarkStart w:id="8" w:name="_Toc118726579"/>
      <w:bookmarkEnd w:id="8"/>
      <w:r w:rsidRPr="00330CF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35FE161A" w14:textId="77777777" w:rsidR="000607AA" w:rsidRPr="00330CF4" w:rsidRDefault="000607AA" w:rsidP="000607AA">
      <w:pPr>
        <w:spacing w:after="0" w:line="264" w:lineRule="auto"/>
        <w:ind w:left="120"/>
        <w:jc w:val="both"/>
      </w:pPr>
    </w:p>
    <w:p w14:paraId="6FA2C2D4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330CF4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330CF4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5219219F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1) </w:t>
      </w:r>
      <w:r w:rsidRPr="00330CF4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330CF4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330CF4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30CF4">
        <w:rPr>
          <w:rFonts w:ascii="Times New Roman" w:hAnsi="Times New Roman"/>
          <w:color w:val="000000"/>
          <w:sz w:val="28"/>
        </w:rPr>
        <w:t>.</w:t>
      </w:r>
    </w:p>
    <w:p w14:paraId="292BAC1A" w14:textId="77777777" w:rsidR="000607AA" w:rsidRDefault="000607AA" w:rsidP="000607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0B762509" w14:textId="77777777" w:rsidR="000607AA" w:rsidRPr="00330CF4" w:rsidRDefault="000607AA" w:rsidP="000607AA">
      <w:pPr>
        <w:numPr>
          <w:ilvl w:val="0"/>
          <w:numId w:val="1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E77779A" w14:textId="77777777" w:rsidR="000607AA" w:rsidRPr="00330CF4" w:rsidRDefault="000607AA" w:rsidP="000607AA">
      <w:pPr>
        <w:numPr>
          <w:ilvl w:val="0"/>
          <w:numId w:val="1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83424AA" w14:textId="77777777" w:rsidR="000607AA" w:rsidRPr="00330CF4" w:rsidRDefault="000607AA" w:rsidP="000607AA">
      <w:pPr>
        <w:numPr>
          <w:ilvl w:val="0"/>
          <w:numId w:val="1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330CF4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14:paraId="636F5FCD" w14:textId="77777777" w:rsidR="000607AA" w:rsidRPr="00330CF4" w:rsidRDefault="000607AA" w:rsidP="000607AA">
      <w:pPr>
        <w:numPr>
          <w:ilvl w:val="0"/>
          <w:numId w:val="1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2BB37B4" w14:textId="77777777" w:rsidR="000607AA" w:rsidRPr="00330CF4" w:rsidRDefault="000607AA" w:rsidP="000607AA">
      <w:pPr>
        <w:numPr>
          <w:ilvl w:val="0"/>
          <w:numId w:val="1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2354D460" w14:textId="77777777" w:rsidR="000607AA" w:rsidRPr="00330CF4" w:rsidRDefault="000607AA" w:rsidP="000607AA">
      <w:pPr>
        <w:numPr>
          <w:ilvl w:val="0"/>
          <w:numId w:val="1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8643481" w14:textId="77777777" w:rsidR="000607AA" w:rsidRDefault="000607AA" w:rsidP="000607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073EF33C" w14:textId="77777777" w:rsidR="000607AA" w:rsidRPr="00330CF4" w:rsidRDefault="000607AA" w:rsidP="000607AA">
      <w:pPr>
        <w:numPr>
          <w:ilvl w:val="0"/>
          <w:numId w:val="2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5060B62" w14:textId="77777777" w:rsidR="000607AA" w:rsidRPr="00330CF4" w:rsidRDefault="000607AA" w:rsidP="000607AA">
      <w:pPr>
        <w:numPr>
          <w:ilvl w:val="0"/>
          <w:numId w:val="2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3EF6620" w14:textId="77777777" w:rsidR="000607AA" w:rsidRPr="00330CF4" w:rsidRDefault="000607AA" w:rsidP="000607AA">
      <w:pPr>
        <w:numPr>
          <w:ilvl w:val="0"/>
          <w:numId w:val="2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22DA3F4" w14:textId="77777777" w:rsidR="000607AA" w:rsidRPr="00330CF4" w:rsidRDefault="000607AA" w:rsidP="000607AA">
      <w:pPr>
        <w:numPr>
          <w:ilvl w:val="0"/>
          <w:numId w:val="2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BF7A8AD" w14:textId="77777777" w:rsidR="000607AA" w:rsidRDefault="000607AA" w:rsidP="000607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70EB0F2" w14:textId="77777777" w:rsidR="000607AA" w:rsidRPr="00330CF4" w:rsidRDefault="000607AA" w:rsidP="000607AA">
      <w:pPr>
        <w:numPr>
          <w:ilvl w:val="0"/>
          <w:numId w:val="3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14:paraId="59A6DAF3" w14:textId="77777777" w:rsidR="000607AA" w:rsidRPr="00330CF4" w:rsidRDefault="000607AA" w:rsidP="000607AA">
      <w:pPr>
        <w:numPr>
          <w:ilvl w:val="0"/>
          <w:numId w:val="3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12A8E77" w14:textId="77777777" w:rsidR="000607AA" w:rsidRPr="00330CF4" w:rsidRDefault="000607AA" w:rsidP="000607AA">
      <w:pPr>
        <w:numPr>
          <w:ilvl w:val="0"/>
          <w:numId w:val="3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14:paraId="08A8648B" w14:textId="77777777" w:rsidR="000607AA" w:rsidRPr="00330CF4" w:rsidRDefault="000607AA" w:rsidP="000607AA">
      <w:pPr>
        <w:numPr>
          <w:ilvl w:val="0"/>
          <w:numId w:val="3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14:paraId="3F25DEF8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2) </w:t>
      </w:r>
      <w:r w:rsidRPr="00330CF4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330CF4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330CF4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14:paraId="2AE7ABF5" w14:textId="77777777" w:rsidR="000607AA" w:rsidRDefault="000607AA" w:rsidP="000607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14BCA402" w14:textId="77777777" w:rsidR="000607AA" w:rsidRPr="00330CF4" w:rsidRDefault="000607AA" w:rsidP="000607AA">
      <w:pPr>
        <w:numPr>
          <w:ilvl w:val="0"/>
          <w:numId w:val="4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3EC9793" w14:textId="77777777" w:rsidR="000607AA" w:rsidRPr="00330CF4" w:rsidRDefault="000607AA" w:rsidP="000607AA">
      <w:pPr>
        <w:numPr>
          <w:ilvl w:val="0"/>
          <w:numId w:val="4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467FBABE" w14:textId="77777777" w:rsidR="000607AA" w:rsidRPr="00330CF4" w:rsidRDefault="000607AA" w:rsidP="000607AA">
      <w:pPr>
        <w:numPr>
          <w:ilvl w:val="0"/>
          <w:numId w:val="4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2D2BEAC9" w14:textId="77777777" w:rsidR="000607AA" w:rsidRDefault="000607AA" w:rsidP="000607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14:paraId="08DAD9BE" w14:textId="77777777" w:rsidR="000607AA" w:rsidRPr="00330CF4" w:rsidRDefault="000607AA" w:rsidP="000607AA">
      <w:pPr>
        <w:numPr>
          <w:ilvl w:val="0"/>
          <w:numId w:val="5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4EE014C1" w14:textId="77777777" w:rsidR="000607AA" w:rsidRPr="00330CF4" w:rsidRDefault="000607AA" w:rsidP="000607AA">
      <w:pPr>
        <w:numPr>
          <w:ilvl w:val="0"/>
          <w:numId w:val="5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05891BF0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3) </w:t>
      </w:r>
      <w:r w:rsidRPr="00330CF4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330CF4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330CF4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330CF4">
        <w:rPr>
          <w:rFonts w:ascii="Times New Roman" w:hAnsi="Times New Roman"/>
          <w:color w:val="000000"/>
          <w:sz w:val="28"/>
        </w:rPr>
        <w:t>.</w:t>
      </w:r>
    </w:p>
    <w:p w14:paraId="78018845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6DD5C735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D483E1B" w14:textId="77777777" w:rsidR="000607AA" w:rsidRDefault="000607AA" w:rsidP="000607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17836369" w14:textId="77777777" w:rsidR="000607AA" w:rsidRPr="00330CF4" w:rsidRDefault="000607AA" w:rsidP="000607AA">
      <w:pPr>
        <w:numPr>
          <w:ilvl w:val="0"/>
          <w:numId w:val="6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26895F34" w14:textId="77777777" w:rsidR="000607AA" w:rsidRPr="00330CF4" w:rsidRDefault="000607AA" w:rsidP="000607AA">
      <w:pPr>
        <w:numPr>
          <w:ilvl w:val="0"/>
          <w:numId w:val="6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F16203C" w14:textId="77777777" w:rsidR="000607AA" w:rsidRPr="00330CF4" w:rsidRDefault="000607AA" w:rsidP="000607AA">
      <w:pPr>
        <w:numPr>
          <w:ilvl w:val="0"/>
          <w:numId w:val="6"/>
        </w:numPr>
        <w:spacing w:after="0" w:line="264" w:lineRule="auto"/>
        <w:jc w:val="both"/>
      </w:pPr>
      <w:r w:rsidRPr="00330CF4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0EDF8F8B" w14:textId="77777777" w:rsidR="000607AA" w:rsidRPr="00330CF4" w:rsidRDefault="000607AA" w:rsidP="000607AA">
      <w:pPr>
        <w:spacing w:after="0" w:line="264" w:lineRule="auto"/>
        <w:ind w:left="120"/>
        <w:jc w:val="both"/>
      </w:pPr>
    </w:p>
    <w:p w14:paraId="319270C8" w14:textId="77777777" w:rsidR="000607AA" w:rsidRPr="00330CF4" w:rsidRDefault="000607AA" w:rsidP="000607AA">
      <w:pPr>
        <w:spacing w:after="0" w:line="264" w:lineRule="auto"/>
        <w:ind w:left="120"/>
        <w:jc w:val="both"/>
      </w:pPr>
      <w:bookmarkStart w:id="9" w:name="_Toc118726608"/>
      <w:bookmarkEnd w:id="9"/>
      <w:r w:rsidRPr="00330CF4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14:paraId="59FD85B7" w14:textId="77777777" w:rsidR="000607AA" w:rsidRPr="00330CF4" w:rsidRDefault="000607AA" w:rsidP="000607AA">
      <w:pPr>
        <w:spacing w:after="0" w:line="264" w:lineRule="auto"/>
        <w:ind w:left="120"/>
        <w:jc w:val="both"/>
      </w:pPr>
    </w:p>
    <w:p w14:paraId="6DFFAE3F" w14:textId="77777777" w:rsidR="000607AA" w:rsidRPr="00330CF4" w:rsidRDefault="000607AA" w:rsidP="000607AA">
      <w:pPr>
        <w:spacing w:after="0" w:line="264" w:lineRule="auto"/>
        <w:ind w:left="120"/>
        <w:jc w:val="both"/>
      </w:pPr>
      <w:bookmarkStart w:id="10" w:name="_Toc118726609"/>
      <w:bookmarkEnd w:id="10"/>
      <w:r w:rsidRPr="00330CF4">
        <w:rPr>
          <w:rFonts w:ascii="Times New Roman" w:hAnsi="Times New Roman"/>
          <w:b/>
          <w:color w:val="000000"/>
          <w:sz w:val="28"/>
        </w:rPr>
        <w:t>10 КЛАСС</w:t>
      </w:r>
    </w:p>
    <w:p w14:paraId="04CC8EE4" w14:textId="77777777" w:rsidR="000607AA" w:rsidRPr="00330CF4" w:rsidRDefault="000607AA" w:rsidP="000607AA">
      <w:pPr>
        <w:spacing w:after="0" w:line="264" w:lineRule="auto"/>
        <w:ind w:left="120"/>
        <w:jc w:val="both"/>
      </w:pPr>
    </w:p>
    <w:p w14:paraId="369278CD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14:paraId="2C311E40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7362458E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1C133D4B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29231E85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4356979A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14:paraId="6C02CD21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42845131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692B9559" w14:textId="77777777" w:rsidR="000607AA" w:rsidRPr="00330CF4" w:rsidRDefault="000607AA" w:rsidP="000607AA">
      <w:pPr>
        <w:spacing w:after="0" w:line="264" w:lineRule="auto"/>
        <w:ind w:left="120"/>
        <w:jc w:val="both"/>
      </w:pPr>
    </w:p>
    <w:p w14:paraId="480D5B49" w14:textId="77777777" w:rsidR="000607AA" w:rsidRPr="00330CF4" w:rsidRDefault="000607AA" w:rsidP="000607AA">
      <w:pPr>
        <w:spacing w:after="0" w:line="264" w:lineRule="auto"/>
        <w:ind w:left="120"/>
        <w:jc w:val="both"/>
      </w:pPr>
      <w:r w:rsidRPr="00330CF4">
        <w:rPr>
          <w:rFonts w:ascii="Times New Roman" w:hAnsi="Times New Roman"/>
          <w:b/>
          <w:color w:val="000000"/>
          <w:sz w:val="28"/>
        </w:rPr>
        <w:t>11 КЛАСС</w:t>
      </w:r>
    </w:p>
    <w:p w14:paraId="4373E533" w14:textId="77777777" w:rsidR="000607AA" w:rsidRPr="00330CF4" w:rsidRDefault="000607AA" w:rsidP="000607AA">
      <w:pPr>
        <w:spacing w:after="0" w:line="264" w:lineRule="auto"/>
        <w:ind w:left="120"/>
        <w:jc w:val="both"/>
      </w:pPr>
    </w:p>
    <w:p w14:paraId="502C9BA9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14:paraId="5A5C7CD5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292DDA70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14:paraId="5F21B31B" w14:textId="77777777" w:rsidR="000607AA" w:rsidRPr="00330CF4" w:rsidRDefault="000607AA" w:rsidP="000607AA">
      <w:pPr>
        <w:spacing w:after="0" w:line="264" w:lineRule="auto"/>
        <w:ind w:firstLine="600"/>
        <w:jc w:val="both"/>
      </w:pPr>
      <w:r w:rsidRPr="00330CF4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14:paraId="2AE10A65" w14:textId="77777777" w:rsidR="000607AA" w:rsidRPr="00330CF4" w:rsidRDefault="000607AA" w:rsidP="000607AA">
      <w:pPr>
        <w:sectPr w:rsidR="000607AA" w:rsidRPr="00330CF4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16589AA3" w14:textId="77777777" w:rsidR="000607AA" w:rsidRPr="00047EC0" w:rsidRDefault="000607AA" w:rsidP="000607AA">
      <w:pPr>
        <w:spacing w:after="0"/>
        <w:ind w:left="120"/>
        <w:rPr>
          <w:rFonts w:ascii="Times New Roman" w:hAnsi="Times New Roman" w:cs="Times New Roman"/>
          <w:b/>
          <w:bCs/>
          <w:sz w:val="28"/>
          <w:szCs w:val="28"/>
        </w:rPr>
      </w:pPr>
      <w:r w:rsidRPr="00330CF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A879E4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Pr="00A87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7EC0">
        <w:rPr>
          <w:rFonts w:ascii="Times New Roman" w:hAnsi="Times New Roman" w:cs="Times New Roman"/>
          <w:b/>
          <w:bCs/>
          <w:sz w:val="28"/>
          <w:szCs w:val="28"/>
        </w:rPr>
        <w:t>С УЧЕТОМ РАБОЧЕЙ ПРОГРАММЫ ВОСПИТАНИЯ</w:t>
      </w:r>
    </w:p>
    <w:p w14:paraId="60311FCD" w14:textId="77777777" w:rsidR="000607AA" w:rsidRPr="00A879E4" w:rsidRDefault="000607AA" w:rsidP="00060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уроков предусматривает:</w:t>
      </w:r>
    </w:p>
    <w:p w14:paraId="579DEB57" w14:textId="77777777" w:rsidR="000607AA" w:rsidRPr="00A879E4" w:rsidRDefault="000607AA" w:rsidP="000607A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605A49B6" w14:textId="77777777" w:rsidR="000607AA" w:rsidRPr="00A879E4" w:rsidRDefault="000607AA" w:rsidP="000607A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02CAB48C" w14:textId="77777777" w:rsidR="000607AA" w:rsidRPr="00A879E4" w:rsidRDefault="000607AA" w:rsidP="000607A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357D01C7" w14:textId="77777777" w:rsidR="000607AA" w:rsidRPr="00A879E4" w:rsidRDefault="000607AA" w:rsidP="000607A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17B9FB80" w14:textId="77777777" w:rsidR="000607AA" w:rsidRPr="00A879E4" w:rsidRDefault="000607AA" w:rsidP="000607A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внимания учащихся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54F21D90" w14:textId="77777777" w:rsidR="000607AA" w:rsidRPr="00A879E4" w:rsidRDefault="000607AA" w:rsidP="000607A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676502C3" w14:textId="77777777" w:rsidR="000607AA" w:rsidRPr="00A879E4" w:rsidRDefault="000607AA" w:rsidP="000607A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побуждение учащихся соблюдать нормы поведения, правила общения со сверстниками и педагогическими работниками, соответствующие укладу МОУ «Мугунская СОШ», установление и поддержку доброжелательной атмосферы;</w:t>
      </w:r>
    </w:p>
    <w:p w14:paraId="2927F0CC" w14:textId="77777777" w:rsidR="000607AA" w:rsidRPr="00A879E4" w:rsidRDefault="000607AA" w:rsidP="000607A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наставничества мотивированных и эрудированных учащихся над неуспевающими одноклассниками, в том числе с особыми образовательными потребностями, дающего ученику социально значимый опыт сотрудничества и взаимной помощи;</w:t>
      </w:r>
    </w:p>
    <w:p w14:paraId="7C4D828B" w14:textId="77777777" w:rsidR="000607AA" w:rsidRPr="00A879E4" w:rsidRDefault="000607AA" w:rsidP="000607A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инициирование и поддержку исследовательской деятельности учащихся, планирование и выполнение индивидуальных и групповых проектов воспитательной направленности.</w:t>
      </w:r>
    </w:p>
    <w:p w14:paraId="449616CA" w14:textId="77777777" w:rsidR="000607AA" w:rsidRPr="00A879E4" w:rsidRDefault="000607AA" w:rsidP="000607AA">
      <w:pPr>
        <w:spacing w:after="0"/>
        <w:ind w:left="120"/>
        <w:rPr>
          <w:sz w:val="28"/>
          <w:szCs w:val="28"/>
        </w:rPr>
      </w:pPr>
    </w:p>
    <w:p w14:paraId="4CF52CCE" w14:textId="77777777" w:rsidR="000607AA" w:rsidRDefault="000607AA" w:rsidP="000607AA">
      <w:pPr>
        <w:spacing w:after="0"/>
        <w:ind w:left="120"/>
      </w:pPr>
      <w:r w:rsidRPr="00330CF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607AA" w14:paraId="488C3634" w14:textId="77777777" w:rsidTr="00CA7CD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4CA7A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989CE3" w14:textId="77777777" w:rsidR="000607AA" w:rsidRDefault="000607AA" w:rsidP="00CA7C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C77FF7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84F5DC" w14:textId="77777777" w:rsidR="000607AA" w:rsidRDefault="000607AA" w:rsidP="00CA7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D8A535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6A324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ED8176" w14:textId="77777777" w:rsidR="000607AA" w:rsidRDefault="000607AA" w:rsidP="00CA7CDF">
            <w:pPr>
              <w:spacing w:after="0"/>
              <w:ind w:left="135"/>
            </w:pPr>
          </w:p>
        </w:tc>
      </w:tr>
      <w:tr w:rsidR="000607AA" w14:paraId="175DB376" w14:textId="77777777" w:rsidTr="00CA7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8346B" w14:textId="77777777" w:rsidR="000607AA" w:rsidRDefault="000607AA" w:rsidP="00CA7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FCA4F" w14:textId="77777777" w:rsidR="000607AA" w:rsidRDefault="000607AA" w:rsidP="00CA7CD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590FF96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A9CA85" w14:textId="77777777" w:rsidR="000607AA" w:rsidRDefault="000607AA" w:rsidP="00CA7CD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ACB56E3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D12500" w14:textId="77777777" w:rsidR="000607AA" w:rsidRDefault="000607AA" w:rsidP="00CA7CD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3851F15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06374D" w14:textId="77777777" w:rsidR="000607AA" w:rsidRDefault="000607AA" w:rsidP="00CA7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847A8A" w14:textId="77777777" w:rsidR="000607AA" w:rsidRDefault="000607AA" w:rsidP="00CA7CDF"/>
        </w:tc>
      </w:tr>
      <w:tr w:rsidR="000607AA" w14:paraId="5452FF80" w14:textId="77777777" w:rsidTr="00CA7C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0BA799B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D7EA95" w14:textId="77777777" w:rsidR="000607AA" w:rsidRPr="00330CF4" w:rsidRDefault="000607AA" w:rsidP="00CA7CDF">
            <w:pPr>
              <w:spacing w:after="0"/>
              <w:ind w:left="135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24EFD3E" w14:textId="77777777" w:rsidR="000607AA" w:rsidRDefault="000607AA" w:rsidP="00CA7CDF">
            <w:pPr>
              <w:spacing w:after="0"/>
              <w:ind w:left="135"/>
              <w:jc w:val="center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B5611D2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FF682CC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F04C052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07AA" w14:paraId="0542D003" w14:textId="77777777" w:rsidTr="00CA7C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F20B90E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8029C" w14:textId="77777777" w:rsidR="000607AA" w:rsidRPr="00330CF4" w:rsidRDefault="000607AA" w:rsidP="00CA7CDF">
            <w:pPr>
              <w:spacing w:after="0"/>
              <w:ind w:left="135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239012D" w14:textId="77777777" w:rsidR="000607AA" w:rsidRDefault="000607AA" w:rsidP="00CA7CDF">
            <w:pPr>
              <w:spacing w:after="0"/>
              <w:ind w:left="135"/>
              <w:jc w:val="center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FEEE168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A4A2641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9AA4C6E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07AA" w14:paraId="7D3050A3" w14:textId="77777777" w:rsidTr="00CA7C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F32B178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F3325" w14:textId="77777777" w:rsidR="000607AA" w:rsidRPr="00330CF4" w:rsidRDefault="000607AA" w:rsidP="00CA7CDF">
            <w:pPr>
              <w:spacing w:after="0"/>
              <w:ind w:left="135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5E9D14E" w14:textId="77777777" w:rsidR="000607AA" w:rsidRDefault="000607AA" w:rsidP="00CA7CDF">
            <w:pPr>
              <w:spacing w:after="0"/>
              <w:ind w:left="135"/>
              <w:jc w:val="center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60F8664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CA350C5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05E5003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Библитека ЦОК</w:t>
            </w:r>
          </w:p>
        </w:tc>
      </w:tr>
      <w:tr w:rsidR="000607AA" w14:paraId="1B56FD5B" w14:textId="77777777" w:rsidTr="00CA7C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1927D58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F63D3" w14:textId="77777777" w:rsidR="000607AA" w:rsidRPr="00330CF4" w:rsidRDefault="000607AA" w:rsidP="00CA7CDF">
            <w:pPr>
              <w:spacing w:after="0"/>
              <w:ind w:left="135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4055ABD" w14:textId="77777777" w:rsidR="000607AA" w:rsidRDefault="000607AA" w:rsidP="00CA7CDF">
            <w:pPr>
              <w:spacing w:after="0"/>
              <w:ind w:left="135"/>
              <w:jc w:val="center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C76CA45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43A8918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4AA10E5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БЬиблиотека ЦОК</w:t>
            </w:r>
          </w:p>
        </w:tc>
      </w:tr>
      <w:tr w:rsidR="000607AA" w14:paraId="5427F9F7" w14:textId="77777777" w:rsidTr="00CA7C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3424F91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360C4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0D4190C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3D18CAB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90E5582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5F35C48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07AA" w14:paraId="40A896EF" w14:textId="77777777" w:rsidTr="00CA7C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CAD6155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BC33C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0FDA7F8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E21A066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B133196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A621ABD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07AA" w14:paraId="537F74AC" w14:textId="77777777" w:rsidTr="00CA7C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EB3133C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5B86A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BB0AF9F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44E3CEE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8844BF4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662B325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07AA" w14:paraId="08A9EEB4" w14:textId="77777777" w:rsidTr="00CA7C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BABC958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80D28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4FDAFB8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34AE6CE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B85592F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5BB2C93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07AA" w14:paraId="6DE3476F" w14:textId="77777777" w:rsidTr="00CA7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37270F" w14:textId="77777777" w:rsidR="000607AA" w:rsidRPr="00330CF4" w:rsidRDefault="000607AA" w:rsidP="00CA7CDF">
            <w:pPr>
              <w:spacing w:after="0"/>
              <w:ind w:left="135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0E26914" w14:textId="77777777" w:rsidR="000607AA" w:rsidRDefault="000607AA" w:rsidP="00CA7CDF">
            <w:pPr>
              <w:spacing w:after="0"/>
              <w:ind w:left="135"/>
              <w:jc w:val="center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8E5FD34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A2FA509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0DB088A" w14:textId="77777777" w:rsidR="000607AA" w:rsidRDefault="000607AA" w:rsidP="00CA7CDF"/>
        </w:tc>
      </w:tr>
    </w:tbl>
    <w:p w14:paraId="43385B18" w14:textId="77777777" w:rsidR="000607AA" w:rsidRDefault="000607AA" w:rsidP="000607AA">
      <w:pPr>
        <w:sectPr w:rsidR="00060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0B9124" w14:textId="77777777" w:rsidR="000607AA" w:rsidRDefault="000607AA" w:rsidP="00060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0607AA" w14:paraId="3915ED82" w14:textId="77777777" w:rsidTr="00CA7CD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CC01B9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6AE268" w14:textId="77777777" w:rsidR="000607AA" w:rsidRDefault="000607AA" w:rsidP="00CA7C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7CA591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E89A32" w14:textId="77777777" w:rsidR="000607AA" w:rsidRDefault="000607AA" w:rsidP="00CA7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704702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60DF36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5FD909" w14:textId="77777777" w:rsidR="000607AA" w:rsidRDefault="000607AA" w:rsidP="00CA7CDF">
            <w:pPr>
              <w:spacing w:after="0"/>
              <w:ind w:left="135"/>
            </w:pPr>
          </w:p>
        </w:tc>
      </w:tr>
      <w:tr w:rsidR="000607AA" w14:paraId="17112F09" w14:textId="77777777" w:rsidTr="00CA7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4579C2" w14:textId="77777777" w:rsidR="000607AA" w:rsidRDefault="000607AA" w:rsidP="00CA7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5CBFAD" w14:textId="77777777" w:rsidR="000607AA" w:rsidRDefault="000607AA" w:rsidP="00CA7CD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320C2B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098991" w14:textId="77777777" w:rsidR="000607AA" w:rsidRDefault="000607AA" w:rsidP="00CA7CD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EF3F24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561C25" w14:textId="77777777" w:rsidR="000607AA" w:rsidRDefault="000607AA" w:rsidP="00CA7CD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82B000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A6D3E1" w14:textId="77777777" w:rsidR="000607AA" w:rsidRDefault="000607AA" w:rsidP="00CA7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1B3D73" w14:textId="77777777" w:rsidR="000607AA" w:rsidRDefault="000607AA" w:rsidP="00CA7CDF"/>
        </w:tc>
      </w:tr>
      <w:tr w:rsidR="000607AA" w14:paraId="30F6521B" w14:textId="77777777" w:rsidTr="00CA7C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461FF9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4553AB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A7BA83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AB02F0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9C98BD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9C65B2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07AA" w14:paraId="598055B0" w14:textId="77777777" w:rsidTr="00CA7C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B8939F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043558" w14:textId="77777777" w:rsidR="000607AA" w:rsidRPr="00330CF4" w:rsidRDefault="000607AA" w:rsidP="00CA7CDF">
            <w:pPr>
              <w:spacing w:after="0"/>
              <w:ind w:left="135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7F511B" w14:textId="77777777" w:rsidR="000607AA" w:rsidRDefault="000607AA" w:rsidP="00CA7CDF">
            <w:pPr>
              <w:spacing w:after="0"/>
              <w:ind w:left="135"/>
              <w:jc w:val="center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572E02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8CDB37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C2BAAD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07AA" w14:paraId="1A62BEEC" w14:textId="77777777" w:rsidTr="00CA7C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642EC9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63936F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1BEEEE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A9DFA0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F4DBB0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9CAB41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07AA" w14:paraId="6D8E956F" w14:textId="77777777" w:rsidTr="00CA7C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432333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AA2F98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F0D2C7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D3002C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BA76B2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6854EA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07AA" w14:paraId="376CDED2" w14:textId="77777777" w:rsidTr="00CA7C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07AA0E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138FC3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7EF9EA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466A30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6487A9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B5182A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07AA" w14:paraId="4A0190B0" w14:textId="77777777" w:rsidTr="00CA7C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ACF6C7" w14:textId="77777777" w:rsidR="000607AA" w:rsidRDefault="000607AA" w:rsidP="00CA7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841DFE" w14:textId="77777777" w:rsidR="000607AA" w:rsidRPr="00330CF4" w:rsidRDefault="000607AA" w:rsidP="00CA7CDF">
            <w:pPr>
              <w:spacing w:after="0"/>
              <w:ind w:left="135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7F49C1" w14:textId="77777777" w:rsidR="000607AA" w:rsidRDefault="000607AA" w:rsidP="00CA7CDF">
            <w:pPr>
              <w:spacing w:after="0"/>
              <w:ind w:left="135"/>
              <w:jc w:val="center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3D3898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B103FF" w14:textId="77777777" w:rsidR="000607AA" w:rsidRDefault="000607AA" w:rsidP="00CA7C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F3333D" w14:textId="77777777" w:rsidR="000607AA" w:rsidRDefault="000607AA" w:rsidP="00CA7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07AA" w14:paraId="3BAE1D57" w14:textId="77777777" w:rsidTr="00CA7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188E7F" w14:textId="77777777" w:rsidR="000607AA" w:rsidRPr="00330CF4" w:rsidRDefault="000607AA" w:rsidP="00CA7CDF">
            <w:pPr>
              <w:spacing w:after="0"/>
              <w:ind w:left="135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E1F80D0" w14:textId="77777777" w:rsidR="000607AA" w:rsidRDefault="000607AA" w:rsidP="00CA7CDF">
            <w:pPr>
              <w:spacing w:after="0"/>
              <w:ind w:left="135"/>
              <w:jc w:val="center"/>
            </w:pPr>
            <w:r w:rsidRPr="00330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9DB43C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182143" w14:textId="77777777" w:rsidR="000607AA" w:rsidRDefault="000607AA" w:rsidP="00CA7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C0DB6A" w14:textId="77777777" w:rsidR="000607AA" w:rsidRDefault="000607AA" w:rsidP="00CA7CDF"/>
        </w:tc>
      </w:tr>
    </w:tbl>
    <w:p w14:paraId="21A8766A" w14:textId="77777777" w:rsidR="000607AA" w:rsidRDefault="000607AA" w:rsidP="000607AA">
      <w:pPr>
        <w:sectPr w:rsidR="00060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D388E3" w14:textId="77777777" w:rsidR="000607AA" w:rsidRPr="00330CF4" w:rsidRDefault="000607AA" w:rsidP="000607AA">
      <w:pPr>
        <w:spacing w:after="0"/>
        <w:ind w:left="120"/>
        <w:jc w:val="center"/>
      </w:pPr>
      <w:r w:rsidRPr="00330CF4">
        <w:rPr>
          <w:rFonts w:ascii="Times New Roman" w:hAnsi="Times New Roman"/>
          <w:b/>
          <w:color w:val="000000"/>
          <w:sz w:val="28"/>
        </w:rPr>
        <w:lastRenderedPageBreak/>
        <w:t xml:space="preserve"> ‌</w:t>
      </w:r>
      <w:r w:rsidRPr="00330CF4">
        <w:rPr>
          <w:rFonts w:ascii="Times New Roman" w:hAnsi="Times New Roman"/>
          <w:color w:val="000000"/>
          <w:sz w:val="28"/>
        </w:rPr>
        <w:t>​</w:t>
      </w:r>
    </w:p>
    <w:p w14:paraId="0C375824" w14:textId="77777777" w:rsidR="000607AA" w:rsidRPr="00330CF4" w:rsidRDefault="000607AA" w:rsidP="000607AA">
      <w:pPr>
        <w:spacing w:after="0"/>
        <w:ind w:left="120"/>
      </w:pPr>
    </w:p>
    <w:p w14:paraId="423D113A" w14:textId="77777777" w:rsidR="00601E4B" w:rsidRDefault="00601E4B"/>
    <w:sectPr w:rsidR="0060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1D1F"/>
    <w:multiLevelType w:val="multilevel"/>
    <w:tmpl w:val="A8EE5A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55FC4"/>
    <w:multiLevelType w:val="multilevel"/>
    <w:tmpl w:val="56D6DAA6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326B4F"/>
    <w:multiLevelType w:val="multilevel"/>
    <w:tmpl w:val="F356DF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2C1E3F"/>
    <w:multiLevelType w:val="multilevel"/>
    <w:tmpl w:val="F94450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2C2376"/>
    <w:multiLevelType w:val="multilevel"/>
    <w:tmpl w:val="54EEA4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95271C"/>
    <w:multiLevelType w:val="multilevel"/>
    <w:tmpl w:val="15408A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6814B7"/>
    <w:multiLevelType w:val="multilevel"/>
    <w:tmpl w:val="C0E6D9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9538688">
    <w:abstractNumId w:val="4"/>
  </w:num>
  <w:num w:numId="2" w16cid:durableId="540285802">
    <w:abstractNumId w:val="2"/>
  </w:num>
  <w:num w:numId="3" w16cid:durableId="199826721">
    <w:abstractNumId w:val="6"/>
  </w:num>
  <w:num w:numId="4" w16cid:durableId="261572421">
    <w:abstractNumId w:val="0"/>
  </w:num>
  <w:num w:numId="5" w16cid:durableId="1136407949">
    <w:abstractNumId w:val="5"/>
  </w:num>
  <w:num w:numId="6" w16cid:durableId="575672858">
    <w:abstractNumId w:val="3"/>
  </w:num>
  <w:num w:numId="7" w16cid:durableId="1250196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7AA"/>
    <w:rsid w:val="000607AA"/>
    <w:rsid w:val="00062494"/>
    <w:rsid w:val="000E4BC8"/>
    <w:rsid w:val="0060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1B61"/>
  <w15:docId w15:val="{C08369F9-71D1-4F1E-ADFE-E82E50E3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60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60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2322</Words>
  <Characters>13239</Characters>
  <Application>Microsoft Office Word</Application>
  <DocSecurity>0</DocSecurity>
  <Lines>110</Lines>
  <Paragraphs>31</Paragraphs>
  <ScaleCrop>false</ScaleCrop>
  <Company>Reanimator Extreme Edition</Company>
  <LinksUpToDate>false</LinksUpToDate>
  <CharactersWithSpaces>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dcterms:created xsi:type="dcterms:W3CDTF">2023-09-02T06:33:00Z</dcterms:created>
  <dcterms:modified xsi:type="dcterms:W3CDTF">2023-09-25T02:56:00Z</dcterms:modified>
</cp:coreProperties>
</file>