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94"/>
      </w:tblGrid>
      <w:tr w:rsidR="009B58C9" w:rsidRPr="002E3512" w14:paraId="7A1F9DCA" w14:textId="77777777" w:rsidTr="009B58C9">
        <w:trPr>
          <w:jc w:val="center"/>
        </w:trPr>
        <w:tc>
          <w:tcPr>
            <w:tcW w:w="0" w:type="auto"/>
            <w:hideMark/>
          </w:tcPr>
          <w:p w14:paraId="52F15EA4" w14:textId="77777777" w:rsidR="009B58C9" w:rsidRDefault="009B58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</w:pPr>
            <w:bookmarkStart w:id="0" w:name="block-34045699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Муниципальное  общеобразовательное учреждение </w:t>
            </w:r>
          </w:p>
          <w:p w14:paraId="10C89598" w14:textId="77777777" w:rsidR="009B58C9" w:rsidRDefault="009B58C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  <w:t>«Мугунская средняя общеобразовательная школа»</w:t>
            </w:r>
          </w:p>
        </w:tc>
      </w:tr>
      <w:tr w:rsidR="009B58C9" w:rsidRPr="002E3512" w14:paraId="4219CAB8" w14:textId="77777777" w:rsidTr="009B58C9">
        <w:trPr>
          <w:jc w:val="center"/>
        </w:trPr>
        <w:tc>
          <w:tcPr>
            <w:tcW w:w="0" w:type="auto"/>
            <w:hideMark/>
          </w:tcPr>
          <w:p w14:paraId="29F549B7" w14:textId="77777777" w:rsidR="009B58C9" w:rsidRPr="009B58C9" w:rsidRDefault="009B58C9">
            <w:pPr>
              <w:spacing w:after="0"/>
              <w:rPr>
                <w:lang w:val="ru-RU"/>
              </w:rPr>
            </w:pPr>
          </w:p>
        </w:tc>
      </w:tr>
    </w:tbl>
    <w:p w14:paraId="7282DB7E" w14:textId="77777777" w:rsidR="009B58C9" w:rsidRDefault="009B58C9" w:rsidP="009B58C9">
      <w:pPr>
        <w:spacing w:after="0"/>
        <w:jc w:val="center"/>
        <w:rPr>
          <w:rFonts w:eastAsia="Times New Roman" w:cs="Times New Roman"/>
          <w:bCs/>
          <w:sz w:val="24"/>
          <w:szCs w:val="24"/>
          <w:lang w:val="ru-RU" w:eastAsia="ru-RU"/>
        </w:rPr>
      </w:pPr>
    </w:p>
    <w:p w14:paraId="212B6B22" w14:textId="77777777" w:rsidR="009B58C9" w:rsidRDefault="009B58C9" w:rsidP="009B58C9">
      <w:pPr>
        <w:spacing w:after="0"/>
        <w:ind w:right="13"/>
        <w:contextualSpacing/>
        <w:jc w:val="center"/>
        <w:rPr>
          <w:rFonts w:eastAsia="Times New Roman" w:cs="Times New Roman"/>
          <w:b/>
          <w:spacing w:val="-1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9B58C9" w14:paraId="66D1E784" w14:textId="77777777" w:rsidTr="009B58C9">
        <w:tc>
          <w:tcPr>
            <w:tcW w:w="5097" w:type="dxa"/>
          </w:tcPr>
          <w:p w14:paraId="19B9C2A8" w14:textId="77777777" w:rsidR="009B58C9" w:rsidRDefault="009B58C9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066D6F91" w14:textId="77777777" w:rsidR="009B58C9" w:rsidRDefault="009B58C9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2F5DBA8F" w14:textId="6F8FD9CF" w:rsidR="009B58C9" w:rsidRDefault="002E3512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П. 2.1.5.3.</w:t>
            </w:r>
            <w:r w:rsidR="009B58C9">
              <w:rPr>
                <w:bCs/>
                <w:sz w:val="24"/>
                <w:szCs w:val="24"/>
                <w:lang w:val="ru-RU"/>
              </w:rPr>
              <w:t xml:space="preserve"> ООП ООО (ФООП СОО), утвержденной приказом по МОУ </w:t>
            </w:r>
            <w:r w:rsidR="009B58C9">
              <w:rPr>
                <w:bCs/>
                <w:sz w:val="24"/>
                <w:lang w:val="ru-RU"/>
              </w:rPr>
              <w:t>«Мугунская СОШ»</w:t>
            </w:r>
          </w:p>
          <w:p w14:paraId="39CAD239" w14:textId="11B3F108" w:rsidR="009B58C9" w:rsidRPr="002E3512" w:rsidRDefault="009B58C9">
            <w:pPr>
              <w:spacing w:after="120"/>
              <w:contextualSpacing/>
              <w:rPr>
                <w:bCs/>
                <w:sz w:val="24"/>
                <w:lang w:val="ru-RU"/>
              </w:rPr>
            </w:pPr>
            <w:proofErr w:type="spellStart"/>
            <w:r w:rsidRPr="002E3512">
              <w:rPr>
                <w:bCs/>
                <w:sz w:val="24"/>
              </w:rPr>
              <w:t>от</w:t>
            </w:r>
            <w:proofErr w:type="spellEnd"/>
            <w:r w:rsidRPr="002E3512">
              <w:rPr>
                <w:bCs/>
                <w:sz w:val="24"/>
              </w:rPr>
              <w:t xml:space="preserve"> </w:t>
            </w:r>
            <w:r w:rsidR="002E3512" w:rsidRPr="002E3512">
              <w:rPr>
                <w:bCs/>
                <w:sz w:val="24"/>
                <w:lang w:val="ru-RU"/>
              </w:rPr>
              <w:t>29</w:t>
            </w:r>
            <w:r w:rsidRPr="002E3512">
              <w:rPr>
                <w:bCs/>
                <w:sz w:val="24"/>
              </w:rPr>
              <w:t>.08.202</w:t>
            </w:r>
            <w:r w:rsidR="002E3512" w:rsidRPr="002E3512">
              <w:rPr>
                <w:bCs/>
                <w:sz w:val="24"/>
                <w:lang w:val="ru-RU"/>
              </w:rPr>
              <w:t>4</w:t>
            </w:r>
            <w:r w:rsidRPr="002E3512">
              <w:rPr>
                <w:bCs/>
                <w:sz w:val="24"/>
              </w:rPr>
              <w:t xml:space="preserve"> №</w:t>
            </w:r>
            <w:r w:rsidR="002E3512" w:rsidRPr="002E3512">
              <w:rPr>
                <w:bCs/>
                <w:sz w:val="24"/>
                <w:lang w:val="ru-RU"/>
              </w:rPr>
              <w:t>168</w:t>
            </w:r>
          </w:p>
          <w:p w14:paraId="34EF991E" w14:textId="77777777" w:rsidR="009B58C9" w:rsidRDefault="009B58C9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1DABA812" w14:textId="77777777" w:rsidR="009B58C9" w:rsidRDefault="009B58C9" w:rsidP="009B58C9">
      <w:pPr>
        <w:spacing w:after="0"/>
        <w:ind w:left="120"/>
        <w:rPr>
          <w:rFonts w:ascii="Calibri" w:eastAsia="Calibri" w:hAnsi="Calibri" w:cs="Times New Roman"/>
        </w:rPr>
      </w:pPr>
    </w:p>
    <w:p w14:paraId="5D5B6A58" w14:textId="77777777" w:rsidR="009B58C9" w:rsidRDefault="009B58C9" w:rsidP="009B58C9">
      <w:pPr>
        <w:spacing w:after="0"/>
        <w:ind w:left="120"/>
        <w:rPr>
          <w:rFonts w:ascii="Calibri" w:eastAsia="Calibri" w:hAnsi="Calibri" w:cs="Times New Roman"/>
        </w:rPr>
      </w:pPr>
    </w:p>
    <w:p w14:paraId="170B8777" w14:textId="77777777" w:rsidR="00BD3B72" w:rsidRPr="009B58C9" w:rsidRDefault="00BD3B72">
      <w:pPr>
        <w:spacing w:after="0"/>
        <w:ind w:left="120"/>
        <w:rPr>
          <w:lang w:val="ru-RU"/>
        </w:rPr>
      </w:pPr>
    </w:p>
    <w:p w14:paraId="30589D60" w14:textId="77777777" w:rsidR="00BD3B72" w:rsidRPr="009B58C9" w:rsidRDefault="00BD3B72">
      <w:pPr>
        <w:spacing w:after="0"/>
        <w:ind w:left="120"/>
        <w:rPr>
          <w:lang w:val="ru-RU"/>
        </w:rPr>
      </w:pPr>
    </w:p>
    <w:p w14:paraId="529A27BE" w14:textId="77777777" w:rsidR="00BD3B72" w:rsidRPr="009B58C9" w:rsidRDefault="00BD3B72">
      <w:pPr>
        <w:spacing w:after="0"/>
        <w:ind w:left="120"/>
        <w:rPr>
          <w:lang w:val="ru-RU"/>
        </w:rPr>
      </w:pPr>
    </w:p>
    <w:p w14:paraId="7EF382E1" w14:textId="77777777" w:rsidR="00BD3B72" w:rsidRPr="009B58C9" w:rsidRDefault="00BD3B72">
      <w:pPr>
        <w:spacing w:after="0"/>
        <w:ind w:left="120"/>
        <w:rPr>
          <w:lang w:val="ru-RU"/>
        </w:rPr>
      </w:pPr>
    </w:p>
    <w:p w14:paraId="5EF0F04A" w14:textId="77777777" w:rsidR="00BD3B72" w:rsidRPr="009B58C9" w:rsidRDefault="009B58C9">
      <w:pPr>
        <w:spacing w:after="0" w:line="408" w:lineRule="auto"/>
        <w:ind w:left="120"/>
        <w:jc w:val="center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C3F3F24" w14:textId="77777777" w:rsidR="00BD3B72" w:rsidRPr="009B58C9" w:rsidRDefault="009B58C9">
      <w:pPr>
        <w:spacing w:after="0" w:line="408" w:lineRule="auto"/>
        <w:ind w:left="120"/>
        <w:jc w:val="center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58C9">
        <w:rPr>
          <w:rFonts w:ascii="Times New Roman" w:hAnsi="Times New Roman"/>
          <w:color w:val="000000"/>
          <w:sz w:val="28"/>
          <w:lang w:val="ru-RU"/>
        </w:rPr>
        <w:t xml:space="preserve"> 4478453)</w:t>
      </w:r>
    </w:p>
    <w:p w14:paraId="01663660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4940C2BD" w14:textId="77777777" w:rsidR="00BD3B72" w:rsidRPr="009B58C9" w:rsidRDefault="009B58C9">
      <w:pPr>
        <w:spacing w:after="0" w:line="408" w:lineRule="auto"/>
        <w:ind w:left="120"/>
        <w:jc w:val="center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547B9989" w14:textId="77777777" w:rsidR="00BD3B72" w:rsidRPr="009B58C9" w:rsidRDefault="009B58C9">
      <w:pPr>
        <w:spacing w:after="0" w:line="408" w:lineRule="auto"/>
        <w:ind w:left="120"/>
        <w:jc w:val="center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4BE1003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2A790481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7FAE924A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672F2162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16209A39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7BC94C94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748BBBBB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2FADD96A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3B7A8150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65BFB0AD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05E9DC28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77AF8EF1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250BBE65" w14:textId="77777777" w:rsidR="00BD3B72" w:rsidRPr="009B58C9" w:rsidRDefault="00BD3B72">
      <w:pPr>
        <w:spacing w:after="0"/>
        <w:ind w:left="120"/>
        <w:jc w:val="center"/>
        <w:rPr>
          <w:lang w:val="ru-RU"/>
        </w:rPr>
      </w:pPr>
    </w:p>
    <w:p w14:paraId="4E93F27F" w14:textId="77777777" w:rsidR="00BD3B72" w:rsidRPr="009B58C9" w:rsidRDefault="00BD3B72">
      <w:pPr>
        <w:spacing w:after="0"/>
        <w:ind w:left="120"/>
        <w:rPr>
          <w:lang w:val="ru-RU"/>
        </w:rPr>
      </w:pPr>
    </w:p>
    <w:p w14:paraId="35587CDE" w14:textId="77777777" w:rsidR="00230D94" w:rsidRDefault="00230D94">
      <w:pPr>
        <w:rPr>
          <w:lang w:val="ru-RU"/>
        </w:rPr>
      </w:pPr>
    </w:p>
    <w:p w14:paraId="1EBB0EC4" w14:textId="77777777" w:rsidR="00230D94" w:rsidRDefault="00230D94">
      <w:pPr>
        <w:rPr>
          <w:lang w:val="ru-RU"/>
        </w:rPr>
      </w:pPr>
    </w:p>
    <w:p w14:paraId="09323EF0" w14:textId="77777777" w:rsidR="00BD3B72" w:rsidRPr="00230D94" w:rsidRDefault="00230D94" w:rsidP="00230D94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BD3B72" w:rsidRPr="00230D94">
          <w:footerReference w:type="default" r:id="rId6"/>
          <w:pgSz w:w="11906" w:h="16383"/>
          <w:pgMar w:top="1134" w:right="850" w:bottom="1134" w:left="1701" w:header="720" w:footer="720" w:gutter="0"/>
          <w:cols w:space="720"/>
        </w:sectPr>
      </w:pPr>
      <w:r w:rsidRPr="00230D94">
        <w:rPr>
          <w:rFonts w:ascii="Times New Roman" w:hAnsi="Times New Roman" w:cs="Times New Roman"/>
          <w:sz w:val="24"/>
          <w:szCs w:val="24"/>
          <w:lang w:val="ru-RU"/>
        </w:rPr>
        <w:t>Мугун 2024</w:t>
      </w:r>
    </w:p>
    <w:p w14:paraId="67A52679" w14:textId="77777777" w:rsidR="00BD3B72" w:rsidRPr="009B58C9" w:rsidRDefault="009B58C9">
      <w:pPr>
        <w:spacing w:after="0" w:line="264" w:lineRule="auto"/>
        <w:ind w:left="120"/>
        <w:jc w:val="both"/>
        <w:rPr>
          <w:lang w:val="ru-RU"/>
        </w:rPr>
      </w:pPr>
      <w:bookmarkStart w:id="1" w:name="block-34045702"/>
      <w:bookmarkEnd w:id="0"/>
      <w:r w:rsidRPr="009B58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5C1CD05" w14:textId="77777777" w:rsidR="00BD3B72" w:rsidRPr="009B58C9" w:rsidRDefault="00BD3B72">
      <w:pPr>
        <w:spacing w:after="0" w:line="264" w:lineRule="auto"/>
        <w:ind w:left="120"/>
        <w:jc w:val="both"/>
        <w:rPr>
          <w:lang w:val="ru-RU"/>
        </w:rPr>
      </w:pPr>
    </w:p>
    <w:p w14:paraId="36E30339" w14:textId="77777777" w:rsidR="00BD3B72" w:rsidRPr="009B58C9" w:rsidRDefault="009B58C9">
      <w:pPr>
        <w:spacing w:after="0" w:line="264" w:lineRule="auto"/>
        <w:ind w:left="12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DFF6358" w14:textId="77777777" w:rsidR="00BD3B72" w:rsidRPr="009B58C9" w:rsidRDefault="00BD3B72">
      <w:pPr>
        <w:spacing w:after="0" w:line="264" w:lineRule="auto"/>
        <w:ind w:left="120"/>
        <w:jc w:val="both"/>
        <w:rPr>
          <w:lang w:val="ru-RU"/>
        </w:rPr>
      </w:pPr>
    </w:p>
    <w:p w14:paraId="0993054F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683F4F1C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5FCAD3D7" w14:textId="77777777" w:rsidR="00BD3B72" w:rsidRPr="00647A23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647A23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14:paraId="032DC3D0" w14:textId="77777777" w:rsidR="00BD3B72" w:rsidRPr="008E5A0A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8E5A0A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14:paraId="0DBDBAD6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42B56708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443E6CBB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29DE1F12" w14:textId="77777777" w:rsidR="00BD3B72" w:rsidRPr="009B58C9" w:rsidRDefault="009B58C9">
      <w:pPr>
        <w:spacing w:after="0" w:line="264" w:lineRule="auto"/>
        <w:ind w:left="12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95AC6E9" w14:textId="77777777" w:rsidR="00BD3B72" w:rsidRPr="009B58C9" w:rsidRDefault="00BD3B72">
      <w:pPr>
        <w:spacing w:after="0" w:line="264" w:lineRule="auto"/>
        <w:ind w:left="120"/>
        <w:jc w:val="both"/>
        <w:rPr>
          <w:lang w:val="ru-RU"/>
        </w:rPr>
      </w:pPr>
    </w:p>
    <w:p w14:paraId="3A8DBC86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6A863F63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3B3AA995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54889331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8E5A0A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9B58C9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1683A561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536C4744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7BF6CB0D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45D89946" w14:textId="77777777" w:rsidR="00BD3B72" w:rsidRPr="009B58C9" w:rsidRDefault="00BD3B72">
      <w:pPr>
        <w:rPr>
          <w:lang w:val="ru-RU"/>
        </w:rPr>
        <w:sectPr w:rsidR="00BD3B72" w:rsidRPr="009B58C9">
          <w:pgSz w:w="11906" w:h="16383"/>
          <w:pgMar w:top="1134" w:right="850" w:bottom="1134" w:left="1701" w:header="720" w:footer="720" w:gutter="0"/>
          <w:cols w:space="720"/>
        </w:sectPr>
      </w:pPr>
    </w:p>
    <w:p w14:paraId="217CED78" w14:textId="77777777" w:rsidR="00BD3B72" w:rsidRPr="009B58C9" w:rsidRDefault="009B58C9">
      <w:pPr>
        <w:spacing w:after="0" w:line="264" w:lineRule="auto"/>
        <w:ind w:left="120"/>
        <w:jc w:val="both"/>
        <w:rPr>
          <w:lang w:val="ru-RU"/>
        </w:rPr>
      </w:pPr>
      <w:bookmarkStart w:id="2" w:name="block-34045701"/>
      <w:bookmarkEnd w:id="1"/>
      <w:r w:rsidRPr="009B58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50AEE2AB" w14:textId="77777777" w:rsidR="00BD3B72" w:rsidRPr="009B58C9" w:rsidRDefault="00BD3B72">
      <w:pPr>
        <w:spacing w:after="0" w:line="264" w:lineRule="auto"/>
        <w:ind w:left="120"/>
        <w:jc w:val="both"/>
        <w:rPr>
          <w:lang w:val="ru-RU"/>
        </w:rPr>
      </w:pPr>
    </w:p>
    <w:p w14:paraId="603A9E4C" w14:textId="77777777" w:rsidR="00BD3B72" w:rsidRPr="009B58C9" w:rsidRDefault="009B58C9">
      <w:pPr>
        <w:spacing w:after="0" w:line="264" w:lineRule="auto"/>
        <w:ind w:left="12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D7C431" w14:textId="77777777" w:rsidR="00BD3B72" w:rsidRPr="009B58C9" w:rsidRDefault="00BD3B72">
      <w:pPr>
        <w:spacing w:after="0" w:line="264" w:lineRule="auto"/>
        <w:ind w:left="120"/>
        <w:jc w:val="both"/>
        <w:rPr>
          <w:lang w:val="ru-RU"/>
        </w:rPr>
      </w:pPr>
    </w:p>
    <w:p w14:paraId="478E6BEF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DCF8B63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E232D74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693A8D7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9C0F095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9DA71FA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3C53423C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120DD66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44DA7795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C2A6DB1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2BEDB9E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EFC1EB3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B58C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932C538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BC4C97E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7729993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327A7C16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FF7301C" w14:textId="77777777" w:rsidR="00BD3B72" w:rsidRPr="009B58C9" w:rsidRDefault="00BD3B72">
      <w:pPr>
        <w:spacing w:after="0" w:line="264" w:lineRule="auto"/>
        <w:ind w:left="120"/>
        <w:jc w:val="both"/>
        <w:rPr>
          <w:lang w:val="ru-RU"/>
        </w:rPr>
      </w:pPr>
    </w:p>
    <w:p w14:paraId="68FD6D06" w14:textId="77777777" w:rsidR="00BD3B72" w:rsidRPr="009B58C9" w:rsidRDefault="009B58C9">
      <w:pPr>
        <w:spacing w:after="0" w:line="264" w:lineRule="auto"/>
        <w:ind w:left="12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D4C6AA0" w14:textId="77777777" w:rsidR="00BD3B72" w:rsidRPr="009B58C9" w:rsidRDefault="00BD3B72">
      <w:pPr>
        <w:spacing w:after="0" w:line="264" w:lineRule="auto"/>
        <w:ind w:left="120"/>
        <w:jc w:val="both"/>
        <w:rPr>
          <w:lang w:val="ru-RU"/>
        </w:rPr>
      </w:pPr>
    </w:p>
    <w:p w14:paraId="57A36818" w14:textId="77777777" w:rsidR="00BD3B72" w:rsidRPr="009B58C9" w:rsidRDefault="009B58C9">
      <w:pPr>
        <w:spacing w:after="0" w:line="264" w:lineRule="auto"/>
        <w:ind w:left="12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2DD571B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0638058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43FB27F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AAF75CD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0846EDC7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41C9687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77C78B76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D3E2694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45AC739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99985CF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1AF4792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C5958C6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AAF6843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63FC55C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78306EE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8ADAE40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A02CCA0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8710E3D" w14:textId="77777777" w:rsidR="00BD3B72" w:rsidRPr="009B58C9" w:rsidRDefault="00BD3B72">
      <w:pPr>
        <w:spacing w:after="0" w:line="264" w:lineRule="auto"/>
        <w:ind w:left="120"/>
        <w:jc w:val="both"/>
        <w:rPr>
          <w:lang w:val="ru-RU"/>
        </w:rPr>
      </w:pPr>
    </w:p>
    <w:p w14:paraId="743BF427" w14:textId="77777777" w:rsidR="00BD3B72" w:rsidRPr="009B58C9" w:rsidRDefault="009B58C9">
      <w:pPr>
        <w:spacing w:after="0" w:line="264" w:lineRule="auto"/>
        <w:ind w:left="12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B126CA3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CDE756B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D4B594C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EAD80C5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0131B5F9" w14:textId="77777777" w:rsidR="00BD3B72" w:rsidRPr="009B58C9" w:rsidRDefault="00BD3B72">
      <w:pPr>
        <w:spacing w:after="0" w:line="264" w:lineRule="auto"/>
        <w:ind w:left="120"/>
        <w:jc w:val="both"/>
        <w:rPr>
          <w:lang w:val="ru-RU"/>
        </w:rPr>
      </w:pPr>
    </w:p>
    <w:p w14:paraId="6B1ED1F8" w14:textId="77777777" w:rsidR="00BD3B72" w:rsidRPr="009B58C9" w:rsidRDefault="009B58C9">
      <w:pPr>
        <w:spacing w:after="0" w:line="264" w:lineRule="auto"/>
        <w:ind w:left="12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869FFFF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8EA40B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C37FBA2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ABD5430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5C538336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ADD9D4A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2E7DE38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4450F57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86A6655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4E489AC" w14:textId="77777777" w:rsidR="00BD3B72" w:rsidRPr="009B58C9" w:rsidRDefault="00BD3B72">
      <w:pPr>
        <w:spacing w:after="0" w:line="264" w:lineRule="auto"/>
        <w:ind w:left="120"/>
        <w:jc w:val="both"/>
        <w:rPr>
          <w:lang w:val="ru-RU"/>
        </w:rPr>
      </w:pPr>
    </w:p>
    <w:p w14:paraId="1E824734" w14:textId="77777777" w:rsidR="00BD3B72" w:rsidRPr="009B58C9" w:rsidRDefault="009B58C9">
      <w:pPr>
        <w:spacing w:after="0" w:line="264" w:lineRule="auto"/>
        <w:ind w:left="120"/>
        <w:jc w:val="both"/>
        <w:rPr>
          <w:lang w:val="ru-RU"/>
        </w:rPr>
      </w:pPr>
      <w:r w:rsidRPr="009B58C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6F266D1" w14:textId="77777777" w:rsidR="00BD3B72" w:rsidRPr="009B58C9" w:rsidRDefault="00BD3B72">
      <w:pPr>
        <w:spacing w:after="0" w:line="264" w:lineRule="auto"/>
        <w:ind w:left="120"/>
        <w:jc w:val="both"/>
        <w:rPr>
          <w:lang w:val="ru-RU"/>
        </w:rPr>
      </w:pPr>
    </w:p>
    <w:p w14:paraId="1C5F19FF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B58C9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B58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7751CB7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32DB3A20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случайный эксперимент (опыт), случайное событие, элементарное случайное событие (элементарный исход) </w:t>
      </w:r>
      <w:r w:rsidRPr="009B58C9">
        <w:rPr>
          <w:rFonts w:ascii="Times New Roman" w:hAnsi="Times New Roman"/>
          <w:color w:val="000000"/>
          <w:sz w:val="28"/>
          <w:lang w:val="ru-RU"/>
        </w:rPr>
        <w:lastRenderedPageBreak/>
        <w:t>случайного опыта, находить вероятности событий в опытах с равновозможными элементарными событиями;</w:t>
      </w:r>
    </w:p>
    <w:p w14:paraId="1F51A675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1A6B9F43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2DC98F21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2884AAE6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049CFF18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15F2DE6A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B58C9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B58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14B3FCF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5EDB9D9F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2A3ACA29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2C6A41DD" w14:textId="77777777" w:rsidR="00BD3B72" w:rsidRPr="009B58C9" w:rsidRDefault="009B58C9">
      <w:pPr>
        <w:spacing w:after="0" w:line="264" w:lineRule="auto"/>
        <w:ind w:firstLine="600"/>
        <w:jc w:val="both"/>
        <w:rPr>
          <w:lang w:val="ru-RU"/>
        </w:rPr>
      </w:pPr>
      <w:r w:rsidRPr="009B58C9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данной выборке и оценивать характеристики генеральной совокупности данных по выборочным </w:t>
      </w:r>
      <w:r w:rsidRPr="009B58C9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036D9341" w14:textId="77777777" w:rsidR="00BD3B72" w:rsidRPr="009B58C9" w:rsidRDefault="00BD3B72">
      <w:pPr>
        <w:rPr>
          <w:lang w:val="ru-RU"/>
        </w:rPr>
        <w:sectPr w:rsidR="00BD3B72" w:rsidRPr="009B58C9">
          <w:pgSz w:w="11906" w:h="16383"/>
          <w:pgMar w:top="1134" w:right="850" w:bottom="1134" w:left="1701" w:header="720" w:footer="720" w:gutter="0"/>
          <w:cols w:space="720"/>
        </w:sectPr>
      </w:pPr>
    </w:p>
    <w:p w14:paraId="1DB6E188" w14:textId="77777777" w:rsidR="00BD3B72" w:rsidRDefault="009B58C9">
      <w:pPr>
        <w:spacing w:after="0"/>
        <w:ind w:left="120"/>
      </w:pPr>
      <w:bookmarkStart w:id="3" w:name="block-34045705"/>
      <w:bookmarkEnd w:id="2"/>
      <w:r w:rsidRPr="009B58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F6EBBC" w14:textId="77777777" w:rsidR="00BD3B72" w:rsidRDefault="009B5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BD3B72" w14:paraId="4E658DB3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E5029" w14:textId="77777777" w:rsidR="00BD3B72" w:rsidRDefault="009B5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15E59A" w14:textId="77777777" w:rsidR="00BD3B72" w:rsidRDefault="00BD3B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5FAF7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9D481" w14:textId="77777777" w:rsidR="00BD3B72" w:rsidRDefault="00BD3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A65F4" w14:textId="77777777" w:rsidR="00BD3B72" w:rsidRDefault="009B5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61CAD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70D49" w14:textId="77777777" w:rsidR="00BD3B72" w:rsidRDefault="00BD3B72">
            <w:pPr>
              <w:spacing w:after="0"/>
              <w:ind w:left="135"/>
            </w:pPr>
          </w:p>
        </w:tc>
      </w:tr>
      <w:tr w:rsidR="00BD3B72" w14:paraId="44475A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9E040" w14:textId="77777777" w:rsidR="00BD3B72" w:rsidRDefault="00BD3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CB106" w14:textId="77777777" w:rsidR="00BD3B72" w:rsidRDefault="00BD3B7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8BFE862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2A9BB" w14:textId="77777777" w:rsidR="00BD3B72" w:rsidRDefault="00BD3B7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763244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3318C" w14:textId="77777777" w:rsidR="00BD3B72" w:rsidRDefault="00BD3B7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408F56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7E162" w14:textId="77777777" w:rsidR="00BD3B72" w:rsidRDefault="00BD3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E5248" w14:textId="77777777" w:rsidR="00BD3B72" w:rsidRDefault="00BD3B72"/>
        </w:tc>
      </w:tr>
      <w:tr w:rsidR="00BD3B72" w:rsidRPr="002E3512" w14:paraId="34ABB4A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5FA353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963D7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483441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09814B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BB218BA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6B626C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:rsidRPr="002E3512" w14:paraId="1F3E07C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3F632F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CD219" w14:textId="77777777" w:rsidR="00BD3B72" w:rsidRPr="009B58C9" w:rsidRDefault="009B58C9">
            <w:pPr>
              <w:spacing w:after="0"/>
              <w:ind w:left="135"/>
              <w:rPr>
                <w:lang w:val="ru-RU"/>
              </w:rPr>
            </w:pPr>
            <w:r w:rsidRPr="009B58C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8A4E29F" w14:textId="77777777" w:rsidR="00BD3B72" w:rsidRDefault="009B58C9">
            <w:pPr>
              <w:spacing w:after="0"/>
              <w:ind w:left="135"/>
              <w:jc w:val="center"/>
            </w:pPr>
            <w:r w:rsidRPr="009B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96C9EC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CD4C9C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00C97A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:rsidRPr="002E3512" w14:paraId="62F7042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BCB7C1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240E1" w14:textId="77777777" w:rsidR="00BD3B72" w:rsidRDefault="009B58C9">
            <w:pPr>
              <w:spacing w:after="0"/>
              <w:ind w:left="135"/>
            </w:pPr>
            <w:r w:rsidRPr="009B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DFC271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34690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26D029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0CAA88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:rsidRPr="002E3512" w14:paraId="607B898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9669FA9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7F448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33387D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0ACE14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90B7BA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E5019D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:rsidRPr="002E3512" w14:paraId="25DC0D3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56DD70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9FC75" w14:textId="77777777" w:rsidR="00BD3B72" w:rsidRPr="009B58C9" w:rsidRDefault="009B58C9">
            <w:pPr>
              <w:spacing w:after="0"/>
              <w:ind w:left="135"/>
              <w:rPr>
                <w:lang w:val="ru-RU"/>
              </w:rPr>
            </w:pPr>
            <w:r w:rsidRPr="009B58C9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D70E91" w14:textId="77777777" w:rsidR="00BD3B72" w:rsidRDefault="009B58C9">
            <w:pPr>
              <w:spacing w:after="0"/>
              <w:ind w:left="135"/>
              <w:jc w:val="center"/>
            </w:pPr>
            <w:r w:rsidRPr="009B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568008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7A84F4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4B5A82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:rsidRPr="002E3512" w14:paraId="2E4904E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5F39E3F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A9141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735790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F2E6FC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9429D0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14E95B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14:paraId="70A1B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DD847" w14:textId="77777777" w:rsidR="00BD3B72" w:rsidRPr="009B58C9" w:rsidRDefault="009B58C9">
            <w:pPr>
              <w:spacing w:after="0"/>
              <w:ind w:left="135"/>
              <w:rPr>
                <w:lang w:val="ru-RU"/>
              </w:rPr>
            </w:pPr>
            <w:r w:rsidRPr="009B5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F6EE4C6" w14:textId="77777777" w:rsidR="00BD3B72" w:rsidRDefault="009B58C9">
            <w:pPr>
              <w:spacing w:after="0"/>
              <w:ind w:left="135"/>
              <w:jc w:val="center"/>
            </w:pPr>
            <w:r w:rsidRPr="009B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4B56A0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46F1AC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B21A24" w14:textId="77777777" w:rsidR="00BD3B72" w:rsidRDefault="00BD3B72"/>
        </w:tc>
      </w:tr>
    </w:tbl>
    <w:p w14:paraId="07B38609" w14:textId="77777777" w:rsidR="00BD3B72" w:rsidRDefault="00BD3B72">
      <w:pPr>
        <w:sectPr w:rsidR="00BD3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29C264" w14:textId="77777777" w:rsidR="00BD3B72" w:rsidRDefault="009B5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812"/>
      </w:tblGrid>
      <w:tr w:rsidR="00BD3B72" w14:paraId="17165064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335DF" w14:textId="77777777" w:rsidR="00BD3B72" w:rsidRDefault="009B5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0660AF" w14:textId="77777777" w:rsidR="00BD3B72" w:rsidRDefault="00BD3B72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80E03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E6D6B" w14:textId="77777777" w:rsidR="00BD3B72" w:rsidRDefault="00BD3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88406" w14:textId="77777777" w:rsidR="00BD3B72" w:rsidRDefault="009B5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DD895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AB674" w14:textId="77777777" w:rsidR="00BD3B72" w:rsidRDefault="00BD3B72">
            <w:pPr>
              <w:spacing w:after="0"/>
              <w:ind w:left="135"/>
            </w:pPr>
          </w:p>
        </w:tc>
      </w:tr>
      <w:tr w:rsidR="00BD3B72" w14:paraId="59D4A1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6D469" w14:textId="77777777" w:rsidR="00BD3B72" w:rsidRDefault="00BD3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F8FF1" w14:textId="77777777" w:rsidR="00BD3B72" w:rsidRDefault="00BD3B72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A1FB8D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3C1262" w14:textId="77777777" w:rsidR="00BD3B72" w:rsidRDefault="00BD3B72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79A225A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4AE23" w14:textId="77777777" w:rsidR="00BD3B72" w:rsidRDefault="00BD3B72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D394D94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210F1" w14:textId="77777777" w:rsidR="00BD3B72" w:rsidRDefault="00BD3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0AFCA" w14:textId="77777777" w:rsidR="00BD3B72" w:rsidRDefault="00BD3B72"/>
        </w:tc>
      </w:tr>
      <w:tr w:rsidR="00BD3B72" w:rsidRPr="002E3512" w14:paraId="05B031E5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D4DA2D4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66C90AF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F7521A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415A90F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E03506F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0317DB5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/5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dc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:rsidRPr="002E3512" w14:paraId="700D7B92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376C6F4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EBB5FA9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51A1FF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7C0980A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295A0C1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1450640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/5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dc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:rsidRPr="002E3512" w14:paraId="7EA025BD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04A8454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5C360C2" w14:textId="77777777" w:rsidR="00BD3B72" w:rsidRPr="009B58C9" w:rsidRDefault="009B58C9">
            <w:pPr>
              <w:spacing w:after="0"/>
              <w:ind w:left="135"/>
              <w:rPr>
                <w:lang w:val="ru-RU"/>
              </w:rPr>
            </w:pPr>
            <w:r w:rsidRPr="009B58C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63CEF0" w14:textId="77777777" w:rsidR="00BD3B72" w:rsidRDefault="009B58C9">
            <w:pPr>
              <w:spacing w:after="0"/>
              <w:ind w:left="135"/>
              <w:jc w:val="center"/>
            </w:pPr>
            <w:r w:rsidRPr="009B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706AC92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6173FA6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4F17847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/5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dc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:rsidRPr="002E3512" w14:paraId="394F6F12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0D4BDB7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C7F11A3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D4733C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E55702F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EBD7511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540FDA4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/5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dc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:rsidRPr="002E3512" w14:paraId="58C284E2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764CDFF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13F7BEA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B819666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573B173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26B8649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20B5B84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/5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dc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:rsidRPr="002E3512" w14:paraId="4D157E32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970B934" w14:textId="77777777" w:rsidR="00BD3B72" w:rsidRDefault="009B5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47DD755" w14:textId="77777777" w:rsidR="00BD3B72" w:rsidRDefault="009B5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BAB0BE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71B5332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E538DC3" w14:textId="77777777" w:rsidR="00BD3B72" w:rsidRDefault="00BD3B7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672618E" w14:textId="77777777" w:rsidR="00BD3B72" w:rsidRPr="00647A23" w:rsidRDefault="00647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/5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fbc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dc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</w:p>
        </w:tc>
      </w:tr>
      <w:tr w:rsidR="00BD3B72" w14:paraId="54A3F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7166F" w14:textId="77777777" w:rsidR="00BD3B72" w:rsidRPr="009B58C9" w:rsidRDefault="009B58C9">
            <w:pPr>
              <w:spacing w:after="0"/>
              <w:ind w:left="135"/>
              <w:rPr>
                <w:lang w:val="ru-RU"/>
              </w:rPr>
            </w:pPr>
            <w:r w:rsidRPr="009B5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448B18" w14:textId="77777777" w:rsidR="00BD3B72" w:rsidRDefault="009B58C9">
            <w:pPr>
              <w:spacing w:after="0"/>
              <w:ind w:left="135"/>
              <w:jc w:val="center"/>
            </w:pPr>
            <w:r w:rsidRPr="009B5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F9911B3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E48F524" w14:textId="77777777" w:rsidR="00BD3B72" w:rsidRDefault="009B5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FF13C52" w14:textId="77777777" w:rsidR="00BD3B72" w:rsidRDefault="00BD3B72"/>
        </w:tc>
      </w:tr>
    </w:tbl>
    <w:p w14:paraId="309160A3" w14:textId="77777777" w:rsidR="00BD3B72" w:rsidRDefault="00BD3B72">
      <w:pPr>
        <w:sectPr w:rsidR="00BD3B7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34045704"/>
      <w:bookmarkEnd w:id="3"/>
    </w:p>
    <w:bookmarkEnd w:id="4"/>
    <w:p w14:paraId="54350975" w14:textId="77777777" w:rsidR="009B58C9" w:rsidRPr="009B58C9" w:rsidRDefault="009B58C9">
      <w:pPr>
        <w:rPr>
          <w:lang w:val="ru-RU"/>
        </w:rPr>
      </w:pPr>
    </w:p>
    <w:sectPr w:rsidR="009B58C9" w:rsidRPr="009B58C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39F6" w14:textId="77777777" w:rsidR="00150FE1" w:rsidRDefault="00150FE1" w:rsidP="009B58C9">
      <w:pPr>
        <w:spacing w:after="0" w:line="240" w:lineRule="auto"/>
      </w:pPr>
      <w:r>
        <w:separator/>
      </w:r>
    </w:p>
  </w:endnote>
  <w:endnote w:type="continuationSeparator" w:id="0">
    <w:p w14:paraId="77F39854" w14:textId="77777777" w:rsidR="00150FE1" w:rsidRDefault="00150FE1" w:rsidP="009B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9767199"/>
      <w:docPartObj>
        <w:docPartGallery w:val="Page Numbers (Bottom of Page)"/>
        <w:docPartUnique/>
      </w:docPartObj>
    </w:sdtPr>
    <w:sdtContent>
      <w:p w14:paraId="0BAD0450" w14:textId="77777777" w:rsidR="009B58C9" w:rsidRDefault="009B58C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D94" w:rsidRPr="00230D94">
          <w:rPr>
            <w:noProof/>
            <w:lang w:val="ru-RU"/>
          </w:rPr>
          <w:t>11</w:t>
        </w:r>
        <w:r>
          <w:fldChar w:fldCharType="end"/>
        </w:r>
      </w:p>
    </w:sdtContent>
  </w:sdt>
  <w:p w14:paraId="078B16FB" w14:textId="77777777" w:rsidR="009B58C9" w:rsidRDefault="009B58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807A" w14:textId="77777777" w:rsidR="00150FE1" w:rsidRDefault="00150FE1" w:rsidP="009B58C9">
      <w:pPr>
        <w:spacing w:after="0" w:line="240" w:lineRule="auto"/>
      </w:pPr>
      <w:r>
        <w:separator/>
      </w:r>
    </w:p>
  </w:footnote>
  <w:footnote w:type="continuationSeparator" w:id="0">
    <w:p w14:paraId="6B3A0AAC" w14:textId="77777777" w:rsidR="00150FE1" w:rsidRDefault="00150FE1" w:rsidP="009B5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D3B72"/>
    <w:rsid w:val="00085A8F"/>
    <w:rsid w:val="00150FE1"/>
    <w:rsid w:val="00230D94"/>
    <w:rsid w:val="002E3512"/>
    <w:rsid w:val="0040137D"/>
    <w:rsid w:val="005B7A3F"/>
    <w:rsid w:val="00630533"/>
    <w:rsid w:val="00647A23"/>
    <w:rsid w:val="008E5A0A"/>
    <w:rsid w:val="00984C3E"/>
    <w:rsid w:val="009B58C9"/>
    <w:rsid w:val="00BD3B72"/>
    <w:rsid w:val="00F2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63A6"/>
  <w15:docId w15:val="{B591F45C-054C-48BF-959B-94CEABA4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9B58C9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9B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5fbc5dc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m.edsoo.ru/e0b7b0f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2024-08-22T01:40:00Z</dcterms:created>
  <dcterms:modified xsi:type="dcterms:W3CDTF">2024-09-06T05:03:00Z</dcterms:modified>
</cp:coreProperties>
</file>