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62"/>
      </w:tblGrid>
      <w:tr w:rsidR="00990CD9" w:rsidRPr="00990CD9" w14:paraId="18B7A37C" w14:textId="77777777" w:rsidTr="00D00B50">
        <w:trPr>
          <w:jc w:val="center"/>
        </w:trPr>
        <w:tc>
          <w:tcPr>
            <w:tcW w:w="0" w:type="auto"/>
            <w:hideMark/>
          </w:tcPr>
          <w:p w14:paraId="0AE98189" w14:textId="77777777" w:rsidR="00990CD9" w:rsidRPr="00990CD9" w:rsidRDefault="00990CD9" w:rsidP="00990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90CD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Муниципальное  общеобразовательное учреждение </w:t>
            </w:r>
          </w:p>
          <w:p w14:paraId="3B1B1313" w14:textId="77777777" w:rsidR="00990CD9" w:rsidRPr="00990CD9" w:rsidRDefault="00990CD9" w:rsidP="00990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90CD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«Мугунская средняя общеобразовательная школа»</w:t>
            </w:r>
          </w:p>
        </w:tc>
      </w:tr>
      <w:tr w:rsidR="00990CD9" w:rsidRPr="00990CD9" w14:paraId="35014ED7" w14:textId="77777777" w:rsidTr="00D00B50">
        <w:trPr>
          <w:jc w:val="center"/>
        </w:trPr>
        <w:tc>
          <w:tcPr>
            <w:tcW w:w="0" w:type="auto"/>
            <w:hideMark/>
          </w:tcPr>
          <w:p w14:paraId="58078EE2" w14:textId="77777777" w:rsidR="00990CD9" w:rsidRPr="00990CD9" w:rsidRDefault="00990CD9" w:rsidP="00990CD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E3A66AD" w14:textId="77777777" w:rsidR="00990CD9" w:rsidRPr="00990CD9" w:rsidRDefault="00990CD9" w:rsidP="00990CD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181A2C8" w14:textId="77777777" w:rsidR="00990CD9" w:rsidRPr="00990CD9" w:rsidRDefault="00990CD9" w:rsidP="00990CD9">
      <w:pPr>
        <w:spacing w:after="0" w:line="276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757"/>
      </w:tblGrid>
      <w:tr w:rsidR="00990CD9" w:rsidRPr="00990CD9" w14:paraId="49C6C66F" w14:textId="77777777" w:rsidTr="00D00B50">
        <w:tc>
          <w:tcPr>
            <w:tcW w:w="5097" w:type="dxa"/>
          </w:tcPr>
          <w:p w14:paraId="154ECBBE" w14:textId="77777777" w:rsidR="00990CD9" w:rsidRPr="00990CD9" w:rsidRDefault="00990CD9" w:rsidP="00990CD9">
            <w:pPr>
              <w:spacing w:after="120"/>
              <w:contextualSpacing/>
              <w:rPr>
                <w:b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5098" w:type="dxa"/>
          </w:tcPr>
          <w:p w14:paraId="0AEAFFE2" w14:textId="77777777" w:rsidR="00990CD9" w:rsidRPr="00990CD9" w:rsidRDefault="00990CD9" w:rsidP="00990CD9">
            <w:pPr>
              <w:spacing w:after="120"/>
              <w:contextualSpacing/>
              <w:rPr>
                <w:bCs/>
                <w:sz w:val="26"/>
                <w:szCs w:val="26"/>
                <w:lang w:val="ru-RU"/>
              </w:rPr>
            </w:pPr>
          </w:p>
          <w:p w14:paraId="74673BFE" w14:textId="09CAAE07" w:rsidR="00990CD9" w:rsidRPr="00990CD9" w:rsidRDefault="00052DB2" w:rsidP="00990CD9">
            <w:pPr>
              <w:spacing w:after="120"/>
              <w:contextualSpacing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п.2.2.</w:t>
            </w:r>
            <w:r w:rsidR="0023538A">
              <w:rPr>
                <w:bCs/>
                <w:sz w:val="26"/>
                <w:szCs w:val="26"/>
                <w:lang w:val="ru-RU"/>
              </w:rPr>
              <w:t>3</w:t>
            </w:r>
            <w:r>
              <w:rPr>
                <w:bCs/>
                <w:sz w:val="26"/>
                <w:szCs w:val="26"/>
                <w:lang w:val="ru-RU"/>
              </w:rPr>
              <w:t>.</w:t>
            </w:r>
            <w:r w:rsidR="00990CD9" w:rsidRPr="00990CD9">
              <w:rPr>
                <w:bCs/>
                <w:sz w:val="26"/>
                <w:szCs w:val="26"/>
                <w:lang w:val="ru-RU"/>
              </w:rPr>
              <w:t xml:space="preserve"> ООП ООО (ФОП ООО),</w:t>
            </w:r>
            <w:r w:rsidR="00990CD9" w:rsidRPr="00990CD9">
              <w:rPr>
                <w:bCs/>
                <w:color w:val="FF0000"/>
                <w:sz w:val="26"/>
                <w:szCs w:val="26"/>
                <w:lang w:val="ru-RU"/>
              </w:rPr>
              <w:t xml:space="preserve"> </w:t>
            </w:r>
            <w:r w:rsidR="00990CD9" w:rsidRPr="00990CD9">
              <w:rPr>
                <w:bCs/>
                <w:sz w:val="26"/>
                <w:szCs w:val="26"/>
                <w:lang w:val="ru-RU"/>
              </w:rPr>
              <w:t>утвержденной приказом по МОУ «Мугунская СОШ»</w:t>
            </w:r>
          </w:p>
          <w:p w14:paraId="377576A3" w14:textId="77777777" w:rsidR="00990CD9" w:rsidRPr="00990CD9" w:rsidRDefault="00990CD9" w:rsidP="00990CD9">
            <w:pPr>
              <w:spacing w:after="120"/>
              <w:contextualSpacing/>
              <w:rPr>
                <w:bCs/>
                <w:sz w:val="26"/>
                <w:szCs w:val="26"/>
              </w:rPr>
            </w:pPr>
            <w:r w:rsidRPr="00990CD9">
              <w:rPr>
                <w:bCs/>
                <w:sz w:val="26"/>
                <w:szCs w:val="26"/>
              </w:rPr>
              <w:t>от 30.08.2023 № 152</w:t>
            </w:r>
          </w:p>
          <w:p w14:paraId="30550C54" w14:textId="77777777" w:rsidR="00990CD9" w:rsidRPr="00990CD9" w:rsidRDefault="00990CD9" w:rsidP="00990CD9">
            <w:pPr>
              <w:ind w:left="759" w:right="13"/>
              <w:contextualSpacing/>
              <w:rPr>
                <w:b/>
                <w:spacing w:val="-1"/>
                <w:sz w:val="26"/>
                <w:szCs w:val="26"/>
              </w:rPr>
            </w:pPr>
            <w:r w:rsidRPr="00990CD9">
              <w:rPr>
                <w:bCs/>
                <w:spacing w:val="-1"/>
                <w:sz w:val="26"/>
                <w:szCs w:val="26"/>
              </w:rPr>
              <w:t xml:space="preserve"> </w:t>
            </w:r>
          </w:p>
        </w:tc>
      </w:tr>
    </w:tbl>
    <w:p w14:paraId="6D9B6F30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0565B1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B2ED1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FB09C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42B7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72B7E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C3F6B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999A7" w14:textId="77777777" w:rsidR="008A1CCB" w:rsidRPr="00A0169C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A1CCB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</w:t>
      </w:r>
      <w:r w:rsidRPr="00A0169C">
        <w:rPr>
          <w:rFonts w:ascii="Times New Roman" w:eastAsia="Times New Roman" w:hAnsi="Times New Roman" w:cs="Times New Roman"/>
          <w:sz w:val="44"/>
          <w:szCs w:val="44"/>
        </w:rPr>
        <w:t>Рабочая программа</w:t>
      </w:r>
    </w:p>
    <w:p w14:paraId="359874D5" w14:textId="77777777" w:rsidR="008A1CCB" w:rsidRPr="00A0169C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0169C">
        <w:rPr>
          <w:rFonts w:ascii="Times New Roman" w:eastAsia="Times New Roman" w:hAnsi="Times New Roman" w:cs="Times New Roman"/>
          <w:sz w:val="44"/>
          <w:szCs w:val="44"/>
        </w:rPr>
        <w:t>курса по выбору</w:t>
      </w:r>
    </w:p>
    <w:p w14:paraId="34C6EF10" w14:textId="77777777" w:rsidR="008A1CCB" w:rsidRPr="00A0169C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0169C">
        <w:rPr>
          <w:rFonts w:ascii="Times New Roman" w:eastAsia="Times New Roman" w:hAnsi="Times New Roman" w:cs="Times New Roman"/>
          <w:sz w:val="44"/>
          <w:szCs w:val="44"/>
        </w:rPr>
        <w:t>«Введение в информатику»</w:t>
      </w:r>
    </w:p>
    <w:p w14:paraId="4ECE10ED" w14:textId="77777777" w:rsidR="008A1CCB" w:rsidRPr="00A0169C" w:rsidRDefault="008A1CCB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0169C">
        <w:rPr>
          <w:rFonts w:ascii="Times New Roman" w:eastAsia="Times New Roman" w:hAnsi="Times New Roman" w:cs="Times New Roman"/>
          <w:sz w:val="44"/>
          <w:szCs w:val="44"/>
        </w:rPr>
        <w:t>для 5-6 классов</w:t>
      </w:r>
    </w:p>
    <w:p w14:paraId="526C4550" w14:textId="4A13D227" w:rsidR="008A1CCB" w:rsidRPr="00A0169C" w:rsidRDefault="008A1CCB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0169C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990CD9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14:paraId="1EABF983" w14:textId="77777777" w:rsidR="008A1CCB" w:rsidRPr="00A0169C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468FDC33" w14:textId="77777777" w:rsidR="008A1CCB" w:rsidRPr="00A45758" w:rsidRDefault="008A1CCB" w:rsidP="008A1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7FF608E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27DAC3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3004701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CB0B4E0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217C21A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7E504A" w14:textId="77777777" w:rsidR="008A1CCB" w:rsidRPr="008A1CCB" w:rsidRDefault="008A1CCB" w:rsidP="008A1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CDAEF7D" w14:textId="77777777" w:rsidR="008A1CCB" w:rsidRPr="008A1CCB" w:rsidRDefault="008A1CCB" w:rsidP="008A1CC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4388D5DD" w14:textId="32815785" w:rsidR="008A1CCB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74753E" w14:textId="77777777" w:rsidR="00990CD9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62A1E332" w14:textId="77777777" w:rsidR="00990CD9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4AFF1658" w14:textId="77777777" w:rsidR="00990CD9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6F5DEECD" w14:textId="77777777" w:rsidR="00990CD9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2D0F56A3" w14:textId="77777777" w:rsidR="00990CD9" w:rsidRDefault="00990CD9" w:rsidP="0099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5A08E5A8" w14:textId="77777777" w:rsidR="00990CD9" w:rsidRDefault="00990CD9" w:rsidP="0099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7E432D" w14:textId="77777777" w:rsidR="00990CD9" w:rsidRDefault="00990CD9" w:rsidP="0099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41C671" w14:textId="75B2C99C" w:rsidR="00990CD9" w:rsidRPr="008A1CCB" w:rsidRDefault="00990CD9" w:rsidP="0099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Мугун 2023</w:t>
      </w:r>
    </w:p>
    <w:p w14:paraId="73815FDD" w14:textId="77777777" w:rsidR="00E131AC" w:rsidRDefault="00E131AC" w:rsidP="00A016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x-none"/>
        </w:rPr>
      </w:pPr>
    </w:p>
    <w:p w14:paraId="4547A6A8" w14:textId="77777777" w:rsidR="00E131AC" w:rsidRDefault="00E131AC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x-none"/>
        </w:rPr>
      </w:pPr>
    </w:p>
    <w:p w14:paraId="68D16128" w14:textId="77777777" w:rsidR="008A1CCB" w:rsidRPr="008A1CCB" w:rsidRDefault="008A1CCB" w:rsidP="008A1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CCB">
        <w:rPr>
          <w:rFonts w:ascii="Times New Roman" w:eastAsia="Times New Roman" w:hAnsi="Times New Roman" w:cs="Times New Roman"/>
          <w:sz w:val="24"/>
          <w:szCs w:val="24"/>
        </w:rPr>
        <w:t xml:space="preserve">        Данная рабо</w:t>
      </w:r>
      <w:r>
        <w:rPr>
          <w:rFonts w:ascii="Times New Roman" w:eastAsia="Times New Roman" w:hAnsi="Times New Roman" w:cs="Times New Roman"/>
          <w:sz w:val="24"/>
          <w:szCs w:val="24"/>
        </w:rPr>
        <w:t>чая  программа курса по выбору «Введение в информатику</w:t>
      </w:r>
      <w:r w:rsidRPr="008A1CCB">
        <w:rPr>
          <w:rFonts w:ascii="Times New Roman" w:eastAsia="Times New Roman" w:hAnsi="Times New Roman" w:cs="Times New Roman"/>
          <w:sz w:val="24"/>
          <w:szCs w:val="24"/>
        </w:rPr>
        <w:t>» для учащихс</w:t>
      </w:r>
      <w:r>
        <w:rPr>
          <w:rFonts w:ascii="Times New Roman" w:eastAsia="Times New Roman" w:hAnsi="Times New Roman" w:cs="Times New Roman"/>
          <w:sz w:val="24"/>
          <w:szCs w:val="24"/>
        </w:rPr>
        <w:t>я 5</w:t>
      </w:r>
      <w:r w:rsidRPr="008A1CC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1CCB">
        <w:rPr>
          <w:rFonts w:ascii="Times New Roman" w:eastAsia="Times New Roman" w:hAnsi="Times New Roman" w:cs="Times New Roman"/>
          <w:sz w:val="24"/>
          <w:szCs w:val="24"/>
        </w:rPr>
        <w:t xml:space="preserve"> классов  разработана на основе требований к результатам освоения ООП ООО.</w:t>
      </w:r>
    </w:p>
    <w:p w14:paraId="43892B79" w14:textId="77777777" w:rsidR="008A1CCB" w:rsidRPr="008A1CCB" w:rsidRDefault="008A1CCB" w:rsidP="008A1CCB">
      <w:pPr>
        <w:shd w:val="clear" w:color="auto" w:fill="FFFFFF"/>
        <w:tabs>
          <w:tab w:val="left" w:pos="1665"/>
          <w:tab w:val="center" w:pos="467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1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31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131AC">
        <w:rPr>
          <w:rFonts w:ascii="Times New Roman" w:eastAsia="Times New Roman" w:hAnsi="Times New Roman" w:cs="Times New Roman"/>
          <w:b/>
          <w:sz w:val="28"/>
          <w:szCs w:val="28"/>
        </w:rPr>
        <w:t>. Содержание курса по выбору</w:t>
      </w:r>
    </w:p>
    <w:p w14:paraId="0055A909" w14:textId="77777777" w:rsidR="008A1CCB" w:rsidRPr="008A1CCB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131AC">
        <w:rPr>
          <w:rFonts w:ascii="Times New Roman" w:eastAsia="Times New Roman" w:hAnsi="Times New Roman" w:cs="Times New Roman"/>
          <w:b/>
          <w:sz w:val="28"/>
          <w:szCs w:val="28"/>
        </w:rPr>
        <w:t>Введение в информатику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1427D35" w14:textId="77777777" w:rsidR="008A1CCB" w:rsidRDefault="008A1CCB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1AC">
        <w:rPr>
          <w:rFonts w:ascii="Times New Roman" w:eastAsia="Times New Roman" w:hAnsi="Times New Roman" w:cs="Times New Roman"/>
          <w:b/>
          <w:sz w:val="28"/>
          <w:szCs w:val="28"/>
        </w:rPr>
        <w:t>для 5-6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14:paraId="1ECA4A47" w14:textId="77777777" w:rsidR="00E131AC" w:rsidRPr="008A1CCB" w:rsidRDefault="00E131AC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03692" w14:textId="77777777" w:rsidR="00E131AC" w:rsidRPr="00E131AC" w:rsidRDefault="00E131AC" w:rsidP="00E131AC">
      <w:pPr>
        <w:spacing w:after="4" w:line="252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48A6265" w14:textId="77777777" w:rsidR="00E131AC" w:rsidRPr="00E131AC" w:rsidRDefault="00E131AC" w:rsidP="00E131AC">
      <w:pPr>
        <w:numPr>
          <w:ilvl w:val="0"/>
          <w:numId w:val="4"/>
        </w:numPr>
        <w:spacing w:after="4" w:line="252" w:lineRule="auto"/>
        <w:ind w:right="1785" w:hanging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грамотность;</w:t>
      </w:r>
    </w:p>
    <w:p w14:paraId="6BED90FC" w14:textId="77777777" w:rsidR="00E131AC" w:rsidRPr="00E131AC" w:rsidRDefault="00E131AC" w:rsidP="00E131AC">
      <w:pPr>
        <w:numPr>
          <w:ilvl w:val="0"/>
          <w:numId w:val="4"/>
        </w:numPr>
        <w:spacing w:after="4" w:line="252" w:lineRule="auto"/>
        <w:ind w:right="1785" w:hanging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14:paraId="13DFFAA7" w14:textId="77777777" w:rsidR="00E131AC" w:rsidRPr="00E131AC" w:rsidRDefault="00E131AC" w:rsidP="00E131AC">
      <w:pPr>
        <w:numPr>
          <w:ilvl w:val="0"/>
          <w:numId w:val="4"/>
        </w:numPr>
        <w:spacing w:after="4" w:line="252" w:lineRule="auto"/>
        <w:ind w:right="1785" w:hanging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и программирование;</w:t>
      </w:r>
    </w:p>
    <w:p w14:paraId="129F89C0" w14:textId="77777777" w:rsidR="00143CD5" w:rsidRDefault="00E131AC" w:rsidP="00143CD5">
      <w:pPr>
        <w:numPr>
          <w:ilvl w:val="0"/>
          <w:numId w:val="4"/>
        </w:numPr>
        <w:spacing w:after="253" w:line="252" w:lineRule="auto"/>
        <w:ind w:right="1785" w:hanging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</w:t>
      </w:r>
      <w:r w:rsidR="00143C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743D41" w14:textId="77777777" w:rsidR="009D0777" w:rsidRPr="00143CD5" w:rsidRDefault="009D0777" w:rsidP="00143CD5">
      <w:pPr>
        <w:spacing w:after="0" w:line="252" w:lineRule="auto"/>
        <w:ind w:left="490" w:right="17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5 класс</w:t>
      </w:r>
    </w:p>
    <w:p w14:paraId="3F5EAA6C" w14:textId="77777777" w:rsidR="009D0777" w:rsidRPr="009D0777" w:rsidRDefault="009D0777" w:rsidP="00143CD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Цифровая грамотность</w:t>
      </w:r>
    </w:p>
    <w:p w14:paraId="2DBCD9D6" w14:textId="77777777" w:rsidR="009D0777" w:rsidRPr="009D0777" w:rsidRDefault="009D0777" w:rsidP="00143CD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гигиены и безопасности при работе с компьютерами, мобильными устройствами и другими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элементами цифрового окружения.</w:t>
      </w:r>
    </w:p>
    <w:p w14:paraId="40FDB019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— универсальное вычислительное устройство, работающее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Мобильные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Основные компоненты персональных компьютеров и мобильных устройств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Процессор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Оперативная и долговременная память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Устройства ввода и вывода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598240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для компьютеров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Пользователи и программисты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Прикладные программы (приложения), системное программное обеспечение (операционные системы)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Запуск и завершение работы программы (приложения)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Имя файла (папки, каталога)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7E6C2EC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Сеть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Веб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страница, веб-сайт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Браузер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Поиск информации на веб-странице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Поисковые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Поиск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по ключевым словам и по изображению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Достоверность инфо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рмации, полученной из Интернета.</w:t>
      </w:r>
    </w:p>
    <w:p w14:paraId="3AD079E7" w14:textId="77777777" w:rsidR="005A09C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Интернете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Процесс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Пароли для аккаунтов в социальных сетях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Кибер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буллинг.</w:t>
      </w:r>
    </w:p>
    <w:p w14:paraId="6AE16629" w14:textId="77777777" w:rsidR="009D0777" w:rsidRPr="009D0777" w:rsidRDefault="009D0777" w:rsidP="005A0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14:paraId="64192B87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в жизни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Способы восприятия информации человеком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Роль зрения в получении человеком информации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Компьютерное зрение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4A7C4F7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с информацией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Кодирование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Данные — записанная (зафиксированная) информация, которая может быть обработана автоматизированной системой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3C194A" w14:textId="77777777" w:rsidR="009D0777" w:rsidRPr="009D0777" w:rsidRDefault="009D0777" w:rsidP="005A09C7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Искусственный интеллект и его роль в жизни человека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A2F264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Алгоритмизация и основы программирования</w:t>
      </w:r>
    </w:p>
    <w:p w14:paraId="2D39BD3F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алгоритма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Исполнители алгоритмов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Линейные алгоритмы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Циклические алгори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тмы.</w:t>
      </w:r>
    </w:p>
    <w:p w14:paraId="1B1DE857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программ для управления исполнителем в среде блочного или текстового программирования  </w:t>
      </w:r>
    </w:p>
    <w:p w14:paraId="65670BE6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Информационные технологии</w:t>
      </w:r>
    </w:p>
    <w:p w14:paraId="3D405C88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 редактор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Растровые рисунки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Пиксель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Использование графических примитивов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Операции с фрагментами изображения: выделение, копирование, поворот, отражение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2AAF69" w14:textId="77777777" w:rsidR="009D0777" w:rsidRPr="009D0777" w:rsidRDefault="009D0777" w:rsidP="005A09C7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редактор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Правила набора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5983F77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процессор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Редактирование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Проверка правописания  Расстановка переносов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Свойства символов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Шрифт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Типы шрифтов (рубленые, с засечками, моноширинные)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Полужирное и курсивное начертание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Свойства абзацев: границы, абзацный отступ, интервал, выравнивание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Вставка изображений в текстовые документы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Обтекание изображений текстом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C7766B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презентации.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Добавление на слайд текста и изображений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Работа с н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есколькими слайдами.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16DDEE" w14:textId="77777777" w:rsidR="009D0777" w:rsidRPr="009D0777" w:rsidRDefault="009D0777" w:rsidP="005A09C7">
      <w:pPr>
        <w:keepNext/>
        <w:keepLines/>
        <w:spacing w:after="11"/>
        <w:ind w:left="-5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6 класс</w:t>
      </w:r>
    </w:p>
    <w:p w14:paraId="674CE55A" w14:textId="77777777" w:rsidR="009D0777" w:rsidRPr="009D0777" w:rsidRDefault="009D0777" w:rsidP="005A09C7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Цифровая грамотность</w:t>
      </w:r>
    </w:p>
    <w:p w14:paraId="0C078B22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компьютеров: персональные компьютеры, встроенные компьютеры, суперкомпьютеры</w:t>
      </w:r>
      <w:r w:rsidR="00143C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715E3D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Иерархическая файловая система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Файлы и папки (каталоги)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Путь к файлу (папке, каталогу)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Полное имя файла (папки, каталога)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Поиск файлов средствами операционной системы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38F731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Программы для защиты от вирусов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Встроенные антивирусн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ые средства операционных систем.</w:t>
      </w:r>
    </w:p>
    <w:p w14:paraId="346FF302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14:paraId="45CA7642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процессы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Получение, хранение, обработка и передача информации (данных)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27965A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Двоичный код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Представление данных в компьютере как текстов в двоичном алфавите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Количество всевозможных слов (кодовых комбинаций) фиксированной длины в двоичном алфавите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Преобразование любого алфавита к двоичному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BF9C0A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объём данных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Бит — минимальная единица количества информации — двоичный разряд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Байт, килобайт, мегабайт, гигабайт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Характерные размеры файлов различных типов (страница текста, электронная книга, фотография, запись песни, 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идеоклип, полнометражный фильм).</w:t>
      </w:r>
    </w:p>
    <w:p w14:paraId="71D1FEF4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Алгоритмизация и основы программирования</w:t>
      </w:r>
    </w:p>
    <w:p w14:paraId="202EC6E3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текстового программирования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Управление исполнителем (например, исполнителем Черепаха)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Циклические алгоритмы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Переменные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D90A9D6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Разбиение задачи на подзадачи, использование вспомогательных алгоритмов (процедур)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  Процедуры с параметрами.</w:t>
      </w:r>
    </w:p>
    <w:p w14:paraId="71D0597F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14:paraId="61064669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Векторная графика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Создание векторных рисунков встроенными средствами текстового процессора или других программ (приложений)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Добавление векторных рисунков в документы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8C80BED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процессор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Структурирование информации с помощью списков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Нумерованные, маркированные и многоуровневые списки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Добавление таблиц в текстовые документы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7E5E83" w14:textId="77777777" w:rsidR="008A1CCB" w:rsidRDefault="009D0777" w:rsidP="005A0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компьютерных презентаций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Интерактивные элементы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Гиперссылки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3FC9225" w14:textId="77777777" w:rsidR="005A09C7" w:rsidRPr="008A1CCB" w:rsidRDefault="005A09C7" w:rsidP="005A0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7B7F6503" w14:textId="77777777" w:rsidR="008A1CCB" w:rsidRPr="008A1CCB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C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1CCB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по выбору</w:t>
      </w:r>
    </w:p>
    <w:p w14:paraId="6153208B" w14:textId="77777777" w:rsidR="008A1CCB" w:rsidRPr="008A1CCB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>«Введение в информатику»</w:t>
      </w:r>
    </w:p>
    <w:p w14:paraId="4D146975" w14:textId="77777777" w:rsidR="008A1CCB" w:rsidRDefault="008A1CCB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>для 5-6 классов</w:t>
      </w:r>
    </w:p>
    <w:p w14:paraId="231E9C1A" w14:textId="77777777" w:rsidR="000016EC" w:rsidRDefault="000016EC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5748D1" w14:textId="77777777" w:rsidR="005A09C7" w:rsidRPr="005A09C7" w:rsidRDefault="005A09C7" w:rsidP="000829A2">
      <w:pPr>
        <w:keepNext/>
        <w:keepLines/>
        <w:spacing w:after="11"/>
        <w:ind w:left="-4" w:right="1444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A0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ЛИЧНОСТНЫЕ РЕЗУЛЬТАТЫ</w:t>
      </w:r>
    </w:p>
    <w:p w14:paraId="77915CAE" w14:textId="77777777" w:rsidR="005A09C7" w:rsidRPr="005A09C7" w:rsidRDefault="005A09C7" w:rsidP="005A09C7">
      <w:pPr>
        <w:spacing w:after="4" w:line="252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социализации обучающихся средствами предмета</w:t>
      </w:r>
      <w:r w:rsid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9D687D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Патриотическое воспитание:</w:t>
      </w:r>
    </w:p>
    <w:p w14:paraId="17BE3ED5" w14:textId="77777777" w:rsidR="005A09C7" w:rsidRPr="00156A84" w:rsidRDefault="005A09C7" w:rsidP="00156A84">
      <w:pPr>
        <w:pStyle w:val="a5"/>
        <w:numPr>
          <w:ilvl w:val="0"/>
          <w:numId w:val="12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</w:t>
      </w:r>
      <w:r w:rsidR="00156A84"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7D266D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воспитание:</w:t>
      </w:r>
    </w:p>
    <w:p w14:paraId="74381483" w14:textId="77777777" w:rsidR="00156A84" w:rsidRDefault="005A09C7" w:rsidP="00156A84">
      <w:pPr>
        <w:pStyle w:val="a5"/>
        <w:numPr>
          <w:ilvl w:val="0"/>
          <w:numId w:val="13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</w:t>
      </w:r>
      <w:r w:rsidR="00156A84"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ов; активное неприятие асоциаль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поступков, в том числе в сети Интернет</w:t>
      </w:r>
      <w:r w:rsidR="00156A84"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77DB9B" w14:textId="77777777" w:rsidR="005A09C7" w:rsidRPr="00156A84" w:rsidRDefault="005A09C7" w:rsidP="00156A84">
      <w:p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Гражданское воспитание:</w:t>
      </w:r>
    </w:p>
    <w:p w14:paraId="5F308014" w14:textId="77777777" w:rsidR="00B33583" w:rsidRDefault="005A09C7" w:rsidP="00B33583">
      <w:pPr>
        <w:pStyle w:val="a5"/>
        <w:numPr>
          <w:ilvl w:val="0"/>
          <w:numId w:val="2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поведения в интернет-среде;</w:t>
      </w:r>
    </w:p>
    <w:p w14:paraId="62AE7700" w14:textId="77777777" w:rsidR="00B33583" w:rsidRDefault="005A09C7" w:rsidP="00B33583">
      <w:pPr>
        <w:pStyle w:val="a5"/>
        <w:numPr>
          <w:ilvl w:val="0"/>
          <w:numId w:val="2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</w:t>
      </w:r>
    </w:p>
    <w:p w14:paraId="5A181EE1" w14:textId="77777777" w:rsidR="00156A84" w:rsidRDefault="005A09C7" w:rsidP="00B33583">
      <w:pPr>
        <w:pStyle w:val="a5"/>
        <w:numPr>
          <w:ilvl w:val="0"/>
          <w:numId w:val="2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оценивать своё поведение и поступки своих товарищей с позиции нравственных и правовых норм с учётом осознания последствий поступков</w:t>
      </w:r>
      <w:r w:rsidR="00156A84"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657C72" w14:textId="77777777" w:rsidR="005A09C7" w:rsidRPr="00156A84" w:rsidRDefault="005A09C7" w:rsidP="00156A84">
      <w:p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познания:</w:t>
      </w:r>
    </w:p>
    <w:p w14:paraId="52641208" w14:textId="77777777" w:rsidR="00B33583" w:rsidRDefault="005A09C7" w:rsidP="00156A8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</w:t>
      </w:r>
    </w:p>
    <w:p w14:paraId="641496F8" w14:textId="77777777" w:rsidR="00B33583" w:rsidRDefault="005A09C7" w:rsidP="00156A8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любознательность; </w:t>
      </w:r>
    </w:p>
    <w:p w14:paraId="04F08EAD" w14:textId="77777777" w:rsidR="000016EC" w:rsidRPr="00156A84" w:rsidRDefault="005A09C7" w:rsidP="00156A8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самообразованию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9E2983" w14:textId="77777777" w:rsidR="005A09C7" w:rsidRPr="00156A84" w:rsidRDefault="005A09C7" w:rsidP="00156A84">
      <w:pPr>
        <w:pStyle w:val="a5"/>
        <w:numPr>
          <w:ilvl w:val="0"/>
          <w:numId w:val="1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DAB55F1" w14:textId="77777777" w:rsidR="005A09C7" w:rsidRPr="00156A84" w:rsidRDefault="005A09C7" w:rsidP="00156A84">
      <w:pPr>
        <w:pStyle w:val="a5"/>
        <w:numPr>
          <w:ilvl w:val="0"/>
          <w:numId w:val="1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0CBFBD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культуры здоровья:</w:t>
      </w:r>
    </w:p>
    <w:p w14:paraId="7124908C" w14:textId="77777777" w:rsidR="005A09C7" w:rsidRPr="00156A84" w:rsidRDefault="005A09C7" w:rsidP="00156A84">
      <w:pPr>
        <w:pStyle w:val="a5"/>
        <w:numPr>
          <w:ilvl w:val="0"/>
          <w:numId w:val="16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здоровый образ жизни, в том числе и за счёт освоения и соблюдения требований безопасной эксплуатации средств ИКТ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CA315D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воспитание:</w:t>
      </w:r>
    </w:p>
    <w:p w14:paraId="41D482D8" w14:textId="77777777" w:rsidR="005A09C7" w:rsidRPr="00156A84" w:rsidRDefault="005A09C7" w:rsidP="00156A84">
      <w:pPr>
        <w:pStyle w:val="a5"/>
        <w:numPr>
          <w:ilvl w:val="0"/>
          <w:numId w:val="1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и научно-технического прогресса.</w:t>
      </w:r>
    </w:p>
    <w:p w14:paraId="10AC6BF1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воспитание:</w:t>
      </w:r>
    </w:p>
    <w:p w14:paraId="41B5BD5D" w14:textId="77777777" w:rsidR="005A09C7" w:rsidRPr="00156A84" w:rsidRDefault="005A09C7" w:rsidP="00156A84">
      <w:pPr>
        <w:pStyle w:val="a5"/>
        <w:numPr>
          <w:ilvl w:val="0"/>
          <w:numId w:val="1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представлений о глобальном характере экологических проблем и путей их решения, в том числе с учётом возможностей ИКТ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2E7731" w14:textId="77777777" w:rsidR="005A09C7" w:rsidRPr="005A09C7" w:rsidRDefault="005A09C7" w:rsidP="005A09C7">
      <w:pPr>
        <w:spacing w:after="3" w:line="252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Адаптация обучающегося к изменяющимся условиям социальной среды:</w:t>
      </w:r>
    </w:p>
    <w:p w14:paraId="359F8DE9" w14:textId="77777777" w:rsidR="005A09C7" w:rsidRPr="00156A84" w:rsidRDefault="005A09C7" w:rsidP="00156A84">
      <w:pPr>
        <w:pStyle w:val="a5"/>
        <w:numPr>
          <w:ilvl w:val="0"/>
          <w:numId w:val="19"/>
        </w:numPr>
        <w:spacing w:after="17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513E7E7" w14:textId="77777777" w:rsidR="000016EC" w:rsidRPr="000829A2" w:rsidRDefault="000016EC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474F7" w14:textId="77777777" w:rsidR="005A09C7" w:rsidRPr="005A09C7" w:rsidRDefault="005A09C7" w:rsidP="000829A2">
      <w:pPr>
        <w:keepNext/>
        <w:keepLines/>
        <w:spacing w:after="11"/>
        <w:ind w:left="-4" w:right="1444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A0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50F7FEB9" w14:textId="77777777" w:rsidR="005A09C7" w:rsidRPr="005A09C7" w:rsidRDefault="005A09C7" w:rsidP="005A09C7">
      <w:pPr>
        <w:spacing w:after="174" w:line="252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F3D4A0" w14:textId="77777777" w:rsidR="005A09C7" w:rsidRPr="005A09C7" w:rsidRDefault="005A09C7" w:rsidP="005A09C7">
      <w:pPr>
        <w:spacing w:after="44"/>
        <w:ind w:left="213" w:right="1444" w:hanging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Универсальные познавательные действия</w:t>
      </w:r>
      <w:r w:rsidR="00156A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A0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лог</w:t>
      </w:r>
      <w:r w:rsid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ические</w:t>
      </w:r>
      <w:r w:rsidR="00156A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действия:</w:t>
      </w:r>
    </w:p>
    <w:p w14:paraId="2930DAAA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2416BBF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2CF5CDF" w14:textId="77777777" w:rsidR="00B33583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582AB2B9" w14:textId="77777777" w:rsidR="005A09C7" w:rsidRPr="00B33583" w:rsidRDefault="005A09C7" w:rsidP="00B33583">
      <w:pPr>
        <w:spacing w:after="4" w:line="252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исследовательские действия:</w:t>
      </w:r>
    </w:p>
    <w:p w14:paraId="791749A1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D70B14F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применимость и достоверность информации, полученной в ходе исследования;</w:t>
      </w:r>
    </w:p>
    <w:p w14:paraId="374ED514" w14:textId="77777777" w:rsidR="00B33583" w:rsidRDefault="005A09C7" w:rsidP="00B33583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</w:t>
      </w:r>
      <w:r w:rsidRP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новых условиях и контекстах</w:t>
      </w:r>
      <w:r w:rsidR="00156A84" w:rsidRP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512EA3" w14:textId="77777777" w:rsidR="005A09C7" w:rsidRPr="00B33583" w:rsidRDefault="005A09C7" w:rsidP="00B33583">
      <w:pPr>
        <w:spacing w:after="4" w:line="252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3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информацией:</w:t>
      </w:r>
    </w:p>
    <w:p w14:paraId="53772344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1C90D1CE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7ACD871A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9C4E449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51769777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4D9D8CFE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185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запоминать и систематизировать информацию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036C12B" w14:textId="77777777" w:rsidR="00B33583" w:rsidRDefault="000829A2" w:rsidP="000829A2">
      <w:pPr>
        <w:spacing w:after="50"/>
        <w:ind w:left="213" w:right="1444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Универсальные коммуникативные действия</w:t>
      </w:r>
      <w:r w:rsidR="00156A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3F9D60BE" w14:textId="77777777" w:rsidR="000829A2" w:rsidRPr="000829A2" w:rsidRDefault="000829A2" w:rsidP="000829A2">
      <w:pPr>
        <w:spacing w:after="50"/>
        <w:ind w:left="213" w:right="1444" w:hanging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Общение:</w:t>
      </w:r>
    </w:p>
    <w:p w14:paraId="139535DD" w14:textId="77777777" w:rsidR="000829A2" w:rsidRPr="00156A84" w:rsidRDefault="000829A2" w:rsidP="00156A84">
      <w:pPr>
        <w:pStyle w:val="a5"/>
        <w:numPr>
          <w:ilvl w:val="0"/>
          <w:numId w:val="6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E4014C8" w14:textId="77777777" w:rsidR="000829A2" w:rsidRPr="00156A84" w:rsidRDefault="000829A2" w:rsidP="00156A84">
      <w:pPr>
        <w:pStyle w:val="a5"/>
        <w:numPr>
          <w:ilvl w:val="0"/>
          <w:numId w:val="6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публично представлять результаты выполненного опыта (эксперимента, исследования, проекта);</w:t>
      </w:r>
    </w:p>
    <w:p w14:paraId="5B6A3105" w14:textId="77777777" w:rsidR="000829A2" w:rsidRPr="00156A84" w:rsidRDefault="000829A2" w:rsidP="00156A84">
      <w:pPr>
        <w:pStyle w:val="a5"/>
        <w:numPr>
          <w:ilvl w:val="0"/>
          <w:numId w:val="6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E76A08" w14:textId="77777777" w:rsidR="000016EC" w:rsidRPr="00B33583" w:rsidRDefault="000829A2" w:rsidP="00B33583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Совместная деятельность (сотрудничество):</w:t>
      </w:r>
    </w:p>
    <w:p w14:paraId="2FDB66E2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F06CBDD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2C79602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DD29176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2232153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179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8C25599" w14:textId="77777777" w:rsidR="00B33583" w:rsidRDefault="000829A2" w:rsidP="000829A2">
      <w:pPr>
        <w:spacing w:after="50"/>
        <w:ind w:left="213" w:right="1444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Универсальные регулятивные действия</w:t>
      </w:r>
      <w:r w:rsidR="00156A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525AD6BA" w14:textId="77777777" w:rsidR="000829A2" w:rsidRPr="000829A2" w:rsidRDefault="000829A2" w:rsidP="000829A2">
      <w:pPr>
        <w:spacing w:after="50"/>
        <w:ind w:left="213" w:right="1444" w:hanging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Самоорганизация:</w:t>
      </w:r>
    </w:p>
    <w:p w14:paraId="01EC7910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14:paraId="67ED05F8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14:paraId="0B0AECEA" w14:textId="77777777" w:rsidR="00B33583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2F941E" w14:textId="77777777" w:rsidR="000829A2" w:rsidRPr="00B33583" w:rsidRDefault="000829A2" w:rsidP="00B33583">
      <w:pPr>
        <w:spacing w:after="4" w:line="252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Самоконтроль (рефлексия):</w:t>
      </w:r>
    </w:p>
    <w:p w14:paraId="655204D5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14:paraId="16905997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AC9B326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66EA829B" w14:textId="77777777" w:rsidR="00B33583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A1714A" w14:textId="77777777" w:rsidR="000829A2" w:rsidRPr="00B33583" w:rsidRDefault="000829A2" w:rsidP="00B33583">
      <w:pPr>
        <w:spacing w:after="4" w:line="252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Эмоциональный интеллект:</w:t>
      </w:r>
    </w:p>
    <w:p w14:paraId="4583FCD3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86F56E" w14:textId="77777777" w:rsidR="000829A2" w:rsidRPr="000829A2" w:rsidRDefault="000829A2" w:rsidP="000829A2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Принятие себя и других:</w:t>
      </w:r>
    </w:p>
    <w:p w14:paraId="1B826171" w14:textId="77777777" w:rsidR="000829A2" w:rsidRPr="00156A84" w:rsidRDefault="000829A2" w:rsidP="00156A84">
      <w:pPr>
        <w:pStyle w:val="a5"/>
        <w:numPr>
          <w:ilvl w:val="0"/>
          <w:numId w:val="9"/>
        </w:numPr>
        <w:spacing w:after="177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E0F5DA" w14:textId="77777777" w:rsidR="000829A2" w:rsidRPr="000829A2" w:rsidRDefault="000829A2" w:rsidP="000829A2">
      <w:pPr>
        <w:spacing w:after="4"/>
        <w:ind w:left="-4" w:right="144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1844A92E" w14:textId="77777777" w:rsidR="000829A2" w:rsidRPr="000829A2" w:rsidRDefault="000829A2" w:rsidP="000829A2">
      <w:pPr>
        <w:keepNext/>
        <w:keepLines/>
        <w:spacing w:after="4"/>
        <w:ind w:left="-4" w:right="1444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5 класс</w:t>
      </w:r>
    </w:p>
    <w:p w14:paraId="1D1AFC4A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14:paraId="2F4D6DAA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называть основные компоненты персональных компьютеров и мобильных устройств, объяснять их назначение;</w:t>
      </w:r>
    </w:p>
    <w:p w14:paraId="4874D0E0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понятий «программное обеспечение», «операционная система», «файл»;</w:t>
      </w:r>
    </w:p>
    <w:p w14:paraId="447DEB1B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инфо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рмацию в Интернете (в том числе 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2DB13A75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запускать прикладные программы (приложения) и завершать их работу;</w:t>
      </w:r>
    </w:p>
    <w:p w14:paraId="031C7792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14:paraId="7623C014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14:paraId="548CA744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14:paraId="32F9D11E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14:paraId="34D83794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177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компьютерные презентации, включающие текстовую и графическую информацию. </w:t>
      </w:r>
    </w:p>
    <w:p w14:paraId="65D8EDC6" w14:textId="77777777" w:rsidR="000829A2" w:rsidRPr="000829A2" w:rsidRDefault="000829A2" w:rsidP="000829A2">
      <w:pPr>
        <w:keepNext/>
        <w:keepLines/>
        <w:spacing w:after="4"/>
        <w:ind w:left="-5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6 класс</w:t>
      </w:r>
    </w:p>
    <w:p w14:paraId="4E26A9EF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14:paraId="3C5209F8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14:paraId="32554842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14:paraId="0CC1EBAA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14:paraId="067A8A84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14:paraId="26208E72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размеры текстовых, графических, звуковых файлов и видеофайлов;</w:t>
      </w:r>
    </w:p>
    <w:p w14:paraId="4A05707F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разбивать задачи на подзадачи;</w:t>
      </w:r>
    </w:p>
    <w:p w14:paraId="4DB9A41C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14:paraId="65D99631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различие между растровой и векторной графикой;</w:t>
      </w:r>
    </w:p>
    <w:p w14:paraId="6763D5B4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14:paraId="7C0A368D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и редактировать текстовые документы, содержащие списки, таблицы; </w:t>
      </w:r>
    </w:p>
    <w:p w14:paraId="2EDBA919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интерактивные компьютерные презентации, в том числе с элементами анимации.</w:t>
      </w:r>
    </w:p>
    <w:p w14:paraId="3BF2F0E2" w14:textId="77777777" w:rsidR="000016EC" w:rsidRDefault="000016EC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FEEE8" w14:textId="77777777" w:rsidR="00B33583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D2E31" w14:textId="77777777" w:rsidR="00B33583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F20E00" w14:textId="77777777" w:rsidR="00B33583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00E09" w14:textId="77777777" w:rsidR="00B33583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748D0" w14:textId="77777777" w:rsidR="00B33583" w:rsidRPr="008A1CCB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B1095C" w14:textId="77777777" w:rsidR="000016EC" w:rsidRPr="00C01587" w:rsidRDefault="00E131AC" w:rsidP="00E131AC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0016EC" w:rsidRPr="00C0158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0016EC" w:rsidRPr="00C01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92A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 по выбору</w:t>
      </w:r>
    </w:p>
    <w:p w14:paraId="61C0F84B" w14:textId="77777777" w:rsidR="00E131AC" w:rsidRPr="000B1620" w:rsidRDefault="000016EC" w:rsidP="000B1620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58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F592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F7532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CF592A">
        <w:rPr>
          <w:rFonts w:ascii="Times New Roman" w:eastAsia="Times New Roman" w:hAnsi="Times New Roman" w:cs="Times New Roman"/>
          <w:b/>
          <w:bCs/>
          <w:sz w:val="28"/>
          <w:szCs w:val="28"/>
        </w:rPr>
        <w:t>едение в и</w:t>
      </w:r>
      <w:r w:rsidRPr="00C01587">
        <w:rPr>
          <w:rFonts w:ascii="Times New Roman" w:eastAsia="Times New Roman" w:hAnsi="Times New Roman" w:cs="Times New Roman"/>
          <w:b/>
          <w:bCs/>
          <w:sz w:val="28"/>
          <w:szCs w:val="28"/>
        </w:rPr>
        <w:t>нформатик</w:t>
      </w:r>
      <w:r w:rsidR="00CF592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C0158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43024856" w14:textId="77777777" w:rsidR="00E131AC" w:rsidRPr="00E131AC" w:rsidRDefault="000B1620" w:rsidP="00E131AC">
      <w:pPr>
        <w:widowControl w:val="0"/>
        <w:tabs>
          <w:tab w:val="left" w:pos="335"/>
        </w:tabs>
        <w:autoSpaceDE w:val="0"/>
        <w:autoSpaceDN w:val="0"/>
        <w:spacing w:before="202" w:after="0" w:line="240" w:lineRule="auto"/>
        <w:ind w:left="334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</w:pPr>
      <w:bookmarkStart w:id="0" w:name="_TOC_250002"/>
      <w:bookmarkEnd w:id="0"/>
      <w:r>
        <w:rPr>
          <w:rFonts w:ascii="Times New Roman" w:eastAsia="Tahoma" w:hAnsi="Times New Roman" w:cs="Times New Roman"/>
          <w:b/>
          <w:bCs/>
          <w:w w:val="95"/>
          <w:sz w:val="24"/>
          <w:szCs w:val="24"/>
          <w:lang w:eastAsia="en-US"/>
        </w:rPr>
        <w:t>5</w:t>
      </w:r>
      <w:r w:rsidR="00E131AC">
        <w:rPr>
          <w:rFonts w:ascii="Times New Roman" w:eastAsia="Tahoma" w:hAnsi="Times New Roman" w:cs="Times New Roman"/>
          <w:b/>
          <w:bCs/>
          <w:w w:val="95"/>
          <w:sz w:val="24"/>
          <w:szCs w:val="24"/>
          <w:lang w:eastAsia="en-US"/>
        </w:rPr>
        <w:t xml:space="preserve"> </w:t>
      </w:r>
      <w:r w:rsidR="00E131AC" w:rsidRPr="00E131AC">
        <w:rPr>
          <w:rFonts w:ascii="Times New Roman" w:eastAsia="Tahoma" w:hAnsi="Times New Roman" w:cs="Times New Roman"/>
          <w:b/>
          <w:bCs/>
          <w:w w:val="95"/>
          <w:sz w:val="24"/>
          <w:szCs w:val="24"/>
          <w:lang w:eastAsia="en-US"/>
        </w:rPr>
        <w:t>класс</w:t>
      </w:r>
    </w:p>
    <w:p w14:paraId="499DE515" w14:textId="77777777" w:rsidR="000B1620" w:rsidRPr="000B1620" w:rsidRDefault="00E131AC" w:rsidP="005E6F3B">
      <w:pPr>
        <w:widowControl w:val="0"/>
        <w:autoSpaceDE w:val="0"/>
        <w:autoSpaceDN w:val="0"/>
        <w:spacing w:before="118" w:after="0" w:line="240" w:lineRule="auto"/>
        <w:ind w:left="340"/>
        <w:jc w:val="center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1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час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в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неделю,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всего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—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34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часа,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2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часа</w:t>
      </w:r>
      <w:r w:rsidRPr="00E131AC">
        <w:rPr>
          <w:rFonts w:ascii="Times New Roman" w:eastAsia="Cambria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—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резервное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время.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0"/>
        <w:gridCol w:w="2451"/>
        <w:gridCol w:w="828"/>
        <w:gridCol w:w="1970"/>
        <w:gridCol w:w="5107"/>
      </w:tblGrid>
      <w:tr w:rsidR="005775DF" w:rsidRPr="00C01587" w14:paraId="7D2B4EA8" w14:textId="77777777" w:rsidTr="00A45758">
        <w:tc>
          <w:tcPr>
            <w:tcW w:w="560" w:type="dxa"/>
          </w:tcPr>
          <w:p w14:paraId="496A284D" w14:textId="77777777" w:rsidR="00AC1ECD" w:rsidRPr="00C01587" w:rsidRDefault="00AC1ECD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1" w:type="dxa"/>
          </w:tcPr>
          <w:p w14:paraId="0898EB5E" w14:textId="77777777" w:rsidR="00AC1ECD" w:rsidRPr="00C01587" w:rsidRDefault="00AC1ECD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8" w:type="dxa"/>
          </w:tcPr>
          <w:p w14:paraId="6D8A1D02" w14:textId="77777777" w:rsidR="00AC1ECD" w:rsidRDefault="00AC1ECD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687C7D7" w14:textId="77777777" w:rsidR="00AC1ECD" w:rsidRPr="00C01587" w:rsidRDefault="00AC1ECD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70" w:type="dxa"/>
          </w:tcPr>
          <w:p w14:paraId="020A7586" w14:textId="77777777" w:rsidR="00AC1ECD" w:rsidRPr="00C01587" w:rsidRDefault="00AC1ECD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5107" w:type="dxa"/>
          </w:tcPr>
          <w:p w14:paraId="664B572A" w14:textId="77777777" w:rsidR="00E131AC" w:rsidRDefault="00E131AC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 ЦОР, ЭОР</w:t>
            </w:r>
          </w:p>
          <w:p w14:paraId="735BDD05" w14:textId="77777777" w:rsidR="00AC1ECD" w:rsidRDefault="00E131AC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Авторская мастерская Босовой Л.Л.</w:t>
            </w:r>
          </w:p>
          <w:p w14:paraId="263AF5D7" w14:textId="77777777" w:rsidR="00E131AC" w:rsidRPr="0013015D" w:rsidRDefault="00000000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history="1">
              <w:r w:rsidR="00E131AC" w:rsidRPr="0013015D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https://bosova.ru/</w:t>
              </w:r>
            </w:hyperlink>
          </w:p>
          <w:p w14:paraId="3EF5F7AC" w14:textId="77777777" w:rsidR="00E131AC" w:rsidRPr="00C01587" w:rsidRDefault="00E131AC" w:rsidP="005E6F3B">
            <w:pPr>
              <w:ind w:right="10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Электронное приложение к учебнику «Информатика» для 7 класса (УМК Босова Л.Л и др. 5-9 классы)</w:t>
            </w:r>
          </w:p>
        </w:tc>
      </w:tr>
      <w:tr w:rsidR="00A107E4" w:rsidRPr="00C01587" w14:paraId="14BCA099" w14:textId="77777777" w:rsidTr="00A45758">
        <w:tc>
          <w:tcPr>
            <w:tcW w:w="10916" w:type="dxa"/>
            <w:gridSpan w:val="5"/>
          </w:tcPr>
          <w:p w14:paraId="017586AF" w14:textId="77777777" w:rsidR="00A107E4" w:rsidRDefault="00A107E4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1.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Цифровая</w:t>
            </w:r>
            <w:r w:rsidRPr="00176804">
              <w:rPr>
                <w:rFonts w:ascii="Times New Roman" w:eastAsia="Cambria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грамотность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(7</w:t>
            </w:r>
            <w:r w:rsidRPr="00176804">
              <w:rPr>
                <w:rFonts w:ascii="Times New Roman" w:eastAsia="Cambria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775DF" w:rsidRPr="00C01587" w14:paraId="15EDA0F8" w14:textId="77777777" w:rsidTr="00A45758">
        <w:tc>
          <w:tcPr>
            <w:tcW w:w="560" w:type="dxa"/>
          </w:tcPr>
          <w:p w14:paraId="2369C9D4" w14:textId="77777777" w:rsidR="00D230A5" w:rsidRPr="00C01587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2C708A7E" w14:textId="77777777" w:rsidR="00D230A5" w:rsidRPr="00A107E4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1.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— универсальное вычислительное устройство, работающее по программе  </w:t>
            </w:r>
          </w:p>
        </w:tc>
        <w:tc>
          <w:tcPr>
            <w:tcW w:w="828" w:type="dxa"/>
          </w:tcPr>
          <w:p w14:paraId="747DD601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 w:val="restart"/>
          </w:tcPr>
          <w:p w14:paraId="1A87DED6" w14:textId="77777777" w:rsidR="00D230A5" w:rsidRDefault="00D230A5" w:rsidP="00D2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«Бобер»</w:t>
            </w:r>
            <w:r w:rsidR="00577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97C7A5A" w14:textId="77777777" w:rsidR="00D230A5" w:rsidRDefault="00D230A5" w:rsidP="00D2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</w:t>
            </w:r>
            <w:r w:rsidR="00577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76EBAE4" w14:textId="77777777" w:rsidR="005775DF" w:rsidRPr="00C01587" w:rsidRDefault="005775DF" w:rsidP="00D2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 - олимпиады</w:t>
            </w:r>
          </w:p>
          <w:p w14:paraId="1E04A1C2" w14:textId="77777777" w:rsidR="00D230A5" w:rsidRPr="00C01587" w:rsidRDefault="00D230A5" w:rsidP="00D23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32BE5CA7" w14:textId="77777777" w:rsidR="00D230A5" w:rsidRPr="00A45758" w:rsidRDefault="00000000" w:rsidP="00F94E4C">
            <w:pPr>
              <w:ind w:right="9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https://lbz.ru/metodist/authors/informatika/3/files/eor5/presentations/5-1-3-tehnika-bezopasnosti-i-organizacija-rabochego-mesta.ppt</w:t>
              </w:r>
            </w:hyperlink>
          </w:p>
          <w:p w14:paraId="4BF54FF4" w14:textId="77777777" w:rsidR="00824837" w:rsidRPr="00A45758" w:rsidRDefault="00824837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0922F4" w14:textId="77777777" w:rsidR="00824837" w:rsidRPr="00A45758" w:rsidRDefault="00000000" w:rsidP="00F94E4C">
            <w:pPr>
              <w:ind w:right="9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https://lbz.ru/metodist/authors/informatika/3/files/eor5/presentations/5-2-1-kompjuter-universalnaja-mashina-dlja-raboty-s-informaciej.ppt</w:t>
              </w:r>
            </w:hyperlink>
          </w:p>
          <w:p w14:paraId="028E9FEB" w14:textId="77777777" w:rsidR="00F94E4C" w:rsidRPr="00A45758" w:rsidRDefault="00F94E4C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99B378" w14:textId="77777777" w:rsidR="00824837" w:rsidRPr="00A45758" w:rsidRDefault="00000000" w:rsidP="004B33DE">
            <w:pPr>
              <w:ind w:right="6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F94E4C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https://lbz.ru/metodist/authors/informatika/3/files/eor5/presentations/5-3-1-vvod-informacii-v-pamjat-kompjutera.ppt</w:t>
              </w:r>
            </w:hyperlink>
          </w:p>
          <w:p w14:paraId="0786C5CF" w14:textId="77777777" w:rsidR="00F94E4C" w:rsidRPr="00A45758" w:rsidRDefault="00F94E4C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5F5E0E" w14:textId="77777777" w:rsidR="004B33DE" w:rsidRPr="00A45758" w:rsidRDefault="00000000" w:rsidP="004B33DE">
            <w:pPr>
              <w:ind w:right="6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4B33DE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https://lbz.ru/metodist/authors/informatika/3/files/eor5/presentations/5-3-1-vvod-informacii-v-pamjat-kompjutera.ppt</w:t>
              </w:r>
            </w:hyperlink>
          </w:p>
          <w:p w14:paraId="5DA82057" w14:textId="77777777" w:rsidR="004B33DE" w:rsidRPr="00F32A35" w:rsidRDefault="004B33DE" w:rsidP="004B33DE">
            <w:pPr>
              <w:ind w:right="9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36049392" w14:textId="77777777" w:rsidTr="00A45758">
        <w:tc>
          <w:tcPr>
            <w:tcW w:w="560" w:type="dxa"/>
          </w:tcPr>
          <w:p w14:paraId="58450B21" w14:textId="77777777" w:rsidR="00D230A5" w:rsidRPr="00C01587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6BC8E44D" w14:textId="77777777" w:rsidR="00D230A5" w:rsidRPr="00A107E4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2.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для компьютеров.  Файлы и папки </w:t>
            </w:r>
          </w:p>
        </w:tc>
        <w:tc>
          <w:tcPr>
            <w:tcW w:w="828" w:type="dxa"/>
          </w:tcPr>
          <w:p w14:paraId="14EB4CB8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/>
          </w:tcPr>
          <w:p w14:paraId="21EAF44E" w14:textId="77777777" w:rsidR="00D230A5" w:rsidRPr="00C01587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4DAB166C" w14:textId="77777777" w:rsidR="00D230A5" w:rsidRPr="00A45758" w:rsidRDefault="00000000" w:rsidP="00F94E4C">
            <w:pPr>
              <w:ind w:right="11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https://lbz.ru/metodist/authors/informatika/3/files/eor5/presentations/5-4-1-upravlenie-kompjuterom.ppt</w:t>
              </w:r>
            </w:hyperlink>
          </w:p>
          <w:p w14:paraId="37880F04" w14:textId="77777777" w:rsidR="00824837" w:rsidRPr="00A45758" w:rsidRDefault="00824837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B4E7DD" w14:textId="77777777" w:rsidR="00824837" w:rsidRPr="00A45758" w:rsidRDefault="00000000" w:rsidP="00F94E4C">
            <w:pPr>
              <w:ind w:right="10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https://lbz.ru/metodist/authors/informatika/3/files/eor5/presentations/5-5-1-hranenie-informacii.ppt</w:t>
              </w:r>
            </w:hyperlink>
          </w:p>
          <w:p w14:paraId="2C2FFA34" w14:textId="77777777" w:rsidR="00824837" w:rsidRPr="00A45758" w:rsidRDefault="00824837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9E6C8A" w14:textId="77777777" w:rsidR="00824837" w:rsidRPr="00A45758" w:rsidRDefault="00000000" w:rsidP="00F94E4C">
            <w:pPr>
              <w:ind w:right="9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https://lbz.ru/metodist/authors/informatika/3/files/eor5/presentations/5-5-2-nositeli-informacii.ppt</w:t>
              </w:r>
            </w:hyperlink>
          </w:p>
          <w:p w14:paraId="23B6C732" w14:textId="77777777" w:rsidR="00824837" w:rsidRPr="00A45758" w:rsidRDefault="00824837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6F16FA4D" w14:textId="77777777" w:rsidTr="00A45758">
        <w:tc>
          <w:tcPr>
            <w:tcW w:w="560" w:type="dxa"/>
          </w:tcPr>
          <w:p w14:paraId="689E09AD" w14:textId="77777777" w:rsidR="00D230A5" w:rsidRPr="00C01587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11E6102F" w14:textId="77777777" w:rsidR="00D230A5" w:rsidRPr="00A107E4" w:rsidRDefault="00D230A5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3.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Сеть Интернет. Правила бе</w:t>
            </w:r>
            <w:r w:rsidR="005E6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зопасного поведения в Интернете</w:t>
            </w:r>
          </w:p>
        </w:tc>
        <w:tc>
          <w:tcPr>
            <w:tcW w:w="828" w:type="dxa"/>
          </w:tcPr>
          <w:p w14:paraId="4207A8DA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/>
          </w:tcPr>
          <w:p w14:paraId="3AE57B80" w14:textId="77777777" w:rsidR="00D230A5" w:rsidRPr="00C01587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10BFC235" w14:textId="77777777" w:rsidR="00824837" w:rsidRPr="00A45758" w:rsidRDefault="00000000" w:rsidP="00F94E4C">
            <w:pPr>
              <w:pStyle w:val="a7"/>
              <w:ind w:left="54" w:firstLine="0"/>
              <w:jc w:val="center"/>
            </w:pPr>
            <w:hyperlink r:id="rId13" w:history="1">
              <w:r w:rsidR="00824837" w:rsidRPr="00A45758">
                <w:rPr>
                  <w:rStyle w:val="a4"/>
                </w:rPr>
                <w:t>https://digital-likbez.datalesson.ru/</w:t>
              </w:r>
            </w:hyperlink>
          </w:p>
          <w:p w14:paraId="278A2387" w14:textId="77777777" w:rsidR="00D230A5" w:rsidRPr="00A45758" w:rsidRDefault="00824837" w:rsidP="00F94E4C">
            <w:pPr>
              <w:ind w:right="1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Видео «Использование достоверных источников», «Работай с информацией эффективно»</w:t>
            </w:r>
          </w:p>
          <w:p w14:paraId="7981B553" w14:textId="77777777" w:rsidR="00824837" w:rsidRPr="00A45758" w:rsidRDefault="00000000" w:rsidP="00F94E4C">
            <w:pPr>
              <w:pStyle w:val="a7"/>
              <w:ind w:left="54" w:firstLine="0"/>
              <w:jc w:val="center"/>
            </w:pPr>
            <w:hyperlink r:id="rId14" w:history="1">
              <w:r w:rsidR="00824837" w:rsidRPr="00A45758">
                <w:rPr>
                  <w:rStyle w:val="a4"/>
                </w:rPr>
                <w:t>https://digital-likbez.datalesson.ru/</w:t>
              </w:r>
            </w:hyperlink>
          </w:p>
          <w:p w14:paraId="001635B4" w14:textId="77777777" w:rsidR="00824837" w:rsidRPr="00A45758" w:rsidRDefault="00824837" w:rsidP="00F94E4C">
            <w:pPr>
              <w:ind w:right="12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«Общайся в соцсетях и мессенджерах безопасно»</w:t>
            </w:r>
          </w:p>
        </w:tc>
      </w:tr>
      <w:tr w:rsidR="002A127C" w:rsidRPr="00C01587" w14:paraId="15689614" w14:textId="77777777" w:rsidTr="00A45758">
        <w:tc>
          <w:tcPr>
            <w:tcW w:w="10916" w:type="dxa"/>
            <w:gridSpan w:val="5"/>
          </w:tcPr>
          <w:p w14:paraId="5F8D59DA" w14:textId="77777777" w:rsidR="00A0169C" w:rsidRDefault="00A0169C" w:rsidP="002A127C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4CBCEDD1" w14:textId="77777777" w:rsidR="002A127C" w:rsidRPr="009D0777" w:rsidRDefault="002A127C" w:rsidP="002A1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(3 часа)</w:t>
            </w:r>
          </w:p>
          <w:p w14:paraId="06FC3ACE" w14:textId="77777777" w:rsidR="002A127C" w:rsidRDefault="002A127C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06B41D1" w14:textId="77777777" w:rsidTr="00A45758">
        <w:tc>
          <w:tcPr>
            <w:tcW w:w="560" w:type="dxa"/>
          </w:tcPr>
          <w:p w14:paraId="68523B4E" w14:textId="77777777" w:rsidR="002A127C" w:rsidRDefault="002A127C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35BA0876" w14:textId="77777777" w:rsidR="002A127C" w:rsidRPr="002A127C" w:rsidRDefault="002A127C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="005E6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в жизни человека</w:t>
            </w:r>
            <w:r w:rsidRPr="002A1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14:paraId="3CE36AA3" w14:textId="77777777" w:rsidR="002A127C" w:rsidRDefault="002A127C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</w:tcPr>
          <w:p w14:paraId="7B7ECBE6" w14:textId="77777777" w:rsidR="002A127C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«КИТ»</w:t>
            </w:r>
            <w:r w:rsidR="00577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612AD8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 конкурсы.</w:t>
            </w:r>
          </w:p>
        </w:tc>
        <w:tc>
          <w:tcPr>
            <w:tcW w:w="5107" w:type="dxa"/>
          </w:tcPr>
          <w:p w14:paraId="0CB576B7" w14:textId="77777777" w:rsidR="00824837" w:rsidRPr="00A45758" w:rsidRDefault="00000000" w:rsidP="00F94E4C">
            <w:pPr>
              <w:pStyle w:val="1"/>
              <w:ind w:right="1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458B9" w:rsidRPr="00A457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https://lbz.ru/metodist/authors/informatika/3/files/eor5/presentations/5-1-1-informacija-vokrug-nas.ppt</w:t>
              </w:r>
            </w:hyperlink>
          </w:p>
          <w:p w14:paraId="28980095" w14:textId="77777777" w:rsidR="000458B9" w:rsidRPr="00A45758" w:rsidRDefault="000458B9" w:rsidP="00F9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B0D26" w14:textId="77777777" w:rsidR="000458B9" w:rsidRPr="00A45758" w:rsidRDefault="00000000" w:rsidP="00F94E4C">
            <w:pPr>
              <w:ind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58B9" w:rsidRPr="00A45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https://lbz.ru/metodist/authors/informatika/3/files/eor5/presentations/5-2-2-kompjuter-na-sluzhbe-u-cheloveka.ppt</w:t>
              </w:r>
            </w:hyperlink>
          </w:p>
          <w:p w14:paraId="42144D69" w14:textId="77777777" w:rsidR="005E6F3B" w:rsidRPr="00A45758" w:rsidRDefault="005E6F3B" w:rsidP="00F94E4C">
            <w:pPr>
              <w:ind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907C" w14:textId="77777777" w:rsidR="005E6F3B" w:rsidRPr="00A45758" w:rsidRDefault="00000000" w:rsidP="00F94E4C">
            <w:pPr>
              <w:ind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E6F3B" w:rsidRPr="00A45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https://lbz.ru/metodist/authors/informatika/3/files/eor5/presentations/5-6-1-peredacha-informacii.ppt</w:t>
              </w:r>
            </w:hyperlink>
          </w:p>
          <w:p w14:paraId="04B5A8A3" w14:textId="77777777" w:rsidR="000458B9" w:rsidRPr="00A45758" w:rsidRDefault="000458B9" w:rsidP="00045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3228C" w14:textId="77777777" w:rsidR="000458B9" w:rsidRPr="00A45758" w:rsidRDefault="00000000" w:rsidP="004B33DE">
            <w:pPr>
              <w:ind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33DE" w:rsidRPr="00A45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https://lbz.ru/metodist/authors/informatika/3/files/eor5/presentations/5-7-1-kodirovanie-informacii.ppt</w:t>
              </w:r>
            </w:hyperlink>
          </w:p>
          <w:p w14:paraId="21212A94" w14:textId="77777777" w:rsidR="004B33DE" w:rsidRPr="004B33DE" w:rsidRDefault="004B33DE" w:rsidP="000458B9">
            <w:pPr>
              <w:rPr>
                <w:sz w:val="16"/>
                <w:szCs w:val="16"/>
              </w:rPr>
            </w:pPr>
          </w:p>
        </w:tc>
      </w:tr>
      <w:tr w:rsidR="002A127C" w:rsidRPr="00C01587" w14:paraId="11872E9E" w14:textId="77777777" w:rsidTr="00A45758">
        <w:tc>
          <w:tcPr>
            <w:tcW w:w="10916" w:type="dxa"/>
            <w:gridSpan w:val="5"/>
          </w:tcPr>
          <w:p w14:paraId="7DC89E6D" w14:textId="77777777" w:rsidR="002A127C" w:rsidRPr="009D0777" w:rsidRDefault="002A127C" w:rsidP="002A127C">
            <w:pPr>
              <w:keepNext/>
              <w:keepLines/>
              <w:ind w:left="-4" w:right="1444" w:hanging="1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Алгоритмизация и основы программирования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(10 часов)</w:t>
            </w:r>
          </w:p>
          <w:p w14:paraId="1472C1F2" w14:textId="77777777" w:rsidR="002A127C" w:rsidRDefault="002A127C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AE6EAC3" w14:textId="77777777" w:rsidTr="00A45758">
        <w:tc>
          <w:tcPr>
            <w:tcW w:w="560" w:type="dxa"/>
          </w:tcPr>
          <w:p w14:paraId="0A1424BD" w14:textId="77777777" w:rsidR="00D230A5" w:rsidRDefault="00D230A5" w:rsidP="00D230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14:paraId="41D2291F" w14:textId="77777777" w:rsidR="00D230A5" w:rsidRPr="00A107E4" w:rsidRDefault="00D230A5" w:rsidP="00D230A5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5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Алгоритмы  </w:t>
            </w:r>
            <w:r w:rsidR="0051388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и </w:t>
            </w:r>
            <w:r w:rsidR="005E6F3B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исполнители</w:t>
            </w:r>
          </w:p>
        </w:tc>
        <w:tc>
          <w:tcPr>
            <w:tcW w:w="828" w:type="dxa"/>
          </w:tcPr>
          <w:p w14:paraId="36806886" w14:textId="77777777" w:rsidR="00D230A5" w:rsidRDefault="00D230A5" w:rsidP="00D23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 w:val="restart"/>
          </w:tcPr>
          <w:p w14:paraId="7736A37C" w14:textId="77777777" w:rsidR="00D230A5" w:rsidRPr="002D5CAD" w:rsidRDefault="00D230A5" w:rsidP="00D2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</w:t>
            </w:r>
            <w:r w:rsidR="00577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62ABED7" w14:textId="77777777" w:rsidR="005775DF" w:rsidRDefault="00D230A5" w:rsidP="00577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 кода</w:t>
            </w:r>
            <w:r w:rsidR="00577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0E7FC13" w14:textId="77777777" w:rsidR="00D230A5" w:rsidRPr="002D5CAD" w:rsidRDefault="005775DF" w:rsidP="00D23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 конкурсы.</w:t>
            </w:r>
          </w:p>
        </w:tc>
        <w:tc>
          <w:tcPr>
            <w:tcW w:w="5107" w:type="dxa"/>
          </w:tcPr>
          <w:p w14:paraId="4EBE20B2" w14:textId="77777777" w:rsidR="00D230A5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51388F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https://lbz.ru/metodist/authors/informatika/3/files/eor6/presentations/6-14-1-chto-takoe-algoritm.ppt</w:t>
              </w:r>
            </w:hyperlink>
          </w:p>
          <w:p w14:paraId="6EF9248D" w14:textId="77777777" w:rsidR="0051388F" w:rsidRPr="00A45758" w:rsidRDefault="0051388F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FC37E5" w14:textId="77777777" w:rsidR="0051388F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51388F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https://lbz.ru/metodist/authors/informatika/3/files/eor6/presentations/6-15-1-ispolniteli-vokrug-nas.ppt</w:t>
              </w:r>
            </w:hyperlink>
          </w:p>
          <w:p w14:paraId="74F94400" w14:textId="77777777" w:rsidR="00881718" w:rsidRPr="00A45758" w:rsidRDefault="00881718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B29EDA" w14:textId="77777777" w:rsidR="0051388F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88171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https://lbz.ru/metodist/authors/informatika/3/files/eor6/presentations/6-17-1-tipy-algoritmov.ppt</w:t>
              </w:r>
            </w:hyperlink>
          </w:p>
          <w:p w14:paraId="7484C591" w14:textId="77777777" w:rsidR="00881718" w:rsidRPr="00A45758" w:rsidRDefault="00881718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9C4A9B" w14:textId="77777777" w:rsidR="0051388F" w:rsidRPr="00A45758" w:rsidRDefault="0051388F" w:rsidP="00A45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569D0FDB" w14:textId="77777777" w:rsidTr="00A45758">
        <w:tc>
          <w:tcPr>
            <w:tcW w:w="560" w:type="dxa"/>
          </w:tcPr>
          <w:p w14:paraId="27C8F523" w14:textId="77777777" w:rsidR="00D230A5" w:rsidRDefault="00D230A5" w:rsidP="00D230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51" w:type="dxa"/>
          </w:tcPr>
          <w:p w14:paraId="6370FF54" w14:textId="77777777" w:rsidR="00D230A5" w:rsidRPr="00A107E4" w:rsidRDefault="00D230A5" w:rsidP="00D230A5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5E6F3B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Работа в среде программирования</w:t>
            </w:r>
          </w:p>
        </w:tc>
        <w:tc>
          <w:tcPr>
            <w:tcW w:w="828" w:type="dxa"/>
          </w:tcPr>
          <w:p w14:paraId="01001B87" w14:textId="77777777" w:rsidR="00D230A5" w:rsidRDefault="00D230A5" w:rsidP="00D23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  <w:tc>
          <w:tcPr>
            <w:tcW w:w="1970" w:type="dxa"/>
            <w:vMerge/>
          </w:tcPr>
          <w:p w14:paraId="7C2CADA1" w14:textId="77777777" w:rsidR="00D230A5" w:rsidRDefault="00D230A5" w:rsidP="00D230A5"/>
        </w:tc>
        <w:tc>
          <w:tcPr>
            <w:tcW w:w="5107" w:type="dxa"/>
          </w:tcPr>
          <w:p w14:paraId="590E0468" w14:textId="77777777" w:rsidR="009E04E9" w:rsidRPr="00A45758" w:rsidRDefault="009E04E9" w:rsidP="00A45758">
            <w:pPr>
              <w:pStyle w:val="a7"/>
              <w:ind w:left="54" w:right="2335" w:firstLine="0"/>
              <w:jc w:val="center"/>
            </w:pPr>
            <w:r w:rsidRPr="00A45758">
              <w:t xml:space="preserve">Видеоурок «Запускаем котика в космос» </w:t>
            </w:r>
            <w:hyperlink r:id="rId22" w:history="1">
              <w:r w:rsidRPr="00A45758">
                <w:rPr>
                  <w:rStyle w:val="a4"/>
                </w:rPr>
                <w:t>https://www.youtube.com/watch?v=tY6q_Xy_Gvk</w:t>
              </w:r>
            </w:hyperlink>
          </w:p>
          <w:p w14:paraId="09CBE606" w14:textId="77777777" w:rsidR="00D230A5" w:rsidRPr="00A45758" w:rsidRDefault="00D230A5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4184B" w14:textId="77777777" w:rsidR="009E04E9" w:rsidRPr="00A45758" w:rsidRDefault="00000000" w:rsidP="00A45758">
            <w:pPr>
              <w:ind w:right="1910"/>
              <w:jc w:val="center"/>
              <w:rPr>
                <w:rStyle w:val="a4"/>
                <w:sz w:val="24"/>
                <w:szCs w:val="24"/>
              </w:rPr>
            </w:pPr>
            <w:hyperlink r:id="rId23" w:history="1">
              <w:r w:rsidR="009E04E9" w:rsidRPr="00A45758">
                <w:rPr>
                  <w:rStyle w:val="a4"/>
                  <w:sz w:val="24"/>
                  <w:szCs w:val="24"/>
                </w:rPr>
                <w:t>https://bosova.ru/metodist/authors/informatika/3/files/m1t2.pdf</w:t>
              </w:r>
            </w:hyperlink>
          </w:p>
          <w:p w14:paraId="4564E437" w14:textId="77777777" w:rsidR="009E04E9" w:rsidRPr="00A45758" w:rsidRDefault="009E04E9" w:rsidP="00A45758">
            <w:pPr>
              <w:ind w:right="1910"/>
              <w:jc w:val="center"/>
              <w:rPr>
                <w:rStyle w:val="a4"/>
                <w:sz w:val="24"/>
                <w:szCs w:val="24"/>
              </w:rPr>
            </w:pPr>
          </w:p>
          <w:p w14:paraId="4A93EC45" w14:textId="77777777" w:rsidR="009E04E9" w:rsidRPr="00A45758" w:rsidRDefault="009E04E9" w:rsidP="00A45758">
            <w:pPr>
              <w:ind w:right="19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Видеоурок «Догонит ли кошка мышку?»</w:t>
            </w:r>
          </w:p>
          <w:p w14:paraId="27DBE830" w14:textId="77777777" w:rsidR="00881718" w:rsidRPr="00A45758" w:rsidRDefault="00881718" w:rsidP="00A45758">
            <w:pPr>
              <w:ind w:right="19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3A1A" w14:textId="77777777" w:rsidR="009E04E9" w:rsidRPr="00A45758" w:rsidRDefault="009E04E9" w:rsidP="00A45758">
            <w:pPr>
              <w:ind w:right="1910"/>
              <w:jc w:val="center"/>
              <w:rPr>
                <w:rStyle w:val="a4"/>
                <w:sz w:val="24"/>
                <w:szCs w:val="24"/>
              </w:rPr>
            </w:pPr>
          </w:p>
          <w:p w14:paraId="252CC7EC" w14:textId="77777777" w:rsidR="00881718" w:rsidRPr="00A45758" w:rsidRDefault="00000000" w:rsidP="00A45758">
            <w:pPr>
              <w:pStyle w:val="a7"/>
              <w:ind w:left="54" w:right="918" w:firstLine="0"/>
              <w:jc w:val="center"/>
            </w:pPr>
            <w:hyperlink r:id="rId24" w:history="1">
              <w:r w:rsidR="00881718" w:rsidRPr="00A45758">
                <w:rPr>
                  <w:rStyle w:val="a4"/>
                </w:rPr>
                <w:t>https://bosova.ru/metodist/authors/informatika/3/files/m2t2.pdf</w:t>
              </w:r>
            </w:hyperlink>
          </w:p>
          <w:p w14:paraId="41FE5F5B" w14:textId="77777777" w:rsidR="009E04E9" w:rsidRPr="00A45758" w:rsidRDefault="009E04E9" w:rsidP="00A45758">
            <w:pPr>
              <w:ind w:right="19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327" w:rsidRPr="00C01587" w14:paraId="203AA649" w14:textId="77777777" w:rsidTr="00A45758">
        <w:tc>
          <w:tcPr>
            <w:tcW w:w="10916" w:type="dxa"/>
            <w:gridSpan w:val="5"/>
          </w:tcPr>
          <w:p w14:paraId="627630AE" w14:textId="77777777" w:rsidR="00F75327" w:rsidRPr="009D0777" w:rsidRDefault="00F75327" w:rsidP="00F75327">
            <w:pPr>
              <w:keepNext/>
              <w:keepLines/>
              <w:ind w:left="-4" w:right="1444" w:hanging="1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4. 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(12 часов)</w:t>
            </w:r>
          </w:p>
          <w:p w14:paraId="6B36612B" w14:textId="77777777" w:rsidR="00F75327" w:rsidRDefault="00F75327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59D016CF" w14:textId="77777777" w:rsidTr="00A45758">
        <w:tc>
          <w:tcPr>
            <w:tcW w:w="560" w:type="dxa"/>
          </w:tcPr>
          <w:p w14:paraId="0509F525" w14:textId="77777777" w:rsidR="00D230A5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51" w:type="dxa"/>
          </w:tcPr>
          <w:p w14:paraId="6A0E4FE0" w14:textId="77777777" w:rsidR="00D230A5" w:rsidRPr="00A107E4" w:rsidRDefault="00D230A5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7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Графический редактор </w:t>
            </w:r>
          </w:p>
        </w:tc>
        <w:tc>
          <w:tcPr>
            <w:tcW w:w="828" w:type="dxa"/>
          </w:tcPr>
          <w:p w14:paraId="421B307F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 w:val="restart"/>
          </w:tcPr>
          <w:p w14:paraId="28205619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  <w:p w14:paraId="7B93CE60" w14:textId="77777777" w:rsidR="005775DF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Гагаринский урок.</w:t>
            </w:r>
          </w:p>
          <w:p w14:paraId="70613C26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страницами учебника.</w:t>
            </w:r>
          </w:p>
          <w:p w14:paraId="5D4D60A2" w14:textId="77777777" w:rsidR="00D230A5" w:rsidRPr="00C01587" w:rsidRDefault="00D230A5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7C81172A" w14:textId="77777777" w:rsidR="00D230A5" w:rsidRPr="00A45758" w:rsidRDefault="00000000" w:rsidP="00A45758">
            <w:pPr>
              <w:ind w:right="12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F94E4C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https://lbz.ru/metodist/authors/informatika/3/files/eor5/presentations/5-11-1-kompjuternaja-grafika.ppt</w:t>
              </w:r>
            </w:hyperlink>
          </w:p>
          <w:p w14:paraId="7F62B12C" w14:textId="77777777" w:rsidR="00F94E4C" w:rsidRPr="00A45758" w:rsidRDefault="00F94E4C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33DC33" w14:textId="77777777" w:rsidR="00F94E4C" w:rsidRPr="00A45758" w:rsidRDefault="00000000" w:rsidP="00A45758">
            <w:pPr>
              <w:ind w:right="12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F94E4C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https://lbz.ru/metodist/authors/informatika/3/files/eor5/presentations/5-11-2-planiruem-rabotu-v-graficheskom-redaktore.ppt</w:t>
              </w:r>
            </w:hyperlink>
          </w:p>
          <w:p w14:paraId="489343B4" w14:textId="77777777" w:rsidR="00F94E4C" w:rsidRPr="00A45758" w:rsidRDefault="00F94E4C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992C8D" w14:textId="77777777" w:rsidR="00F94E4C" w:rsidRPr="00A45758" w:rsidRDefault="00000000" w:rsidP="00A45758">
            <w:pPr>
              <w:pStyle w:val="a7"/>
              <w:ind w:left="54" w:right="1060" w:firstLine="0"/>
              <w:jc w:val="center"/>
            </w:pPr>
            <w:hyperlink r:id="rId27" w:anchor="video" w:history="1">
              <w:r w:rsidR="00F94E4C" w:rsidRPr="00A45758">
                <w:rPr>
                  <w:rStyle w:val="a4"/>
                </w:rPr>
                <w:t>https://xn--h1adlhdnlo2c.xn--p1ai/lessons/ai-in-education#video</w:t>
              </w:r>
            </w:hyperlink>
          </w:p>
          <w:p w14:paraId="134F0719" w14:textId="77777777" w:rsidR="00F94E4C" w:rsidRPr="00A45758" w:rsidRDefault="00F94E4C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2E6F4DB0" w14:textId="77777777" w:rsidTr="00A45758">
        <w:tc>
          <w:tcPr>
            <w:tcW w:w="560" w:type="dxa"/>
          </w:tcPr>
          <w:p w14:paraId="1F07DD0A" w14:textId="77777777" w:rsidR="00D230A5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51" w:type="dxa"/>
          </w:tcPr>
          <w:p w14:paraId="0BB79A4F" w14:textId="77777777" w:rsidR="00D230A5" w:rsidRPr="00A107E4" w:rsidRDefault="00D230A5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8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Текстовый редактор</w:t>
            </w:r>
          </w:p>
        </w:tc>
        <w:tc>
          <w:tcPr>
            <w:tcW w:w="828" w:type="dxa"/>
          </w:tcPr>
          <w:p w14:paraId="1DA77BBA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1970" w:type="dxa"/>
            <w:vMerge/>
          </w:tcPr>
          <w:p w14:paraId="3D425CCC" w14:textId="77777777" w:rsidR="00D230A5" w:rsidRPr="00C01587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35EEC9DD" w14:textId="77777777" w:rsidR="00D230A5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F94E4C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https://lbz.ru/metodist/authors/informatika/3/files/eor5/presentations/5-8-2-tekstovaja-informacija.ppt</w:t>
              </w:r>
            </w:hyperlink>
          </w:p>
          <w:p w14:paraId="24C2EF44" w14:textId="77777777" w:rsidR="00967E5E" w:rsidRPr="00A45758" w:rsidRDefault="00967E5E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61BE38" w14:textId="77777777" w:rsidR="00F94E4C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967E5E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https://lbz.ru/metodist/authors/informatika/3/files/eor5/presentations/5-9-1-predstavlenie-informacii-v-forme-tablic.ppt</w:t>
              </w:r>
            </w:hyperlink>
          </w:p>
          <w:p w14:paraId="71CB6539" w14:textId="77777777" w:rsidR="00881718" w:rsidRPr="00A45758" w:rsidRDefault="00881718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F737B7" w14:textId="77777777" w:rsidR="00967E5E" w:rsidRPr="00A45758" w:rsidRDefault="00967E5E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2132A3" w14:textId="77777777" w:rsidR="00967E5E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5E6F3B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https://lbz.ru/metodist/authors/informatika/3/files/eor5/presentations/5-10-1-nagljadnye-formy-predstavlenija-informacii.ppt</w:t>
              </w:r>
            </w:hyperlink>
          </w:p>
          <w:p w14:paraId="71A051CE" w14:textId="77777777" w:rsidR="005E6F3B" w:rsidRPr="00A45758" w:rsidRDefault="005E6F3B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26B36337" w14:textId="77777777" w:rsidTr="00A45758">
        <w:tc>
          <w:tcPr>
            <w:tcW w:w="560" w:type="dxa"/>
          </w:tcPr>
          <w:p w14:paraId="7F043612" w14:textId="77777777" w:rsidR="00D230A5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51" w:type="dxa"/>
          </w:tcPr>
          <w:p w14:paraId="5F9B4846" w14:textId="77777777" w:rsidR="00D230A5" w:rsidRPr="00A107E4" w:rsidRDefault="00D230A5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9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Компьютерная презентация</w:t>
            </w:r>
          </w:p>
        </w:tc>
        <w:tc>
          <w:tcPr>
            <w:tcW w:w="828" w:type="dxa"/>
          </w:tcPr>
          <w:p w14:paraId="63308975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/>
          </w:tcPr>
          <w:p w14:paraId="58163A26" w14:textId="77777777" w:rsidR="00D230A5" w:rsidRPr="00C01587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67C1AC2D" w14:textId="77777777" w:rsidR="00D230A5" w:rsidRPr="00A45758" w:rsidRDefault="00000000" w:rsidP="00A4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E6F3B" w:rsidRPr="00A45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https://bosova.ru</w:t>
              </w:r>
            </w:hyperlink>
          </w:p>
          <w:p w14:paraId="0BF73B87" w14:textId="77777777" w:rsidR="005E6F3B" w:rsidRPr="00A45758" w:rsidRDefault="005E6F3B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620" w:rsidRPr="00C01587" w14:paraId="0404C69D" w14:textId="77777777" w:rsidTr="00A45758">
        <w:tc>
          <w:tcPr>
            <w:tcW w:w="10916" w:type="dxa"/>
            <w:gridSpan w:val="5"/>
          </w:tcPr>
          <w:p w14:paraId="4AF1FF29" w14:textId="77777777" w:rsidR="000B1620" w:rsidRDefault="000B1620" w:rsidP="00881718">
            <w:pP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Резервное</w:t>
            </w:r>
            <w:r w:rsidRPr="00E3091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время</w:t>
            </w:r>
            <w:r w:rsidR="005775D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(2 </w:t>
            </w:r>
            <w:r w:rsidRPr="00E3091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часа)</w:t>
            </w:r>
          </w:p>
          <w:p w14:paraId="40D69AFE" w14:textId="77777777" w:rsidR="005775DF" w:rsidRPr="005E6F3B" w:rsidRDefault="00881718" w:rsidP="000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3B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«Повелитель экрана» </w:t>
            </w:r>
            <w:hyperlink r:id="rId32" w:history="1">
              <w:r w:rsidRPr="005E6F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https://www.youtube.com/watch?v=ky4HYy3AQmo</w:t>
              </w:r>
            </w:hyperlink>
          </w:p>
        </w:tc>
      </w:tr>
      <w:tr w:rsidR="000B1620" w:rsidRPr="00C01587" w14:paraId="38AA3A79" w14:textId="77777777" w:rsidTr="00A45758">
        <w:trPr>
          <w:trHeight w:val="1265"/>
        </w:trPr>
        <w:tc>
          <w:tcPr>
            <w:tcW w:w="10916" w:type="dxa"/>
            <w:gridSpan w:val="5"/>
          </w:tcPr>
          <w:p w14:paraId="46441B53" w14:textId="77777777" w:rsidR="000B1620" w:rsidRPr="00E131AC" w:rsidRDefault="000B1620" w:rsidP="00A45758">
            <w:pPr>
              <w:widowControl w:val="0"/>
              <w:tabs>
                <w:tab w:val="left" w:pos="335"/>
              </w:tabs>
              <w:autoSpaceDE w:val="0"/>
              <w:autoSpaceDN w:val="0"/>
              <w:spacing w:before="202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bCs/>
                <w:w w:val="95"/>
                <w:sz w:val="24"/>
                <w:szCs w:val="24"/>
              </w:rPr>
              <w:t xml:space="preserve">6 </w:t>
            </w:r>
            <w:r w:rsidRPr="00E131AC">
              <w:rPr>
                <w:rFonts w:ascii="Times New Roman" w:eastAsia="Tahoma" w:hAnsi="Times New Roman" w:cs="Times New Roman"/>
                <w:b/>
                <w:bCs/>
                <w:w w:val="95"/>
                <w:sz w:val="24"/>
                <w:szCs w:val="24"/>
              </w:rPr>
              <w:t>класс</w:t>
            </w:r>
          </w:p>
          <w:p w14:paraId="3DD91206" w14:textId="77777777" w:rsidR="000B1620" w:rsidRDefault="000B1620" w:rsidP="00A45758">
            <w:pPr>
              <w:widowControl w:val="0"/>
              <w:autoSpaceDE w:val="0"/>
              <w:autoSpaceDN w:val="0"/>
              <w:spacing w:before="118"/>
              <w:ind w:left="3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час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неделю,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всего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34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часа,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часа</w:t>
            </w:r>
            <w:r w:rsidRPr="00E131AC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резервное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время.</w:t>
            </w:r>
          </w:p>
          <w:p w14:paraId="4B9545F9" w14:textId="77777777" w:rsidR="000B1620" w:rsidRDefault="000B1620" w:rsidP="00A45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BDE07F2" w14:textId="77777777" w:rsidTr="00A45758">
        <w:tc>
          <w:tcPr>
            <w:tcW w:w="560" w:type="dxa"/>
          </w:tcPr>
          <w:p w14:paraId="759205B3" w14:textId="77777777" w:rsidR="000B1620" w:rsidRPr="00C01587" w:rsidRDefault="000B1620" w:rsidP="000B16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1" w:type="dxa"/>
          </w:tcPr>
          <w:p w14:paraId="7DF1AABF" w14:textId="77777777" w:rsidR="000B1620" w:rsidRPr="00C01587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8" w:type="dxa"/>
          </w:tcPr>
          <w:p w14:paraId="3B305201" w14:textId="77777777" w:rsidR="000B1620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7C6CA80" w14:textId="77777777" w:rsidR="000B1620" w:rsidRPr="00C01587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70" w:type="dxa"/>
          </w:tcPr>
          <w:p w14:paraId="30537E0C" w14:textId="77777777" w:rsidR="000B1620" w:rsidRPr="00C01587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5107" w:type="dxa"/>
          </w:tcPr>
          <w:p w14:paraId="0E175B45" w14:textId="77777777" w:rsidR="000B1620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 ЦОР, ЭОР</w:t>
            </w:r>
          </w:p>
          <w:p w14:paraId="31150F6E" w14:textId="77777777" w:rsidR="000B1620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Авторская мастерская Босовой Л.Л.</w:t>
            </w:r>
          </w:p>
          <w:p w14:paraId="0FFDACA1" w14:textId="77777777" w:rsidR="000B1620" w:rsidRPr="0013015D" w:rsidRDefault="0000000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33" w:history="1">
              <w:r w:rsidR="000B1620" w:rsidRPr="0013015D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https://bosova.ru/</w:t>
              </w:r>
            </w:hyperlink>
          </w:p>
          <w:p w14:paraId="11D462C6" w14:textId="77777777" w:rsidR="000B1620" w:rsidRPr="00C01587" w:rsidRDefault="000B1620" w:rsidP="005E6F3B">
            <w:pPr>
              <w:ind w:right="10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Электронное приложение к учебнику «Информатика» для 7 класса (УМК Босова Л.Л и др. 5-9 классы)</w:t>
            </w:r>
          </w:p>
        </w:tc>
      </w:tr>
      <w:tr w:rsidR="00AD2479" w:rsidRPr="00C01587" w14:paraId="3CE921F8" w14:textId="77777777" w:rsidTr="00A45758">
        <w:tc>
          <w:tcPr>
            <w:tcW w:w="560" w:type="dxa"/>
          </w:tcPr>
          <w:p w14:paraId="2FE3835D" w14:textId="77777777" w:rsidR="00AD2479" w:rsidRDefault="00AD2479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6" w:type="dxa"/>
            <w:gridSpan w:val="4"/>
          </w:tcPr>
          <w:p w14:paraId="46336652" w14:textId="77777777" w:rsidR="00AD2479" w:rsidRDefault="00AD2479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1.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Цифровая</w:t>
            </w:r>
            <w:r w:rsidRPr="00176804">
              <w:rPr>
                <w:rFonts w:ascii="Times New Roman" w:eastAsia="Cambria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грамотность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(4 часа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775DF" w:rsidRPr="00C01587" w14:paraId="64A17581" w14:textId="77777777" w:rsidTr="00A45758">
        <w:tc>
          <w:tcPr>
            <w:tcW w:w="560" w:type="dxa"/>
          </w:tcPr>
          <w:p w14:paraId="56C8FA30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7732EE22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1.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 Компьютер </w:t>
            </w:r>
          </w:p>
        </w:tc>
        <w:tc>
          <w:tcPr>
            <w:tcW w:w="828" w:type="dxa"/>
          </w:tcPr>
          <w:p w14:paraId="77E6815D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1970" w:type="dxa"/>
            <w:vMerge w:val="restart"/>
          </w:tcPr>
          <w:p w14:paraId="60FDC618" w14:textId="77777777" w:rsidR="005775DF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конкурсам, олимпиадам.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Конкурс «Бобер».</w:t>
            </w:r>
          </w:p>
          <w:p w14:paraId="02A5638F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1DE91A73" w14:textId="77777777" w:rsidR="005775DF" w:rsidRPr="00A45758" w:rsidRDefault="00000000" w:rsidP="00E131AC">
            <w:pPr>
              <w:ind w:right="1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https://lbz.ru/metodist/authors/informatika/3/files/eor7/presentations/7-2-1.ppt</w:t>
              </w:r>
            </w:hyperlink>
          </w:p>
          <w:p w14:paraId="12A87BC8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1EDFA9DF" w14:textId="77777777" w:rsidTr="00A45758">
        <w:tc>
          <w:tcPr>
            <w:tcW w:w="560" w:type="dxa"/>
          </w:tcPr>
          <w:p w14:paraId="2125CB81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1" w:type="dxa"/>
          </w:tcPr>
          <w:p w14:paraId="41FCCE15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2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Файловая система</w:t>
            </w:r>
          </w:p>
        </w:tc>
        <w:tc>
          <w:tcPr>
            <w:tcW w:w="828" w:type="dxa"/>
          </w:tcPr>
          <w:p w14:paraId="1A7ADAA4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/>
          </w:tcPr>
          <w:p w14:paraId="76228557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25624A8D" w14:textId="77777777" w:rsidR="005775DF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https://lbz.ru/metodist/authors/informatika/3/files/eor7/presentations/7-2-4.ppt</w:t>
              </w:r>
            </w:hyperlink>
          </w:p>
          <w:p w14:paraId="46D2C516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7FDC1852" w14:textId="77777777" w:rsidTr="00A45758">
        <w:tc>
          <w:tcPr>
            <w:tcW w:w="560" w:type="dxa"/>
          </w:tcPr>
          <w:p w14:paraId="0584916E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49CBCC07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3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Защита от вредоносных программ</w:t>
            </w:r>
          </w:p>
        </w:tc>
        <w:tc>
          <w:tcPr>
            <w:tcW w:w="828" w:type="dxa"/>
          </w:tcPr>
          <w:p w14:paraId="2A5F02AF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1970" w:type="dxa"/>
            <w:vMerge/>
          </w:tcPr>
          <w:p w14:paraId="19F6BAC2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29676D62" w14:textId="77777777" w:rsidR="005775DF" w:rsidRPr="00F32A35" w:rsidRDefault="005775DF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2479" w:rsidRPr="00C01587" w14:paraId="4249C44E" w14:textId="77777777" w:rsidTr="00A45758">
        <w:tc>
          <w:tcPr>
            <w:tcW w:w="10916" w:type="dxa"/>
            <w:gridSpan w:val="5"/>
          </w:tcPr>
          <w:p w14:paraId="399E0C2F" w14:textId="77777777" w:rsidR="00AD2479" w:rsidRPr="009D0777" w:rsidRDefault="00AD2479" w:rsidP="00AD2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(6 часов)</w:t>
            </w:r>
          </w:p>
          <w:p w14:paraId="7F462D6E" w14:textId="77777777" w:rsidR="00AD2479" w:rsidRDefault="00AD2479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C9CFD4F" w14:textId="77777777" w:rsidTr="00A45758">
        <w:tc>
          <w:tcPr>
            <w:tcW w:w="560" w:type="dxa"/>
          </w:tcPr>
          <w:p w14:paraId="22FCBB2E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54A59B31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4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Информация и информационные процессы</w:t>
            </w:r>
          </w:p>
        </w:tc>
        <w:tc>
          <w:tcPr>
            <w:tcW w:w="828" w:type="dxa"/>
          </w:tcPr>
          <w:p w14:paraId="703F8B94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 w:val="restart"/>
          </w:tcPr>
          <w:p w14:paraId="50DA925E" w14:textId="77777777" w:rsidR="005775DF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  <w:p w14:paraId="6C2E05AD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 - олимпиады.</w:t>
            </w:r>
          </w:p>
          <w:p w14:paraId="3C9C9C68" w14:textId="77777777" w:rsidR="005775DF" w:rsidRDefault="005775DF" w:rsidP="005775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«КИТ».</w:t>
            </w:r>
          </w:p>
          <w:p w14:paraId="5F29249C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486E64EA" w14:textId="77777777" w:rsidR="005775DF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https://lbz.ru/metodist/authors/informatika/3/files/eor7/presentations/7-1-1.ppt</w:t>
              </w:r>
            </w:hyperlink>
          </w:p>
          <w:p w14:paraId="4E224298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61960A" w14:textId="77777777" w:rsidR="00506940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https://lbz.ru/metodist/authors/informatika/3/files/eor7/presentations/7-1-2.ppt</w:t>
              </w:r>
            </w:hyperlink>
          </w:p>
          <w:p w14:paraId="21C5C8CA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B4A7FA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211837A9" w14:textId="77777777" w:rsidTr="00A45758">
        <w:tc>
          <w:tcPr>
            <w:tcW w:w="560" w:type="dxa"/>
          </w:tcPr>
          <w:p w14:paraId="4DAE9138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14:paraId="3D060329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5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Двоичный код </w:t>
            </w:r>
          </w:p>
        </w:tc>
        <w:tc>
          <w:tcPr>
            <w:tcW w:w="828" w:type="dxa"/>
          </w:tcPr>
          <w:p w14:paraId="2AB4125D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/>
          </w:tcPr>
          <w:p w14:paraId="593144CA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228CC67" w14:textId="77777777" w:rsidR="005775DF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https://lbz.ru/metodist/authors/informatika/3/files/eor7/presentations/7-1-4.ppt</w:t>
              </w:r>
            </w:hyperlink>
          </w:p>
          <w:p w14:paraId="02366F27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52D593" w14:textId="77777777" w:rsidR="00506940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https://lbz.ru/metodist/authors/informatika/3/files/eor7/presentations/7-1-5.ppt</w:t>
              </w:r>
            </w:hyperlink>
          </w:p>
          <w:p w14:paraId="6DD86143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699B7D43" w14:textId="77777777" w:rsidTr="00A45758">
        <w:tc>
          <w:tcPr>
            <w:tcW w:w="560" w:type="dxa"/>
          </w:tcPr>
          <w:p w14:paraId="391C0CA9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51" w:type="dxa"/>
          </w:tcPr>
          <w:p w14:paraId="041E8711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Единицы измерения информации</w:t>
            </w:r>
          </w:p>
        </w:tc>
        <w:tc>
          <w:tcPr>
            <w:tcW w:w="828" w:type="dxa"/>
          </w:tcPr>
          <w:p w14:paraId="22303839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/>
          </w:tcPr>
          <w:p w14:paraId="2EE99A28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2CBB3E4" w14:textId="77777777" w:rsidR="005775DF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https://lbz.ru/metodist/authors/informatika/3/files/eor7/presentations/7-1-6.ppt</w:t>
              </w:r>
            </w:hyperlink>
          </w:p>
          <w:p w14:paraId="6BC116FB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2479" w:rsidRPr="00C01587" w14:paraId="6EA614E9" w14:textId="77777777" w:rsidTr="00A45758">
        <w:tc>
          <w:tcPr>
            <w:tcW w:w="10916" w:type="dxa"/>
            <w:gridSpan w:val="5"/>
          </w:tcPr>
          <w:p w14:paraId="0D216AB4" w14:textId="77777777" w:rsidR="00AD2479" w:rsidRPr="009D0777" w:rsidRDefault="00AD2479" w:rsidP="00AD2479">
            <w:pPr>
              <w:keepNext/>
              <w:keepLines/>
              <w:ind w:left="-4" w:right="1444" w:hanging="1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Алгоритмизация и основы программирования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(12 часов)</w:t>
            </w:r>
          </w:p>
          <w:p w14:paraId="56073C6D" w14:textId="77777777" w:rsidR="00AD2479" w:rsidRDefault="00AD2479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2B1633B6" w14:textId="77777777" w:rsidTr="00A45758">
        <w:tc>
          <w:tcPr>
            <w:tcW w:w="560" w:type="dxa"/>
          </w:tcPr>
          <w:p w14:paraId="747D1D63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51" w:type="dxa"/>
          </w:tcPr>
          <w:p w14:paraId="7EDD4AC8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7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Основные алгоритмические конструкции</w:t>
            </w:r>
          </w:p>
        </w:tc>
        <w:tc>
          <w:tcPr>
            <w:tcW w:w="828" w:type="dxa"/>
          </w:tcPr>
          <w:p w14:paraId="0A8AE98C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  <w:tc>
          <w:tcPr>
            <w:tcW w:w="1970" w:type="dxa"/>
            <w:vMerge w:val="restart"/>
          </w:tcPr>
          <w:p w14:paraId="0E2E6253" w14:textId="77777777" w:rsidR="005775DF" w:rsidRDefault="005775DF" w:rsidP="005775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–цифры.</w:t>
            </w:r>
          </w:p>
          <w:p w14:paraId="247EC20D" w14:textId="77777777" w:rsidR="005775DF" w:rsidRPr="00C01587" w:rsidRDefault="005775DF" w:rsidP="005775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 конкурсы.</w:t>
            </w:r>
          </w:p>
        </w:tc>
        <w:tc>
          <w:tcPr>
            <w:tcW w:w="5107" w:type="dxa"/>
          </w:tcPr>
          <w:p w14:paraId="2DE73388" w14:textId="77777777" w:rsidR="005775DF" w:rsidRPr="00A45758" w:rsidRDefault="00000000" w:rsidP="00F32A35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F32A35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https://lbz.ru/metodist/authors/informatika/3/files/eor6/presentations/6-17-1-tipy-algoritmov.ppt</w:t>
              </w:r>
            </w:hyperlink>
          </w:p>
          <w:p w14:paraId="19B0B4D6" w14:textId="77777777" w:rsidR="00F32A35" w:rsidRPr="00A45758" w:rsidRDefault="00F32A35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5A0C683C" w14:textId="77777777" w:rsidTr="00A45758">
        <w:tc>
          <w:tcPr>
            <w:tcW w:w="560" w:type="dxa"/>
          </w:tcPr>
          <w:p w14:paraId="0DCA88EA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51" w:type="dxa"/>
          </w:tcPr>
          <w:p w14:paraId="2DF32A89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8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Вспомогательное алгоритмы</w:t>
            </w:r>
          </w:p>
        </w:tc>
        <w:tc>
          <w:tcPr>
            <w:tcW w:w="828" w:type="dxa"/>
          </w:tcPr>
          <w:p w14:paraId="64B3A614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1970" w:type="dxa"/>
            <w:vMerge/>
          </w:tcPr>
          <w:p w14:paraId="5AF74513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B21D4C0" w14:textId="77777777" w:rsidR="005775DF" w:rsidRPr="00A45758" w:rsidRDefault="00000000" w:rsidP="00F32A35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F32A35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https://lbz.ru/metodist/authors/informatika/3/files/eor6/presentations/6-18-1-upravlenie-ispolnitelem-chertjozhnik.ppt</w:t>
              </w:r>
            </w:hyperlink>
          </w:p>
          <w:p w14:paraId="3BEBA457" w14:textId="77777777" w:rsidR="00F32A35" w:rsidRPr="00F32A35" w:rsidRDefault="00F32A35" w:rsidP="00F32A35">
            <w:pPr>
              <w:ind w:right="144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3D20" w:rsidRPr="00C01587" w14:paraId="032F07AB" w14:textId="77777777" w:rsidTr="00A45758">
        <w:tc>
          <w:tcPr>
            <w:tcW w:w="10916" w:type="dxa"/>
            <w:gridSpan w:val="5"/>
          </w:tcPr>
          <w:p w14:paraId="29079C57" w14:textId="77777777" w:rsidR="00F73D20" w:rsidRPr="009D0777" w:rsidRDefault="00F73D20" w:rsidP="00F73D20">
            <w:pPr>
              <w:keepNext/>
              <w:keepLines/>
              <w:ind w:left="-4" w:right="1444" w:hanging="1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4. 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(10 часов)</w:t>
            </w:r>
          </w:p>
          <w:p w14:paraId="24058794" w14:textId="77777777" w:rsidR="00F73D20" w:rsidRDefault="00F73D20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997445F" w14:textId="77777777" w:rsidTr="00A45758">
        <w:tc>
          <w:tcPr>
            <w:tcW w:w="560" w:type="dxa"/>
          </w:tcPr>
          <w:p w14:paraId="3E45E8DD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51" w:type="dxa"/>
          </w:tcPr>
          <w:p w14:paraId="1B03338B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 9. Векторная графика</w:t>
            </w:r>
          </w:p>
        </w:tc>
        <w:tc>
          <w:tcPr>
            <w:tcW w:w="828" w:type="dxa"/>
          </w:tcPr>
          <w:p w14:paraId="64DD0A06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 w:val="restart"/>
          </w:tcPr>
          <w:p w14:paraId="0ED680AB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  <w:p w14:paraId="5612D698" w14:textId="77777777" w:rsidR="005775DF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Гагаринский урок.</w:t>
            </w:r>
          </w:p>
          <w:p w14:paraId="2BBF6115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страницами учебника.</w:t>
            </w:r>
          </w:p>
          <w:p w14:paraId="67FC30A1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0E26DB3" w14:textId="77777777" w:rsidR="005775DF" w:rsidRDefault="005775DF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3F3BEBD5" w14:textId="77777777" w:rsidTr="00A45758">
        <w:tc>
          <w:tcPr>
            <w:tcW w:w="560" w:type="dxa"/>
          </w:tcPr>
          <w:p w14:paraId="5B26A9E8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51" w:type="dxa"/>
          </w:tcPr>
          <w:p w14:paraId="7551085D" w14:textId="77777777" w:rsidR="005775DF" w:rsidRPr="00A107E4" w:rsidRDefault="005775DF" w:rsidP="00F73D20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Тема 10. Текстовый процессор </w:t>
            </w:r>
          </w:p>
        </w:tc>
        <w:tc>
          <w:tcPr>
            <w:tcW w:w="828" w:type="dxa"/>
          </w:tcPr>
          <w:p w14:paraId="40BAC4E2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1970" w:type="dxa"/>
            <w:vMerge/>
          </w:tcPr>
          <w:p w14:paraId="581FD78F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89D7166" w14:textId="77777777" w:rsidR="005775DF" w:rsidRPr="00A45758" w:rsidRDefault="00000000" w:rsidP="00A45758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F32A35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https://lbz.ru/metodist/authors/informatika/3/files/eor7/presentations/7-4-1.ppt</w:t>
              </w:r>
            </w:hyperlink>
          </w:p>
          <w:p w14:paraId="2B1437D6" w14:textId="77777777" w:rsidR="00A45758" w:rsidRPr="00A45758" w:rsidRDefault="00A45758" w:rsidP="00A45758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AEE828" w14:textId="77777777" w:rsidR="00A45758" w:rsidRPr="00A45758" w:rsidRDefault="00000000" w:rsidP="00A45758">
            <w:pPr>
              <w:ind w:right="11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A4575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https://lbz.ru/metodist/authors/informatika/3/files/eor7/presentations/7-4-3.ppt</w:t>
              </w:r>
            </w:hyperlink>
          </w:p>
          <w:p w14:paraId="6E0D1115" w14:textId="77777777" w:rsidR="00A45758" w:rsidRPr="00A45758" w:rsidRDefault="00A45758" w:rsidP="00A45758">
            <w:pPr>
              <w:ind w:right="11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554892" w14:textId="77777777" w:rsidR="00F32A35" w:rsidRPr="00A45758" w:rsidRDefault="00000000" w:rsidP="00A45758">
            <w:pPr>
              <w:ind w:right="11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A4575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https://lbz.ru/metodist/authors/informatika/3/files/eor7/presentations/7-4-4.ppt</w:t>
              </w:r>
            </w:hyperlink>
          </w:p>
          <w:p w14:paraId="10CDB8EC" w14:textId="77777777" w:rsidR="00A45758" w:rsidRPr="00A45758" w:rsidRDefault="00A45758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7BB638AE" w14:textId="77777777" w:rsidTr="00A45758">
        <w:tc>
          <w:tcPr>
            <w:tcW w:w="560" w:type="dxa"/>
          </w:tcPr>
          <w:p w14:paraId="78D329C2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51" w:type="dxa"/>
          </w:tcPr>
          <w:p w14:paraId="57F60072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 11. Создание интерактивных компьютерных презентаций</w:t>
            </w:r>
          </w:p>
        </w:tc>
        <w:tc>
          <w:tcPr>
            <w:tcW w:w="828" w:type="dxa"/>
          </w:tcPr>
          <w:p w14:paraId="137BF0C1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/>
          </w:tcPr>
          <w:p w14:paraId="14CFDFB4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05C5A9BA" w14:textId="77777777" w:rsidR="005775DF" w:rsidRPr="00A45758" w:rsidRDefault="00000000" w:rsidP="00A45758">
            <w:pPr>
              <w:ind w:right="10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="00A4575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https://lbz.ru/metodist/authors/informatika/3/files/eor7/presentations/7-5-1.ppt</w:t>
              </w:r>
            </w:hyperlink>
          </w:p>
          <w:p w14:paraId="0B0CF3EE" w14:textId="77777777" w:rsidR="00A45758" w:rsidRPr="00A45758" w:rsidRDefault="00A45758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F69D26" w14:textId="77777777" w:rsidR="00A45758" w:rsidRPr="00A45758" w:rsidRDefault="00000000" w:rsidP="00A45758">
            <w:pPr>
              <w:ind w:right="11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A4575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https://lbz.ru/metodist/authors/informatika/3/files/eor7/presentations/7-5-2.ppt</w:t>
              </w:r>
            </w:hyperlink>
          </w:p>
          <w:p w14:paraId="31F76A4F" w14:textId="77777777" w:rsidR="00A45758" w:rsidRPr="00A45758" w:rsidRDefault="00A45758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D20" w:rsidRPr="00C01587" w14:paraId="4667B8EC" w14:textId="77777777" w:rsidTr="00A45758">
        <w:tc>
          <w:tcPr>
            <w:tcW w:w="10916" w:type="dxa"/>
            <w:gridSpan w:val="5"/>
          </w:tcPr>
          <w:p w14:paraId="18A95F34" w14:textId="77777777" w:rsidR="00F73D20" w:rsidRDefault="00F73D20" w:rsidP="00F73D20">
            <w:pP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Резервное</w:t>
            </w:r>
            <w:r w:rsidRPr="00E3091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время</w:t>
            </w:r>
            <w:r w:rsidR="005775D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(2 </w:t>
            </w:r>
            <w:r w:rsidRPr="00E3091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часа)</w:t>
            </w:r>
          </w:p>
          <w:p w14:paraId="34B60843" w14:textId="77777777" w:rsidR="005775DF" w:rsidRDefault="005775DF" w:rsidP="00F73D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2E139F" w14:textId="77777777" w:rsidR="005D1D45" w:rsidRPr="008A1CCB" w:rsidRDefault="005D1D45" w:rsidP="008A1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1D45" w:rsidRPr="008A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5560"/>
    <w:multiLevelType w:val="hybridMultilevel"/>
    <w:tmpl w:val="2D94DC52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E40588A"/>
    <w:multiLevelType w:val="hybridMultilevel"/>
    <w:tmpl w:val="DDF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1D8E"/>
    <w:multiLevelType w:val="hybridMultilevel"/>
    <w:tmpl w:val="2ECE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E29"/>
    <w:multiLevelType w:val="hybridMultilevel"/>
    <w:tmpl w:val="503A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633A"/>
    <w:multiLevelType w:val="hybridMultilevel"/>
    <w:tmpl w:val="B7E2DB5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AD74028"/>
    <w:multiLevelType w:val="hybridMultilevel"/>
    <w:tmpl w:val="EA66E9C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D6959C6"/>
    <w:multiLevelType w:val="hybridMultilevel"/>
    <w:tmpl w:val="E842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4B12"/>
    <w:multiLevelType w:val="hybridMultilevel"/>
    <w:tmpl w:val="76E844C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416A38FD"/>
    <w:multiLevelType w:val="hybridMultilevel"/>
    <w:tmpl w:val="EA4876F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45807448"/>
    <w:multiLevelType w:val="hybridMultilevel"/>
    <w:tmpl w:val="9858E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E2FD4"/>
    <w:multiLevelType w:val="hybridMultilevel"/>
    <w:tmpl w:val="4BF2EEE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4D8E178A"/>
    <w:multiLevelType w:val="hybridMultilevel"/>
    <w:tmpl w:val="5BAEA81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50C842D7"/>
    <w:multiLevelType w:val="hybridMultilevel"/>
    <w:tmpl w:val="CD248A1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1CA698B"/>
    <w:multiLevelType w:val="hybridMultilevel"/>
    <w:tmpl w:val="8BB4221E"/>
    <w:lvl w:ilvl="0" w:tplc="5BA0A1AE">
      <w:start w:val="7"/>
      <w:numFmt w:val="decimal"/>
      <w:lvlText w:val="%1"/>
      <w:lvlJc w:val="left"/>
      <w:pPr>
        <w:ind w:left="334" w:hanging="221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19A074D8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2" w:tplc="E10ADD0E">
      <w:numFmt w:val="bullet"/>
      <w:lvlText w:val="•"/>
      <w:lvlJc w:val="left"/>
      <w:pPr>
        <w:ind w:left="1650" w:hanging="221"/>
      </w:pPr>
      <w:rPr>
        <w:rFonts w:hint="default"/>
        <w:lang w:val="ru-RU" w:eastAsia="en-US" w:bidi="ar-SA"/>
      </w:rPr>
    </w:lvl>
    <w:lvl w:ilvl="3" w:tplc="FD16E980">
      <w:numFmt w:val="bullet"/>
      <w:lvlText w:val="•"/>
      <w:lvlJc w:val="left"/>
      <w:pPr>
        <w:ind w:left="2741" w:hanging="221"/>
      </w:pPr>
      <w:rPr>
        <w:rFonts w:hint="default"/>
        <w:lang w:val="ru-RU" w:eastAsia="en-US" w:bidi="ar-SA"/>
      </w:rPr>
    </w:lvl>
    <w:lvl w:ilvl="4" w:tplc="596297D8">
      <w:numFmt w:val="bullet"/>
      <w:lvlText w:val="•"/>
      <w:lvlJc w:val="left"/>
      <w:pPr>
        <w:ind w:left="3832" w:hanging="221"/>
      </w:pPr>
      <w:rPr>
        <w:rFonts w:hint="default"/>
        <w:lang w:val="ru-RU" w:eastAsia="en-US" w:bidi="ar-SA"/>
      </w:rPr>
    </w:lvl>
    <w:lvl w:ilvl="5" w:tplc="C812F4CE">
      <w:numFmt w:val="bullet"/>
      <w:lvlText w:val="•"/>
      <w:lvlJc w:val="left"/>
      <w:pPr>
        <w:ind w:left="4923" w:hanging="221"/>
      </w:pPr>
      <w:rPr>
        <w:rFonts w:hint="default"/>
        <w:lang w:val="ru-RU" w:eastAsia="en-US" w:bidi="ar-SA"/>
      </w:rPr>
    </w:lvl>
    <w:lvl w:ilvl="6" w:tplc="4B6E4406">
      <w:numFmt w:val="bullet"/>
      <w:lvlText w:val="•"/>
      <w:lvlJc w:val="left"/>
      <w:pPr>
        <w:ind w:left="6014" w:hanging="221"/>
      </w:pPr>
      <w:rPr>
        <w:rFonts w:hint="default"/>
        <w:lang w:val="ru-RU" w:eastAsia="en-US" w:bidi="ar-SA"/>
      </w:rPr>
    </w:lvl>
    <w:lvl w:ilvl="7" w:tplc="1BB8EA24">
      <w:numFmt w:val="bullet"/>
      <w:lvlText w:val="•"/>
      <w:lvlJc w:val="left"/>
      <w:pPr>
        <w:ind w:left="7105" w:hanging="221"/>
      </w:pPr>
      <w:rPr>
        <w:rFonts w:hint="default"/>
        <w:lang w:val="ru-RU" w:eastAsia="en-US" w:bidi="ar-SA"/>
      </w:rPr>
    </w:lvl>
    <w:lvl w:ilvl="8" w:tplc="1DE8BE7A">
      <w:numFmt w:val="bullet"/>
      <w:lvlText w:val="•"/>
      <w:lvlJc w:val="left"/>
      <w:pPr>
        <w:ind w:left="8196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53A81860"/>
    <w:multiLevelType w:val="hybridMultilevel"/>
    <w:tmpl w:val="84B0EE5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56F37903"/>
    <w:multiLevelType w:val="hybridMultilevel"/>
    <w:tmpl w:val="4FF6EB0A"/>
    <w:lvl w:ilvl="0" w:tplc="5BF8C598">
      <w:start w:val="1"/>
      <w:numFmt w:val="bullet"/>
      <w:lvlText w:val="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083C0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AA7F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AFC3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62F0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082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D8778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000F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A645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1B707B"/>
    <w:multiLevelType w:val="hybridMultilevel"/>
    <w:tmpl w:val="C2B2A52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66F5192E"/>
    <w:multiLevelType w:val="hybridMultilevel"/>
    <w:tmpl w:val="996A1C3E"/>
    <w:lvl w:ilvl="0" w:tplc="16F40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705EF"/>
    <w:multiLevelType w:val="hybridMultilevel"/>
    <w:tmpl w:val="B78E5BD6"/>
    <w:lvl w:ilvl="0" w:tplc="92F2D2F8">
      <w:start w:val="1"/>
      <w:numFmt w:val="decimal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46D2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825B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AD09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E2AF0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28C7C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87BD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0C29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A440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664C89"/>
    <w:multiLevelType w:val="hybridMultilevel"/>
    <w:tmpl w:val="CAD6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24B9B"/>
    <w:multiLevelType w:val="hybridMultilevel"/>
    <w:tmpl w:val="70BAEA4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806318954">
    <w:abstractNumId w:val="17"/>
  </w:num>
  <w:num w:numId="2" w16cid:durableId="172184941">
    <w:abstractNumId w:val="15"/>
  </w:num>
  <w:num w:numId="3" w16cid:durableId="832110696">
    <w:abstractNumId w:val="13"/>
  </w:num>
  <w:num w:numId="4" w16cid:durableId="1614438471">
    <w:abstractNumId w:val="18"/>
  </w:num>
  <w:num w:numId="5" w16cid:durableId="2084984634">
    <w:abstractNumId w:val="2"/>
  </w:num>
  <w:num w:numId="6" w16cid:durableId="1162313539">
    <w:abstractNumId w:val="1"/>
  </w:num>
  <w:num w:numId="7" w16cid:durableId="866213893">
    <w:abstractNumId w:val="16"/>
  </w:num>
  <w:num w:numId="8" w16cid:durableId="1249576559">
    <w:abstractNumId w:val="9"/>
  </w:num>
  <w:num w:numId="9" w16cid:durableId="1468082401">
    <w:abstractNumId w:val="0"/>
  </w:num>
  <w:num w:numId="10" w16cid:durableId="959720629">
    <w:abstractNumId w:val="3"/>
  </w:num>
  <w:num w:numId="11" w16cid:durableId="931622484">
    <w:abstractNumId w:val="19"/>
  </w:num>
  <w:num w:numId="12" w16cid:durableId="346324446">
    <w:abstractNumId w:val="7"/>
  </w:num>
  <w:num w:numId="13" w16cid:durableId="77335610">
    <w:abstractNumId w:val="5"/>
  </w:num>
  <w:num w:numId="14" w16cid:durableId="1292710570">
    <w:abstractNumId w:val="14"/>
  </w:num>
  <w:num w:numId="15" w16cid:durableId="13893723">
    <w:abstractNumId w:val="6"/>
  </w:num>
  <w:num w:numId="16" w16cid:durableId="1615164165">
    <w:abstractNumId w:val="8"/>
  </w:num>
  <w:num w:numId="17" w16cid:durableId="1518082624">
    <w:abstractNumId w:val="12"/>
  </w:num>
  <w:num w:numId="18" w16cid:durableId="666786188">
    <w:abstractNumId w:val="11"/>
  </w:num>
  <w:num w:numId="19" w16cid:durableId="162865598">
    <w:abstractNumId w:val="20"/>
  </w:num>
  <w:num w:numId="20" w16cid:durableId="1777864693">
    <w:abstractNumId w:val="10"/>
  </w:num>
  <w:num w:numId="21" w16cid:durableId="517239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CB"/>
    <w:rsid w:val="000016EC"/>
    <w:rsid w:val="000458B9"/>
    <w:rsid w:val="00052DB2"/>
    <w:rsid w:val="000829A2"/>
    <w:rsid w:val="000B1620"/>
    <w:rsid w:val="00143CD5"/>
    <w:rsid w:val="00156A84"/>
    <w:rsid w:val="0023538A"/>
    <w:rsid w:val="002A127C"/>
    <w:rsid w:val="00457F56"/>
    <w:rsid w:val="004676B5"/>
    <w:rsid w:val="004B33DE"/>
    <w:rsid w:val="00506940"/>
    <w:rsid w:val="0051388F"/>
    <w:rsid w:val="005265FD"/>
    <w:rsid w:val="005775DF"/>
    <w:rsid w:val="005A09C7"/>
    <w:rsid w:val="005D1D45"/>
    <w:rsid w:val="005E6F3B"/>
    <w:rsid w:val="00801D6E"/>
    <w:rsid w:val="00824837"/>
    <w:rsid w:val="00881718"/>
    <w:rsid w:val="008A1CCB"/>
    <w:rsid w:val="00933B30"/>
    <w:rsid w:val="00967E5E"/>
    <w:rsid w:val="00990CD9"/>
    <w:rsid w:val="009D0777"/>
    <w:rsid w:val="009E04E9"/>
    <w:rsid w:val="00A0169C"/>
    <w:rsid w:val="00A107E4"/>
    <w:rsid w:val="00A45758"/>
    <w:rsid w:val="00AC1ECD"/>
    <w:rsid w:val="00AD2479"/>
    <w:rsid w:val="00B33583"/>
    <w:rsid w:val="00CF592A"/>
    <w:rsid w:val="00D230A5"/>
    <w:rsid w:val="00E131AC"/>
    <w:rsid w:val="00F32A35"/>
    <w:rsid w:val="00F73D20"/>
    <w:rsid w:val="00F75327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4C6C"/>
  <w15:chartTrackingRefBased/>
  <w15:docId w15:val="{6C480183-9E09-4156-8788-BFE5F1B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1C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016E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31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29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58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0458B9"/>
    <w:rPr>
      <w:color w:val="954F72" w:themeColor="followedHyperlink"/>
      <w:u w:val="single"/>
    </w:rPr>
  </w:style>
  <w:style w:type="paragraph" w:styleId="a7">
    <w:name w:val="Body Text Indent"/>
    <w:basedOn w:val="a"/>
    <w:link w:val="a8"/>
    <w:semiHidden/>
    <w:rsid w:val="008248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24837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99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-likbez.datalesson.ru/" TargetMode="External"/><Relationship Id="rId18" Type="http://schemas.openxmlformats.org/officeDocument/2006/relationships/hyperlink" Target="https://lbz.ru/metodist/authors/informatika/3/files/eor5/presentations/5-7-1-kodirovanie-informacii.ppt" TargetMode="External"/><Relationship Id="rId26" Type="http://schemas.openxmlformats.org/officeDocument/2006/relationships/hyperlink" Target="https://lbz.ru/metodist/authors/informatika/3/files/eor5/presentations/5-11-2-planiruem-rabotu-v-graficheskom-redaktore.ppt" TargetMode="External"/><Relationship Id="rId39" Type="http://schemas.openxmlformats.org/officeDocument/2006/relationships/hyperlink" Target="https://lbz.ru/metodist/authors/informatika/3/files/eor7/presentations/7-1-5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bz.ru/metodist/authors/informatika/3/files/eor6/presentations/6-17-1-tipy-algoritmov.ppt" TargetMode="External"/><Relationship Id="rId34" Type="http://schemas.openxmlformats.org/officeDocument/2006/relationships/hyperlink" Target="https://lbz.ru/metodist/authors/informatika/3/files/eor7/presentations/7-2-1.ppt" TargetMode="External"/><Relationship Id="rId42" Type="http://schemas.openxmlformats.org/officeDocument/2006/relationships/hyperlink" Target="https://lbz.ru/metodist/authors/informatika/3/files/eor6/presentations/6-18-1-upravlenie-ispolnitelem-chertjozhnik.ppt" TargetMode="External"/><Relationship Id="rId47" Type="http://schemas.openxmlformats.org/officeDocument/2006/relationships/hyperlink" Target="https://lbz.ru/metodist/authors/informatika/3/files/eor7/presentations/7-5-2.ppt" TargetMode="External"/><Relationship Id="rId7" Type="http://schemas.openxmlformats.org/officeDocument/2006/relationships/hyperlink" Target="https://lbz.ru/metodist/authors/informatika/3/files/eor5/presentations/5-2-1-kompjuter-universalnaja-mashina-dlja-raboty-s-informaciej.ppt" TargetMode="External"/><Relationship Id="rId12" Type="http://schemas.openxmlformats.org/officeDocument/2006/relationships/hyperlink" Target="https://lbz.ru/metodist/authors/informatika/3/files/eor5/presentations/5-5-2-nositeli-informacii.ppt" TargetMode="External"/><Relationship Id="rId17" Type="http://schemas.openxmlformats.org/officeDocument/2006/relationships/hyperlink" Target="https://lbz.ru/metodist/authors/informatika/3/files/eor5/presentations/5-6-1-peredacha-informacii.ppt" TargetMode="External"/><Relationship Id="rId25" Type="http://schemas.openxmlformats.org/officeDocument/2006/relationships/hyperlink" Target="https://lbz.ru/metodist/authors/informatika/3/files/eor5/presentations/5-11-1-kompjuternaja-grafika.ppt" TargetMode="External"/><Relationship Id="rId33" Type="http://schemas.openxmlformats.org/officeDocument/2006/relationships/hyperlink" Target="https://bosova.ru/" TargetMode="External"/><Relationship Id="rId38" Type="http://schemas.openxmlformats.org/officeDocument/2006/relationships/hyperlink" Target="https://lbz.ru/metodist/authors/informatika/3/files/eor7/presentations/7-1-4.ppt" TargetMode="External"/><Relationship Id="rId46" Type="http://schemas.openxmlformats.org/officeDocument/2006/relationships/hyperlink" Target="https://lbz.ru/metodist/authors/informatika/3/files/eor7/presentations/7-5-1.p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nformatika/3/files/eor5/presentations/5-2-2-kompjuter-na-sluzhbe-u-cheloveka.ppt" TargetMode="External"/><Relationship Id="rId20" Type="http://schemas.openxmlformats.org/officeDocument/2006/relationships/hyperlink" Target="https://lbz.ru/metodist/authors/informatika/3/files/eor6/presentations/6-15-1-ispolniteli-vokrug-nas.ppt" TargetMode="External"/><Relationship Id="rId29" Type="http://schemas.openxmlformats.org/officeDocument/2006/relationships/hyperlink" Target="https://lbz.ru/metodist/authors/informatika/3/files/eor5/presentations/5-9-1-predstavlenie-informacii-v-forme-tablic.ppt" TargetMode="External"/><Relationship Id="rId41" Type="http://schemas.openxmlformats.org/officeDocument/2006/relationships/hyperlink" Target="https://lbz.ru/metodist/authors/informatika/3/files/eor6/presentations/6-17-1-tipy-algoritmov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bz.ru/metodist/authors/informatika/3/files/eor5/presentations/5-1-3-tehnika-bezopasnosti-i-organizacija-rabochego-mesta.ppt" TargetMode="External"/><Relationship Id="rId11" Type="http://schemas.openxmlformats.org/officeDocument/2006/relationships/hyperlink" Target="https://lbz.ru/metodist/authors/informatika/3/files/eor5/presentations/5-5-1-hranenie-informacii.ppt" TargetMode="External"/><Relationship Id="rId24" Type="http://schemas.openxmlformats.org/officeDocument/2006/relationships/hyperlink" Target="https://bosova.ru/metodist/authors/informatika/3/files/m2t2.pdf" TargetMode="External"/><Relationship Id="rId32" Type="http://schemas.openxmlformats.org/officeDocument/2006/relationships/hyperlink" Target="https://www.youtube.com/watch?v=ky4HYy3AQmo" TargetMode="External"/><Relationship Id="rId37" Type="http://schemas.openxmlformats.org/officeDocument/2006/relationships/hyperlink" Target="https://lbz.ru/metodist/authors/informatika/3/files/eor7/presentations/7-1-2.ppt" TargetMode="External"/><Relationship Id="rId40" Type="http://schemas.openxmlformats.org/officeDocument/2006/relationships/hyperlink" Target="https://lbz.ru/metodist/authors/informatika/3/files/eor7/presentations/7-1-6.ppt" TargetMode="External"/><Relationship Id="rId45" Type="http://schemas.openxmlformats.org/officeDocument/2006/relationships/hyperlink" Target="https://lbz.ru/metodist/authors/informatika/3/files/eor7/presentations/7-4-4.ppt" TargetMode="External"/><Relationship Id="rId5" Type="http://schemas.openxmlformats.org/officeDocument/2006/relationships/hyperlink" Target="https://bosova.ru/" TargetMode="External"/><Relationship Id="rId15" Type="http://schemas.openxmlformats.org/officeDocument/2006/relationships/hyperlink" Target="https://lbz.ru/metodist/authors/informatika/3/files/eor5/presentations/5-1-1-informacija-vokrug-nas.ppt" TargetMode="External"/><Relationship Id="rId23" Type="http://schemas.openxmlformats.org/officeDocument/2006/relationships/hyperlink" Target="https://bosova.ru/metodist/authors/informatika/3/files/m1t2.pdf" TargetMode="External"/><Relationship Id="rId28" Type="http://schemas.openxmlformats.org/officeDocument/2006/relationships/hyperlink" Target="https://lbz.ru/metodist/authors/informatika/3/files/eor5/presentations/5-8-2-tekstovaja-informacija.ppt" TargetMode="External"/><Relationship Id="rId36" Type="http://schemas.openxmlformats.org/officeDocument/2006/relationships/hyperlink" Target="https://lbz.ru/metodist/authors/informatika/3/files/eor7/presentations/7-1-1.pp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bz.ru/metodist/authors/informatika/3/files/eor5/presentations/5-4-1-upravlenie-kompjuterom.ppt" TargetMode="External"/><Relationship Id="rId19" Type="http://schemas.openxmlformats.org/officeDocument/2006/relationships/hyperlink" Target="https://lbz.ru/metodist/authors/informatika/3/files/eor6/presentations/6-14-1-chto-takoe-algoritm.ppt" TargetMode="External"/><Relationship Id="rId31" Type="http://schemas.openxmlformats.org/officeDocument/2006/relationships/hyperlink" Target="https://bosova.ru" TargetMode="External"/><Relationship Id="rId44" Type="http://schemas.openxmlformats.org/officeDocument/2006/relationships/hyperlink" Target="https://lbz.ru/metodist/authors/informatika/3/files/eor7/presentations/7-4-3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files/eor5/presentations/5-3-1-vvod-informacii-v-pamjat-kompjutera.ppt" TargetMode="External"/><Relationship Id="rId14" Type="http://schemas.openxmlformats.org/officeDocument/2006/relationships/hyperlink" Target="https://digital-likbez.datalesson.ru/" TargetMode="External"/><Relationship Id="rId22" Type="http://schemas.openxmlformats.org/officeDocument/2006/relationships/hyperlink" Target="https://www.youtube.com/watch?v=tY6q_Xy_Gvk" TargetMode="External"/><Relationship Id="rId27" Type="http://schemas.openxmlformats.org/officeDocument/2006/relationships/hyperlink" Target="https://xn--h1adlhdnlo2c.xn--p1ai/lessons/ai-in-education" TargetMode="External"/><Relationship Id="rId30" Type="http://schemas.openxmlformats.org/officeDocument/2006/relationships/hyperlink" Target="https://lbz.ru/metodist/authors/informatika/3/files/eor5/presentations/5-10-1-nagljadnye-formy-predstavlenija-informacii.ppt" TargetMode="External"/><Relationship Id="rId35" Type="http://schemas.openxmlformats.org/officeDocument/2006/relationships/hyperlink" Target="https://lbz.ru/metodist/authors/informatika/3/files/eor7/presentations/7-2-4.ppt" TargetMode="External"/><Relationship Id="rId43" Type="http://schemas.openxmlformats.org/officeDocument/2006/relationships/hyperlink" Target="https://lbz.ru/metodist/authors/informatika/3/files/eor7/presentations/7-4-1.ppt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bz.ru/metodist/authors/informatika/3/files/eor5/presentations/5-3-1-vvod-informacii-v-pamjat-kompjutera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16</cp:revision>
  <dcterms:created xsi:type="dcterms:W3CDTF">2022-08-12T11:53:00Z</dcterms:created>
  <dcterms:modified xsi:type="dcterms:W3CDTF">2023-09-25T01:28:00Z</dcterms:modified>
</cp:coreProperties>
</file>