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B7EE" w14:textId="77777777" w:rsidR="000D3B8D" w:rsidRDefault="000D3B8D" w:rsidP="000D3B8D">
      <w:pPr>
        <w:spacing w:after="0"/>
        <w:ind w:left="-567" w:firstLine="283"/>
        <w:jc w:val="right"/>
      </w:pPr>
      <w:r>
        <w:t xml:space="preserve">Приложение 1 </w:t>
      </w:r>
    </w:p>
    <w:p w14:paraId="1D88D4BE" w14:textId="67F31ADF" w:rsidR="00F12C76" w:rsidRDefault="000D3B8D" w:rsidP="000D3B8D">
      <w:pPr>
        <w:spacing w:after="0"/>
        <w:ind w:left="-567" w:firstLine="283"/>
        <w:jc w:val="right"/>
      </w:pPr>
      <w:r>
        <w:t>к приказу от 29.10.2024 № 229</w:t>
      </w:r>
    </w:p>
    <w:p w14:paraId="0238C23B" w14:textId="63E21ADE" w:rsidR="00A41002" w:rsidRDefault="00A41002" w:rsidP="000D3B8D">
      <w:pPr>
        <w:spacing w:after="0"/>
        <w:ind w:left="-567" w:firstLine="283"/>
        <w:jc w:val="center"/>
      </w:pPr>
      <w:r>
        <w:t>ПОРЯДОК</w:t>
      </w:r>
    </w:p>
    <w:p w14:paraId="5AC8F0F7" w14:textId="528638AA" w:rsidR="000D3B8D" w:rsidRDefault="000D3B8D" w:rsidP="000D3B8D">
      <w:pPr>
        <w:spacing w:after="0"/>
        <w:ind w:left="-567" w:firstLine="283"/>
        <w:jc w:val="center"/>
      </w:pPr>
      <w:r>
        <w:t>разработки Программы развития</w:t>
      </w:r>
    </w:p>
    <w:p w14:paraId="7CE69DAC" w14:textId="77777777" w:rsidR="000D3B8D" w:rsidRDefault="000D3B8D" w:rsidP="000D3B8D">
      <w:pPr>
        <w:spacing w:after="0"/>
        <w:ind w:left="-567" w:firstLine="283"/>
        <w:jc w:val="center"/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0D3B8D" w14:paraId="5E2C61BC" w14:textId="77777777" w:rsidTr="000D3B8D">
        <w:tc>
          <w:tcPr>
            <w:tcW w:w="704" w:type="dxa"/>
          </w:tcPr>
          <w:p w14:paraId="1DFD2301" w14:textId="77777777" w:rsidR="000D3B8D" w:rsidRDefault="000D3B8D" w:rsidP="000D3B8D">
            <w:pPr>
              <w:jc w:val="center"/>
            </w:pPr>
          </w:p>
        </w:tc>
        <w:tc>
          <w:tcPr>
            <w:tcW w:w="3968" w:type="dxa"/>
          </w:tcPr>
          <w:p w14:paraId="13349483" w14:textId="55C5C013" w:rsidR="000D3B8D" w:rsidRDefault="00A41002" w:rsidP="000D3B8D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336" w:type="dxa"/>
          </w:tcPr>
          <w:p w14:paraId="63323370" w14:textId="1437378F" w:rsidR="000D3B8D" w:rsidRDefault="003463C2" w:rsidP="000D3B8D">
            <w:pPr>
              <w:jc w:val="center"/>
            </w:pPr>
            <w:r>
              <w:t>Члены группы</w:t>
            </w:r>
            <w:r w:rsidR="000D3B8D">
              <w:t xml:space="preserve"> </w:t>
            </w:r>
          </w:p>
        </w:tc>
        <w:tc>
          <w:tcPr>
            <w:tcW w:w="2336" w:type="dxa"/>
          </w:tcPr>
          <w:p w14:paraId="17EC4554" w14:textId="798C8EA2" w:rsidR="000D3B8D" w:rsidRDefault="000D3B8D" w:rsidP="000D3B8D">
            <w:pPr>
              <w:jc w:val="center"/>
            </w:pPr>
            <w:r>
              <w:t>Сроки выполнения</w:t>
            </w:r>
          </w:p>
        </w:tc>
      </w:tr>
      <w:tr w:rsidR="00A41002" w14:paraId="51E67DA4" w14:textId="77777777" w:rsidTr="000D3B8D">
        <w:tc>
          <w:tcPr>
            <w:tcW w:w="704" w:type="dxa"/>
            <w:vMerge w:val="restart"/>
          </w:tcPr>
          <w:p w14:paraId="3CDF13E0" w14:textId="3F5C25BC" w:rsidR="00A41002" w:rsidRDefault="00A41002" w:rsidP="000D3B8D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14:paraId="550A4BEB" w14:textId="5F5E6B85" w:rsidR="00A41002" w:rsidRDefault="00A41002" w:rsidP="000D3B8D">
            <w:pPr>
              <w:jc w:val="center"/>
            </w:pPr>
            <w:r>
              <w:t>Распределение зон ответственности в группе</w:t>
            </w:r>
          </w:p>
        </w:tc>
        <w:tc>
          <w:tcPr>
            <w:tcW w:w="2336" w:type="dxa"/>
          </w:tcPr>
          <w:p w14:paraId="070F6485" w14:textId="7DF649FB" w:rsidR="00A41002" w:rsidRDefault="00A41002" w:rsidP="000D3B8D">
            <w:pPr>
              <w:jc w:val="center"/>
            </w:pPr>
            <w:r>
              <w:t>Фёдорова Л.Н.</w:t>
            </w:r>
          </w:p>
        </w:tc>
        <w:tc>
          <w:tcPr>
            <w:tcW w:w="2336" w:type="dxa"/>
          </w:tcPr>
          <w:p w14:paraId="748FF63D" w14:textId="40ADA2B8" w:rsidR="00A41002" w:rsidRDefault="00A41002" w:rsidP="000D3B8D">
            <w:pPr>
              <w:jc w:val="center"/>
            </w:pPr>
            <w:r>
              <w:t>31.10.2024</w:t>
            </w:r>
          </w:p>
        </w:tc>
      </w:tr>
      <w:tr w:rsidR="00A41002" w14:paraId="69D63FBB" w14:textId="77777777" w:rsidTr="000D3B8D">
        <w:tc>
          <w:tcPr>
            <w:tcW w:w="704" w:type="dxa"/>
            <w:vMerge/>
          </w:tcPr>
          <w:p w14:paraId="67AE484E" w14:textId="77777777" w:rsidR="00A41002" w:rsidRDefault="00A41002" w:rsidP="000D3B8D">
            <w:pPr>
              <w:jc w:val="center"/>
            </w:pPr>
          </w:p>
        </w:tc>
        <w:tc>
          <w:tcPr>
            <w:tcW w:w="3968" w:type="dxa"/>
          </w:tcPr>
          <w:p w14:paraId="2418BE77" w14:textId="7FA07861" w:rsidR="00A41002" w:rsidRDefault="00A41002" w:rsidP="000D3B8D">
            <w:pPr>
              <w:jc w:val="center"/>
            </w:pPr>
            <w:r>
              <w:t xml:space="preserve">Знание </w:t>
            </w:r>
          </w:p>
        </w:tc>
        <w:tc>
          <w:tcPr>
            <w:tcW w:w="2336" w:type="dxa"/>
          </w:tcPr>
          <w:p w14:paraId="31FBAB8F" w14:textId="77777777" w:rsidR="00A41002" w:rsidRDefault="00A41002" w:rsidP="000D3B8D">
            <w:pPr>
              <w:jc w:val="center"/>
            </w:pPr>
            <w:r>
              <w:t>Стороженко Л.Е.</w:t>
            </w:r>
          </w:p>
          <w:p w14:paraId="0A21F5D1" w14:textId="77777777" w:rsidR="003463C2" w:rsidRDefault="003463C2" w:rsidP="000D3B8D">
            <w:pPr>
              <w:jc w:val="center"/>
            </w:pPr>
            <w:r>
              <w:t>Шипицына Ю.И.</w:t>
            </w:r>
          </w:p>
          <w:p w14:paraId="644FA4CF" w14:textId="0F54B4C0" w:rsidR="003463C2" w:rsidRDefault="003463C2" w:rsidP="000D3B8D">
            <w:pPr>
              <w:jc w:val="center"/>
            </w:pPr>
            <w:r>
              <w:t xml:space="preserve">Ковалева </w:t>
            </w:r>
            <w:proofErr w:type="gramStart"/>
            <w:r>
              <w:t>М.В</w:t>
            </w:r>
            <w:proofErr w:type="gramEnd"/>
          </w:p>
        </w:tc>
        <w:tc>
          <w:tcPr>
            <w:tcW w:w="2336" w:type="dxa"/>
            <w:vMerge w:val="restart"/>
            <w:vAlign w:val="center"/>
          </w:tcPr>
          <w:p w14:paraId="5E728146" w14:textId="6FA2C5AC" w:rsidR="00A41002" w:rsidRDefault="00A41002" w:rsidP="000D3B8D">
            <w:pPr>
              <w:jc w:val="center"/>
            </w:pPr>
            <w:r>
              <w:t>30.10.2024</w:t>
            </w:r>
          </w:p>
        </w:tc>
      </w:tr>
      <w:tr w:rsidR="00A41002" w14:paraId="78110191" w14:textId="77777777" w:rsidTr="000D3B8D">
        <w:tc>
          <w:tcPr>
            <w:tcW w:w="704" w:type="dxa"/>
            <w:vMerge/>
          </w:tcPr>
          <w:p w14:paraId="5B57D8F3" w14:textId="77777777" w:rsidR="00A41002" w:rsidRDefault="00A41002" w:rsidP="000D3B8D">
            <w:pPr>
              <w:jc w:val="center"/>
            </w:pPr>
          </w:p>
        </w:tc>
        <w:tc>
          <w:tcPr>
            <w:tcW w:w="3968" w:type="dxa"/>
          </w:tcPr>
          <w:p w14:paraId="542AD152" w14:textId="5D2143EF" w:rsidR="00A41002" w:rsidRDefault="00A41002" w:rsidP="000D3B8D">
            <w:pPr>
              <w:jc w:val="center"/>
            </w:pPr>
            <w:r>
              <w:t>Здоровье</w:t>
            </w:r>
          </w:p>
        </w:tc>
        <w:tc>
          <w:tcPr>
            <w:tcW w:w="2336" w:type="dxa"/>
          </w:tcPr>
          <w:p w14:paraId="7E179C09" w14:textId="77777777" w:rsidR="00A41002" w:rsidRDefault="00A41002" w:rsidP="000D3B8D">
            <w:pPr>
              <w:jc w:val="center"/>
            </w:pPr>
            <w:proofErr w:type="spellStart"/>
            <w:r>
              <w:t>Тоболова</w:t>
            </w:r>
            <w:proofErr w:type="spellEnd"/>
            <w:r>
              <w:t xml:space="preserve"> О.В. </w:t>
            </w:r>
            <w:proofErr w:type="spellStart"/>
            <w:r>
              <w:t>Белезяков</w:t>
            </w:r>
            <w:proofErr w:type="spellEnd"/>
            <w:r>
              <w:t xml:space="preserve"> Е.Н.</w:t>
            </w:r>
          </w:p>
          <w:p w14:paraId="09AD17FA" w14:textId="065AD334" w:rsidR="003463C2" w:rsidRDefault="003463C2" w:rsidP="000D3B8D">
            <w:pPr>
              <w:jc w:val="center"/>
            </w:pPr>
            <w:proofErr w:type="spellStart"/>
            <w:r>
              <w:t>Сеничкина</w:t>
            </w:r>
            <w:proofErr w:type="spellEnd"/>
            <w:r>
              <w:t xml:space="preserve"> А.П.</w:t>
            </w:r>
          </w:p>
        </w:tc>
        <w:tc>
          <w:tcPr>
            <w:tcW w:w="2336" w:type="dxa"/>
            <w:vMerge/>
          </w:tcPr>
          <w:p w14:paraId="507D757C" w14:textId="77777777" w:rsidR="00A41002" w:rsidRDefault="00A41002" w:rsidP="000D3B8D">
            <w:pPr>
              <w:jc w:val="center"/>
            </w:pPr>
          </w:p>
        </w:tc>
      </w:tr>
      <w:tr w:rsidR="00A41002" w14:paraId="695D0C7B" w14:textId="77777777" w:rsidTr="000D3B8D">
        <w:tc>
          <w:tcPr>
            <w:tcW w:w="704" w:type="dxa"/>
            <w:vMerge/>
          </w:tcPr>
          <w:p w14:paraId="3F760A9E" w14:textId="77777777" w:rsidR="00A41002" w:rsidRDefault="00A41002" w:rsidP="000D3B8D">
            <w:pPr>
              <w:jc w:val="center"/>
            </w:pPr>
          </w:p>
        </w:tc>
        <w:tc>
          <w:tcPr>
            <w:tcW w:w="3968" w:type="dxa"/>
          </w:tcPr>
          <w:p w14:paraId="2E821B74" w14:textId="7180CBCE" w:rsidR="00A41002" w:rsidRDefault="00A41002" w:rsidP="000D3B8D">
            <w:pPr>
              <w:jc w:val="center"/>
            </w:pPr>
            <w:r>
              <w:t>Творчество</w:t>
            </w:r>
          </w:p>
        </w:tc>
        <w:tc>
          <w:tcPr>
            <w:tcW w:w="2336" w:type="dxa"/>
          </w:tcPr>
          <w:p w14:paraId="046DBD98" w14:textId="77777777" w:rsidR="00A41002" w:rsidRDefault="00A41002" w:rsidP="000D3B8D">
            <w:pPr>
              <w:jc w:val="center"/>
            </w:pPr>
            <w:proofErr w:type="spellStart"/>
            <w:r>
              <w:t>Тоболова</w:t>
            </w:r>
            <w:proofErr w:type="spellEnd"/>
            <w:r>
              <w:t xml:space="preserve"> О.В.</w:t>
            </w:r>
          </w:p>
          <w:p w14:paraId="66D63910" w14:textId="77777777" w:rsidR="00A41002" w:rsidRDefault="00A41002" w:rsidP="000D3B8D">
            <w:pPr>
              <w:jc w:val="center"/>
            </w:pPr>
            <w:r>
              <w:t>Федорова А.В.</w:t>
            </w:r>
          </w:p>
          <w:p w14:paraId="756E476A" w14:textId="77777777" w:rsidR="00A41002" w:rsidRDefault="00A41002" w:rsidP="000D3B8D">
            <w:pPr>
              <w:jc w:val="center"/>
            </w:pPr>
            <w:r>
              <w:t>Алексеенко Р.И.</w:t>
            </w:r>
          </w:p>
          <w:p w14:paraId="7538FEAA" w14:textId="4081EA1B" w:rsidR="003463C2" w:rsidRDefault="003463C2" w:rsidP="000D3B8D">
            <w:pPr>
              <w:jc w:val="center"/>
            </w:pPr>
            <w:r w:rsidRPr="00B9521F">
              <w:rPr>
                <w:highlight w:val="cyan"/>
              </w:rPr>
              <w:t>Зайцева Н.Н.</w:t>
            </w:r>
          </w:p>
          <w:p w14:paraId="5063F2A1" w14:textId="1B2BF9F2" w:rsidR="00A41002" w:rsidRDefault="00A41002" w:rsidP="000D3B8D">
            <w:pPr>
              <w:jc w:val="center"/>
            </w:pPr>
          </w:p>
        </w:tc>
        <w:tc>
          <w:tcPr>
            <w:tcW w:w="2336" w:type="dxa"/>
            <w:vMerge/>
          </w:tcPr>
          <w:p w14:paraId="255FDAE3" w14:textId="77777777" w:rsidR="00A41002" w:rsidRDefault="00A41002" w:rsidP="000D3B8D">
            <w:pPr>
              <w:jc w:val="center"/>
            </w:pPr>
          </w:p>
        </w:tc>
      </w:tr>
      <w:tr w:rsidR="00A41002" w14:paraId="3724E0DC" w14:textId="77777777" w:rsidTr="000D3B8D">
        <w:tc>
          <w:tcPr>
            <w:tcW w:w="704" w:type="dxa"/>
            <w:vMerge/>
          </w:tcPr>
          <w:p w14:paraId="31B4B89B" w14:textId="77777777" w:rsidR="00A41002" w:rsidRDefault="00A41002" w:rsidP="000D3B8D">
            <w:pPr>
              <w:jc w:val="center"/>
            </w:pPr>
          </w:p>
        </w:tc>
        <w:tc>
          <w:tcPr>
            <w:tcW w:w="3968" w:type="dxa"/>
          </w:tcPr>
          <w:p w14:paraId="7D1AD7B0" w14:textId="00687A56" w:rsidR="00A41002" w:rsidRDefault="00A41002" w:rsidP="000D3B8D">
            <w:pPr>
              <w:jc w:val="center"/>
            </w:pPr>
            <w:r>
              <w:t xml:space="preserve"> Воспитание </w:t>
            </w:r>
          </w:p>
        </w:tc>
        <w:tc>
          <w:tcPr>
            <w:tcW w:w="2336" w:type="dxa"/>
          </w:tcPr>
          <w:p w14:paraId="79A6CC0D" w14:textId="77777777" w:rsidR="00A41002" w:rsidRDefault="00A41002" w:rsidP="000D3B8D">
            <w:pPr>
              <w:jc w:val="center"/>
            </w:pPr>
            <w:r>
              <w:t>Никулина С.Г.</w:t>
            </w:r>
          </w:p>
          <w:p w14:paraId="190C5157" w14:textId="77777777" w:rsidR="00A41002" w:rsidRDefault="00A41002" w:rsidP="000D3B8D">
            <w:pPr>
              <w:jc w:val="center"/>
            </w:pPr>
            <w:proofErr w:type="spellStart"/>
            <w:r>
              <w:t>Тоболова</w:t>
            </w:r>
            <w:proofErr w:type="spellEnd"/>
            <w:r>
              <w:t xml:space="preserve"> О.В.</w:t>
            </w:r>
          </w:p>
          <w:p w14:paraId="09D182C9" w14:textId="7A1490FC" w:rsidR="003463C2" w:rsidRDefault="003463C2" w:rsidP="000D3B8D">
            <w:pPr>
              <w:jc w:val="center"/>
            </w:pPr>
            <w:r>
              <w:t>Кучерова Ю.В.</w:t>
            </w:r>
          </w:p>
        </w:tc>
        <w:tc>
          <w:tcPr>
            <w:tcW w:w="2336" w:type="dxa"/>
            <w:vMerge/>
          </w:tcPr>
          <w:p w14:paraId="459318A2" w14:textId="77777777" w:rsidR="00A41002" w:rsidRDefault="00A41002" w:rsidP="000D3B8D">
            <w:pPr>
              <w:jc w:val="center"/>
            </w:pPr>
          </w:p>
        </w:tc>
      </w:tr>
      <w:tr w:rsidR="00A41002" w14:paraId="0675E98C" w14:textId="77777777" w:rsidTr="000D3B8D">
        <w:tc>
          <w:tcPr>
            <w:tcW w:w="704" w:type="dxa"/>
            <w:vMerge/>
          </w:tcPr>
          <w:p w14:paraId="1CD321E1" w14:textId="77777777" w:rsidR="00A41002" w:rsidRDefault="00A41002" w:rsidP="000D3B8D">
            <w:pPr>
              <w:jc w:val="center"/>
            </w:pPr>
          </w:p>
        </w:tc>
        <w:tc>
          <w:tcPr>
            <w:tcW w:w="3968" w:type="dxa"/>
          </w:tcPr>
          <w:p w14:paraId="6AC772ED" w14:textId="08E3FBA0" w:rsidR="00A41002" w:rsidRDefault="00A41002" w:rsidP="000D3B8D">
            <w:pPr>
              <w:jc w:val="center"/>
            </w:pPr>
            <w:r>
              <w:t>Профориентация</w:t>
            </w:r>
          </w:p>
        </w:tc>
        <w:tc>
          <w:tcPr>
            <w:tcW w:w="2336" w:type="dxa"/>
          </w:tcPr>
          <w:p w14:paraId="7BA019E9" w14:textId="77777777" w:rsidR="00A41002" w:rsidRDefault="00A41002" w:rsidP="000D3B8D">
            <w:pPr>
              <w:jc w:val="center"/>
            </w:pPr>
            <w:proofErr w:type="spellStart"/>
            <w:r>
              <w:t>Тоболова</w:t>
            </w:r>
            <w:proofErr w:type="spellEnd"/>
            <w:r>
              <w:t xml:space="preserve"> О.В.</w:t>
            </w:r>
          </w:p>
          <w:p w14:paraId="0090E52A" w14:textId="6EF9C830" w:rsidR="003463C2" w:rsidRDefault="003463C2" w:rsidP="000D3B8D">
            <w:pPr>
              <w:jc w:val="center"/>
            </w:pPr>
            <w:r>
              <w:t>Михальченко Н.В.</w:t>
            </w:r>
          </w:p>
        </w:tc>
        <w:tc>
          <w:tcPr>
            <w:tcW w:w="2336" w:type="dxa"/>
            <w:vMerge/>
          </w:tcPr>
          <w:p w14:paraId="51B4217F" w14:textId="77777777" w:rsidR="00A41002" w:rsidRDefault="00A41002" w:rsidP="000D3B8D">
            <w:pPr>
              <w:jc w:val="center"/>
            </w:pPr>
          </w:p>
        </w:tc>
      </w:tr>
      <w:tr w:rsidR="00A41002" w14:paraId="60CC4456" w14:textId="77777777" w:rsidTr="000D3B8D">
        <w:tc>
          <w:tcPr>
            <w:tcW w:w="704" w:type="dxa"/>
            <w:vMerge/>
          </w:tcPr>
          <w:p w14:paraId="627D2664" w14:textId="77777777" w:rsidR="00A41002" w:rsidRDefault="00A41002" w:rsidP="000D3B8D">
            <w:pPr>
              <w:jc w:val="center"/>
            </w:pPr>
          </w:p>
        </w:tc>
        <w:tc>
          <w:tcPr>
            <w:tcW w:w="3968" w:type="dxa"/>
          </w:tcPr>
          <w:p w14:paraId="7636A404" w14:textId="42D890FA" w:rsidR="00A41002" w:rsidRDefault="00A41002" w:rsidP="000D3B8D">
            <w:pPr>
              <w:jc w:val="center"/>
            </w:pPr>
            <w:r>
              <w:t>Школьная команда</w:t>
            </w:r>
          </w:p>
        </w:tc>
        <w:tc>
          <w:tcPr>
            <w:tcW w:w="2336" w:type="dxa"/>
          </w:tcPr>
          <w:p w14:paraId="30F7D7D0" w14:textId="77777777" w:rsidR="00A41002" w:rsidRDefault="00A41002" w:rsidP="000D3B8D">
            <w:pPr>
              <w:jc w:val="center"/>
            </w:pPr>
            <w:r>
              <w:t>Стороженко Л.Е.</w:t>
            </w:r>
          </w:p>
          <w:p w14:paraId="293F2E8E" w14:textId="2551B6C5" w:rsidR="003463C2" w:rsidRDefault="003463C2" w:rsidP="000D3B8D">
            <w:pPr>
              <w:jc w:val="center"/>
            </w:pPr>
            <w:r>
              <w:t>Толочина Е.Н.</w:t>
            </w:r>
          </w:p>
        </w:tc>
        <w:tc>
          <w:tcPr>
            <w:tcW w:w="2336" w:type="dxa"/>
            <w:vMerge/>
          </w:tcPr>
          <w:p w14:paraId="77E9D639" w14:textId="77777777" w:rsidR="00A41002" w:rsidRDefault="00A41002" w:rsidP="000D3B8D">
            <w:pPr>
              <w:jc w:val="center"/>
            </w:pPr>
          </w:p>
        </w:tc>
      </w:tr>
      <w:tr w:rsidR="00A41002" w14:paraId="76F64E95" w14:textId="77777777" w:rsidTr="000D3B8D">
        <w:tc>
          <w:tcPr>
            <w:tcW w:w="704" w:type="dxa"/>
            <w:vMerge/>
          </w:tcPr>
          <w:p w14:paraId="556A3AA0" w14:textId="77777777" w:rsidR="00A41002" w:rsidRDefault="00A41002" w:rsidP="000D3B8D">
            <w:pPr>
              <w:jc w:val="center"/>
            </w:pPr>
          </w:p>
        </w:tc>
        <w:tc>
          <w:tcPr>
            <w:tcW w:w="3968" w:type="dxa"/>
          </w:tcPr>
          <w:p w14:paraId="6757E4EA" w14:textId="01F0C43B" w:rsidR="00A41002" w:rsidRDefault="00A41002" w:rsidP="000D3B8D">
            <w:pPr>
              <w:jc w:val="center"/>
            </w:pPr>
            <w:r>
              <w:t>Школьный климат</w:t>
            </w:r>
          </w:p>
        </w:tc>
        <w:tc>
          <w:tcPr>
            <w:tcW w:w="2336" w:type="dxa"/>
          </w:tcPr>
          <w:p w14:paraId="2A639B85" w14:textId="77777777" w:rsidR="00A41002" w:rsidRDefault="00A41002" w:rsidP="000D3B8D">
            <w:pPr>
              <w:jc w:val="center"/>
            </w:pPr>
            <w:r>
              <w:t>Татарчук Н.А. Федорова А.В.</w:t>
            </w:r>
          </w:p>
          <w:p w14:paraId="31F5C837" w14:textId="1EF8D21C" w:rsidR="003463C2" w:rsidRDefault="003463C2" w:rsidP="000D3B8D">
            <w:pPr>
              <w:jc w:val="center"/>
            </w:pPr>
            <w:r>
              <w:t>Осипова Л.В.</w:t>
            </w:r>
          </w:p>
        </w:tc>
        <w:tc>
          <w:tcPr>
            <w:tcW w:w="2336" w:type="dxa"/>
            <w:vMerge/>
          </w:tcPr>
          <w:p w14:paraId="3D0EAC57" w14:textId="77777777" w:rsidR="00A41002" w:rsidRDefault="00A41002" w:rsidP="000D3B8D">
            <w:pPr>
              <w:jc w:val="center"/>
            </w:pPr>
          </w:p>
        </w:tc>
      </w:tr>
      <w:tr w:rsidR="00A41002" w14:paraId="1445590B" w14:textId="77777777" w:rsidTr="000D3B8D">
        <w:tc>
          <w:tcPr>
            <w:tcW w:w="704" w:type="dxa"/>
            <w:vMerge/>
          </w:tcPr>
          <w:p w14:paraId="04484E29" w14:textId="77777777" w:rsidR="00A41002" w:rsidRDefault="00A41002" w:rsidP="000D3B8D">
            <w:pPr>
              <w:jc w:val="center"/>
            </w:pPr>
          </w:p>
        </w:tc>
        <w:tc>
          <w:tcPr>
            <w:tcW w:w="3968" w:type="dxa"/>
          </w:tcPr>
          <w:p w14:paraId="64EB3363" w14:textId="021E9387" w:rsidR="00A41002" w:rsidRDefault="00A41002" w:rsidP="000D3B8D">
            <w:pPr>
              <w:jc w:val="center"/>
            </w:pPr>
            <w:r>
              <w:t>Образовательная среда</w:t>
            </w:r>
          </w:p>
        </w:tc>
        <w:tc>
          <w:tcPr>
            <w:tcW w:w="2336" w:type="dxa"/>
          </w:tcPr>
          <w:p w14:paraId="2E1F5B85" w14:textId="1BF83CB4" w:rsidR="00A41002" w:rsidRDefault="00A41002" w:rsidP="000D3B8D">
            <w:pPr>
              <w:jc w:val="center"/>
            </w:pPr>
            <w:r>
              <w:t>Фёдорова Л.Н. Алексеенко Р.И.</w:t>
            </w:r>
          </w:p>
        </w:tc>
        <w:tc>
          <w:tcPr>
            <w:tcW w:w="2336" w:type="dxa"/>
            <w:vMerge/>
          </w:tcPr>
          <w:p w14:paraId="0406CF24" w14:textId="77777777" w:rsidR="00A41002" w:rsidRDefault="00A41002" w:rsidP="000D3B8D">
            <w:pPr>
              <w:jc w:val="center"/>
            </w:pPr>
          </w:p>
        </w:tc>
      </w:tr>
      <w:tr w:rsidR="000D3B8D" w14:paraId="415DDC41" w14:textId="77777777" w:rsidTr="000D3B8D">
        <w:tc>
          <w:tcPr>
            <w:tcW w:w="704" w:type="dxa"/>
          </w:tcPr>
          <w:p w14:paraId="22D476AC" w14:textId="1EDFBF33" w:rsidR="000D3B8D" w:rsidRDefault="000D3B8D" w:rsidP="000D3B8D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14:paraId="51887F24" w14:textId="4F5B76D1" w:rsidR="000D3B8D" w:rsidRDefault="003463C2" w:rsidP="003463C2">
            <w:r>
              <w:t xml:space="preserve"> Подготовка опорной презентации для работы групп)</w:t>
            </w:r>
            <w:r w:rsidR="00A41002">
              <w:t xml:space="preserve"> а</w:t>
            </w:r>
            <w:r w:rsidR="00AE219E">
              <w:t>лгоритм работы</w:t>
            </w:r>
            <w:r w:rsidR="000D3B8D">
              <w:t>:</w:t>
            </w:r>
          </w:p>
          <w:p w14:paraId="5DBD7C54" w14:textId="451A537C" w:rsidR="000D3B8D" w:rsidRDefault="000D3B8D" w:rsidP="000D3B8D">
            <w:r>
              <w:t xml:space="preserve">- </w:t>
            </w:r>
            <w:r w:rsidR="00AE219E">
              <w:t>изучить презентацию;</w:t>
            </w:r>
          </w:p>
          <w:p w14:paraId="40A5F732" w14:textId="7DE123CA" w:rsidR="00AE219E" w:rsidRDefault="00AE219E" w:rsidP="000D3B8D">
            <w:r>
              <w:t>- изучить аналитические материалы самодиагностики;</w:t>
            </w:r>
          </w:p>
          <w:p w14:paraId="107B2F3E" w14:textId="7CF01730" w:rsidR="00AE219E" w:rsidRDefault="00AE219E" w:rsidP="000D3B8D">
            <w:r>
              <w:t>- выбрать те решения, которые подойдут;</w:t>
            </w:r>
          </w:p>
          <w:p w14:paraId="706FA1A7" w14:textId="51D0B701" w:rsidR="00AE219E" w:rsidRDefault="00AE219E" w:rsidP="000D3B8D">
            <w:r>
              <w:t>- разработать необходимые проекты;</w:t>
            </w:r>
          </w:p>
          <w:p w14:paraId="4BD96CF1" w14:textId="3C089508" w:rsidR="00AE219E" w:rsidRDefault="00AE219E" w:rsidP="000D3B8D"/>
        </w:tc>
        <w:tc>
          <w:tcPr>
            <w:tcW w:w="2336" w:type="dxa"/>
          </w:tcPr>
          <w:p w14:paraId="6F3525D3" w14:textId="77777777" w:rsidR="000D3B8D" w:rsidRDefault="000D3B8D" w:rsidP="000D3B8D">
            <w:pPr>
              <w:jc w:val="center"/>
            </w:pPr>
          </w:p>
        </w:tc>
        <w:tc>
          <w:tcPr>
            <w:tcW w:w="2336" w:type="dxa"/>
          </w:tcPr>
          <w:p w14:paraId="5D46CED2" w14:textId="77777777" w:rsidR="00A41002" w:rsidRDefault="00A41002" w:rsidP="000D3B8D">
            <w:pPr>
              <w:jc w:val="center"/>
            </w:pPr>
          </w:p>
          <w:p w14:paraId="45722FBA" w14:textId="77777777" w:rsidR="00A41002" w:rsidRDefault="00A41002" w:rsidP="000D3B8D">
            <w:pPr>
              <w:jc w:val="center"/>
            </w:pPr>
          </w:p>
          <w:p w14:paraId="2CDAFA0D" w14:textId="00793851" w:rsidR="000D3B8D" w:rsidRDefault="00AE219E" w:rsidP="000D3B8D">
            <w:pPr>
              <w:jc w:val="center"/>
            </w:pPr>
            <w:r>
              <w:t>05.11.2024</w:t>
            </w:r>
          </w:p>
          <w:p w14:paraId="05F25E0A" w14:textId="77777777" w:rsidR="00AE219E" w:rsidRDefault="00AE219E" w:rsidP="000D3B8D">
            <w:pPr>
              <w:jc w:val="center"/>
            </w:pPr>
          </w:p>
          <w:p w14:paraId="6DC8A332" w14:textId="77777777" w:rsidR="00AE219E" w:rsidRDefault="00AE219E" w:rsidP="000D3B8D">
            <w:pPr>
              <w:jc w:val="center"/>
            </w:pPr>
            <w:r>
              <w:t>06-07.2024</w:t>
            </w:r>
          </w:p>
          <w:p w14:paraId="69D2637B" w14:textId="77777777" w:rsidR="00AE219E" w:rsidRDefault="00AE219E" w:rsidP="000D3B8D">
            <w:pPr>
              <w:jc w:val="center"/>
            </w:pPr>
          </w:p>
          <w:p w14:paraId="2A829050" w14:textId="77777777" w:rsidR="00AE219E" w:rsidRDefault="00AE219E" w:rsidP="000D3B8D">
            <w:pPr>
              <w:jc w:val="center"/>
            </w:pPr>
            <w:r>
              <w:t>06-07.2024</w:t>
            </w:r>
          </w:p>
          <w:p w14:paraId="55315B98" w14:textId="77777777" w:rsidR="00AE219E" w:rsidRDefault="00AE219E" w:rsidP="000D3B8D">
            <w:pPr>
              <w:jc w:val="center"/>
            </w:pPr>
          </w:p>
          <w:p w14:paraId="64F90C68" w14:textId="2FB2D63C" w:rsidR="00AE219E" w:rsidRDefault="00AE219E" w:rsidP="000D3B8D">
            <w:pPr>
              <w:jc w:val="center"/>
            </w:pPr>
            <w:r>
              <w:t>11-15.11.2024</w:t>
            </w:r>
          </w:p>
        </w:tc>
      </w:tr>
      <w:tr w:rsidR="003463C2" w14:paraId="56D6F1A2" w14:textId="77777777" w:rsidTr="000D3B8D">
        <w:tc>
          <w:tcPr>
            <w:tcW w:w="704" w:type="dxa"/>
          </w:tcPr>
          <w:p w14:paraId="06D76371" w14:textId="77777777" w:rsidR="003463C2" w:rsidRDefault="003463C2" w:rsidP="003463C2">
            <w:pPr>
              <w:jc w:val="center"/>
            </w:pPr>
          </w:p>
        </w:tc>
        <w:tc>
          <w:tcPr>
            <w:tcW w:w="3968" w:type="dxa"/>
          </w:tcPr>
          <w:p w14:paraId="100E9EDA" w14:textId="6389D576" w:rsidR="003463C2" w:rsidRDefault="003463C2" w:rsidP="003463C2">
            <w:pPr>
              <w:jc w:val="center"/>
            </w:pPr>
            <w:r>
              <w:t xml:space="preserve"> Сбор информации о внешней и внутренней среде школы </w:t>
            </w:r>
          </w:p>
        </w:tc>
        <w:tc>
          <w:tcPr>
            <w:tcW w:w="2336" w:type="dxa"/>
          </w:tcPr>
          <w:p w14:paraId="1BF0B889" w14:textId="39CEF3E6" w:rsidR="003463C2" w:rsidRDefault="003463C2" w:rsidP="003463C2">
            <w:pPr>
              <w:jc w:val="center"/>
            </w:pPr>
            <w:r>
              <w:t>Члены групп по своим магистральным направлениям</w:t>
            </w:r>
          </w:p>
        </w:tc>
        <w:tc>
          <w:tcPr>
            <w:tcW w:w="2336" w:type="dxa"/>
          </w:tcPr>
          <w:p w14:paraId="7CE4211B" w14:textId="77777777" w:rsidR="003463C2" w:rsidRDefault="003463C2" w:rsidP="003463C2">
            <w:pPr>
              <w:jc w:val="center"/>
            </w:pPr>
          </w:p>
        </w:tc>
      </w:tr>
      <w:tr w:rsidR="003463C2" w14:paraId="786BE9A9" w14:textId="77777777" w:rsidTr="000D3B8D">
        <w:tc>
          <w:tcPr>
            <w:tcW w:w="704" w:type="dxa"/>
          </w:tcPr>
          <w:p w14:paraId="523FC1BC" w14:textId="77777777" w:rsidR="003463C2" w:rsidRDefault="003463C2" w:rsidP="003463C2">
            <w:pPr>
              <w:jc w:val="center"/>
            </w:pPr>
          </w:p>
        </w:tc>
        <w:tc>
          <w:tcPr>
            <w:tcW w:w="3968" w:type="dxa"/>
          </w:tcPr>
          <w:p w14:paraId="72F82B73" w14:textId="304A29A0" w:rsidR="003463C2" w:rsidRDefault="003463C2" w:rsidP="003463C2">
            <w:r>
              <w:t xml:space="preserve">Оформление </w:t>
            </w:r>
            <w:r w:rsidRPr="003463C2">
              <w:t>лист</w:t>
            </w:r>
            <w:r>
              <w:t>ов</w:t>
            </w:r>
            <w:r w:rsidRPr="003463C2">
              <w:t xml:space="preserve"> с внесенными предложениями</w:t>
            </w:r>
          </w:p>
        </w:tc>
        <w:tc>
          <w:tcPr>
            <w:tcW w:w="2336" w:type="dxa"/>
          </w:tcPr>
          <w:p w14:paraId="35A7D908" w14:textId="33DD2CA8" w:rsidR="003463C2" w:rsidRDefault="003463C2" w:rsidP="003463C2">
            <w:pPr>
              <w:jc w:val="center"/>
            </w:pPr>
          </w:p>
        </w:tc>
        <w:tc>
          <w:tcPr>
            <w:tcW w:w="2336" w:type="dxa"/>
          </w:tcPr>
          <w:p w14:paraId="033DE44C" w14:textId="77777777" w:rsidR="003463C2" w:rsidRDefault="003463C2" w:rsidP="003463C2">
            <w:pPr>
              <w:jc w:val="center"/>
            </w:pPr>
          </w:p>
        </w:tc>
      </w:tr>
      <w:tr w:rsidR="003463C2" w14:paraId="40873A98" w14:textId="77777777" w:rsidTr="000D3B8D">
        <w:tc>
          <w:tcPr>
            <w:tcW w:w="704" w:type="dxa"/>
          </w:tcPr>
          <w:p w14:paraId="507A406F" w14:textId="4F097E20" w:rsidR="003463C2" w:rsidRDefault="003463C2" w:rsidP="003463C2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14:paraId="7D06BD0F" w14:textId="40A0476C" w:rsidR="003463C2" w:rsidRDefault="003463C2" w:rsidP="003463C2">
            <w:pPr>
              <w:jc w:val="center"/>
            </w:pPr>
            <w:r>
              <w:t>Стратегическая сессия «От проекта к трансформации» Представление проектов групп, выработка единой линии</w:t>
            </w:r>
          </w:p>
        </w:tc>
        <w:tc>
          <w:tcPr>
            <w:tcW w:w="2336" w:type="dxa"/>
          </w:tcPr>
          <w:p w14:paraId="068FE762" w14:textId="17F2AEA4" w:rsidR="003463C2" w:rsidRDefault="003463C2" w:rsidP="003463C2">
            <w:pPr>
              <w:jc w:val="center"/>
            </w:pPr>
            <w:r>
              <w:t>Руководители групп</w:t>
            </w:r>
          </w:p>
        </w:tc>
        <w:tc>
          <w:tcPr>
            <w:tcW w:w="2336" w:type="dxa"/>
          </w:tcPr>
          <w:p w14:paraId="59AC42B0" w14:textId="62324CDE" w:rsidR="003463C2" w:rsidRDefault="003463C2" w:rsidP="003463C2">
            <w:pPr>
              <w:jc w:val="center"/>
            </w:pPr>
            <w:r>
              <w:t>18-22.11.2024</w:t>
            </w:r>
          </w:p>
        </w:tc>
      </w:tr>
      <w:tr w:rsidR="003463C2" w14:paraId="57944C9B" w14:textId="77777777" w:rsidTr="000D3B8D">
        <w:tc>
          <w:tcPr>
            <w:tcW w:w="704" w:type="dxa"/>
          </w:tcPr>
          <w:p w14:paraId="6F19E648" w14:textId="5C4DE4E8" w:rsidR="003463C2" w:rsidRDefault="003463C2" w:rsidP="003463C2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14:paraId="4FA44F24" w14:textId="21E205B7" w:rsidR="003463C2" w:rsidRDefault="003463C2" w:rsidP="003463C2">
            <w:pPr>
              <w:jc w:val="center"/>
            </w:pPr>
            <w:r>
              <w:t xml:space="preserve">Итоговый проект «Программа развития </w:t>
            </w:r>
            <w:proofErr w:type="gramStart"/>
            <w:r>
              <w:t>школы »</w:t>
            </w:r>
            <w:proofErr w:type="gramEnd"/>
          </w:p>
        </w:tc>
        <w:tc>
          <w:tcPr>
            <w:tcW w:w="2336" w:type="dxa"/>
          </w:tcPr>
          <w:p w14:paraId="6D7D0300" w14:textId="7C35B15C" w:rsidR="003463C2" w:rsidRDefault="003463C2" w:rsidP="003463C2">
            <w:pPr>
              <w:jc w:val="center"/>
            </w:pPr>
            <w:r>
              <w:t>Фёдорова Л.Н.</w:t>
            </w:r>
          </w:p>
        </w:tc>
        <w:tc>
          <w:tcPr>
            <w:tcW w:w="2336" w:type="dxa"/>
          </w:tcPr>
          <w:p w14:paraId="6FE8F88E" w14:textId="1D9147FD" w:rsidR="003463C2" w:rsidRDefault="003463C2" w:rsidP="003463C2">
            <w:pPr>
              <w:jc w:val="center"/>
            </w:pPr>
            <w:r>
              <w:t>26.11.2024</w:t>
            </w:r>
          </w:p>
        </w:tc>
      </w:tr>
      <w:tr w:rsidR="003463C2" w14:paraId="2216BB5F" w14:textId="77777777" w:rsidTr="000D3B8D">
        <w:tc>
          <w:tcPr>
            <w:tcW w:w="704" w:type="dxa"/>
          </w:tcPr>
          <w:p w14:paraId="1E7186AA" w14:textId="5D1EDE16" w:rsidR="003463C2" w:rsidRDefault="003463C2" w:rsidP="003463C2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14:paraId="0447FB9B" w14:textId="36376D18" w:rsidR="003463C2" w:rsidRDefault="003463C2" w:rsidP="003463C2">
            <w:pPr>
              <w:jc w:val="center"/>
            </w:pPr>
            <w:r>
              <w:t xml:space="preserve">Согласование Программы развития школы </w:t>
            </w:r>
          </w:p>
        </w:tc>
        <w:tc>
          <w:tcPr>
            <w:tcW w:w="2336" w:type="dxa"/>
          </w:tcPr>
          <w:p w14:paraId="588C2699" w14:textId="4E6CF1D9" w:rsidR="003463C2" w:rsidRDefault="003463C2" w:rsidP="003463C2">
            <w:pPr>
              <w:jc w:val="center"/>
            </w:pPr>
            <w:r>
              <w:t>Фёдорова Л.Н.</w:t>
            </w:r>
          </w:p>
        </w:tc>
        <w:tc>
          <w:tcPr>
            <w:tcW w:w="2336" w:type="dxa"/>
          </w:tcPr>
          <w:p w14:paraId="13B1ABC1" w14:textId="4486E933" w:rsidR="003463C2" w:rsidRDefault="003463C2" w:rsidP="003463C2">
            <w:pPr>
              <w:jc w:val="center"/>
            </w:pPr>
            <w:r>
              <w:t>26.11.2024</w:t>
            </w:r>
          </w:p>
        </w:tc>
      </w:tr>
      <w:tr w:rsidR="003463C2" w14:paraId="5E8A2AE9" w14:textId="77777777" w:rsidTr="000D3B8D">
        <w:tc>
          <w:tcPr>
            <w:tcW w:w="704" w:type="dxa"/>
          </w:tcPr>
          <w:p w14:paraId="690FD379" w14:textId="759D1C5C" w:rsidR="003463C2" w:rsidRDefault="003463C2" w:rsidP="003463C2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14:paraId="1F30C6C4" w14:textId="4D1FE70D" w:rsidR="003463C2" w:rsidRDefault="003463C2" w:rsidP="003463C2">
            <w:pPr>
              <w:jc w:val="center"/>
            </w:pPr>
            <w:r>
              <w:t>Утверждение Программы развития школы</w:t>
            </w:r>
          </w:p>
        </w:tc>
        <w:tc>
          <w:tcPr>
            <w:tcW w:w="2336" w:type="dxa"/>
          </w:tcPr>
          <w:p w14:paraId="2D45FFB5" w14:textId="0426803E" w:rsidR="003463C2" w:rsidRDefault="003463C2" w:rsidP="003463C2">
            <w:pPr>
              <w:jc w:val="center"/>
            </w:pPr>
            <w:r>
              <w:t>Фёдорова Л.Н.</w:t>
            </w:r>
          </w:p>
        </w:tc>
        <w:tc>
          <w:tcPr>
            <w:tcW w:w="2336" w:type="dxa"/>
          </w:tcPr>
          <w:p w14:paraId="716F8690" w14:textId="0E55EF4A" w:rsidR="003463C2" w:rsidRDefault="003463C2" w:rsidP="003463C2">
            <w:pPr>
              <w:jc w:val="center"/>
            </w:pPr>
            <w:r>
              <w:t>03.12.2024</w:t>
            </w:r>
          </w:p>
        </w:tc>
      </w:tr>
    </w:tbl>
    <w:p w14:paraId="2F760671" w14:textId="77777777" w:rsidR="000D3B8D" w:rsidRDefault="000D3B8D" w:rsidP="000D3B8D">
      <w:pPr>
        <w:spacing w:after="0"/>
        <w:ind w:left="-567" w:firstLine="283"/>
        <w:jc w:val="center"/>
      </w:pPr>
    </w:p>
    <w:sectPr w:rsidR="000D3B8D" w:rsidSect="00A41002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8D"/>
    <w:rsid w:val="00084A3E"/>
    <w:rsid w:val="000D3B8D"/>
    <w:rsid w:val="003463C2"/>
    <w:rsid w:val="006C0B77"/>
    <w:rsid w:val="008242FF"/>
    <w:rsid w:val="00870751"/>
    <w:rsid w:val="00922C48"/>
    <w:rsid w:val="00975360"/>
    <w:rsid w:val="00A41002"/>
    <w:rsid w:val="00AE219E"/>
    <w:rsid w:val="00B915B7"/>
    <w:rsid w:val="00B9521F"/>
    <w:rsid w:val="00D0102B"/>
    <w:rsid w:val="00DB01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469F"/>
  <w15:chartTrackingRefBased/>
  <w15:docId w15:val="{85CC2C55-EF4F-4073-B6D6-0C613FE6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2024-10-30T05:26:00Z</dcterms:created>
  <dcterms:modified xsi:type="dcterms:W3CDTF">2025-03-04T06:55:00Z</dcterms:modified>
</cp:coreProperties>
</file>